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018"/>
        <w:gridCol w:w="1238"/>
        <w:gridCol w:w="706"/>
        <w:gridCol w:w="1880"/>
        <w:gridCol w:w="1951"/>
        <w:gridCol w:w="1277"/>
        <w:gridCol w:w="2446"/>
        <w:gridCol w:w="1894"/>
        <w:gridCol w:w="1894"/>
      </w:tblGrid>
      <w:tr w:rsidR="00080BD5" w:rsidRPr="00973AE7" w14:paraId="1C6D0C3B" w14:textId="77777777" w:rsidTr="007157D8">
        <w:trPr>
          <w:trHeight w:val="990"/>
        </w:trPr>
        <w:tc>
          <w:tcPr>
            <w:tcW w:w="2018" w:type="dxa"/>
          </w:tcPr>
          <w:p w14:paraId="67BEE52E" w14:textId="77777777" w:rsidR="00080BD5" w:rsidRDefault="00080BD5" w:rsidP="007157D8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EYFS</w:t>
            </w:r>
          </w:p>
        </w:tc>
        <w:tc>
          <w:tcPr>
            <w:tcW w:w="1945" w:type="dxa"/>
            <w:gridSpan w:val="2"/>
          </w:tcPr>
          <w:p w14:paraId="216AF998" w14:textId="77777777" w:rsidR="00080BD5" w:rsidRPr="00FE589C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</w:tc>
        <w:tc>
          <w:tcPr>
            <w:tcW w:w="1881" w:type="dxa"/>
          </w:tcPr>
          <w:p w14:paraId="1FF5F491" w14:textId="77777777" w:rsidR="00080BD5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</w:tc>
        <w:tc>
          <w:tcPr>
            <w:tcW w:w="1952" w:type="dxa"/>
          </w:tcPr>
          <w:p w14:paraId="39B428EE" w14:textId="77777777" w:rsidR="00080BD5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  <w:p w14:paraId="4F930C86" w14:textId="77777777" w:rsidR="009B4971" w:rsidRDefault="009B4971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7545741" w14:textId="77777777" w:rsidR="009B4971" w:rsidRPr="009B4971" w:rsidRDefault="009B4971" w:rsidP="007157D8">
            <w:pPr>
              <w:rPr>
                <w:rFonts w:cstheme="minorHAnsi"/>
                <w:sz w:val="18"/>
                <w:szCs w:val="18"/>
              </w:rPr>
            </w:pPr>
            <w:r w:rsidRPr="009B4971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1271" w:type="dxa"/>
          </w:tcPr>
          <w:p w14:paraId="59A44C00" w14:textId="77777777" w:rsidR="00080BD5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</w:tc>
        <w:tc>
          <w:tcPr>
            <w:tcW w:w="2447" w:type="dxa"/>
          </w:tcPr>
          <w:p w14:paraId="0F0491B7" w14:textId="77777777" w:rsidR="00080BD5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</w:tc>
        <w:tc>
          <w:tcPr>
            <w:tcW w:w="1895" w:type="dxa"/>
          </w:tcPr>
          <w:p w14:paraId="3D56DAAB" w14:textId="77777777" w:rsidR="00080BD5" w:rsidRPr="00FE589C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Continuous provision</w:t>
            </w:r>
          </w:p>
        </w:tc>
        <w:tc>
          <w:tcPr>
            <w:tcW w:w="1895" w:type="dxa"/>
          </w:tcPr>
          <w:p w14:paraId="480FAD02" w14:textId="77777777" w:rsidR="00080BD5" w:rsidRDefault="00080BD5" w:rsidP="007157D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C68F5" w:rsidRPr="00973AE7" w14:paraId="11D90BBB" w14:textId="77777777" w:rsidTr="007157D8">
        <w:trPr>
          <w:trHeight w:val="990"/>
        </w:trPr>
        <w:tc>
          <w:tcPr>
            <w:tcW w:w="2018" w:type="dxa"/>
          </w:tcPr>
          <w:p w14:paraId="1E7AF97E" w14:textId="77777777" w:rsidR="001C68F5" w:rsidRDefault="00080BD5" w:rsidP="007157D8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Year 1</w:t>
            </w:r>
          </w:p>
          <w:p w14:paraId="6EC22A3E" w14:textId="77777777" w:rsidR="001C68F5" w:rsidRPr="00973AE7" w:rsidRDefault="001C68F5" w:rsidP="007157D8">
            <w:pPr>
              <w:rPr>
                <w:rFonts w:cstheme="minorHAnsi"/>
                <w:sz w:val="28"/>
              </w:rPr>
            </w:pPr>
          </w:p>
        </w:tc>
        <w:tc>
          <w:tcPr>
            <w:tcW w:w="1945" w:type="dxa"/>
            <w:gridSpan w:val="2"/>
          </w:tcPr>
          <w:p w14:paraId="29DB73B4" w14:textId="77777777" w:rsidR="001C68F5" w:rsidRPr="00FE589C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 w:rsidRPr="00FE589C">
              <w:rPr>
                <w:rFonts w:cstheme="minorHAnsi"/>
                <w:b/>
                <w:sz w:val="18"/>
                <w:szCs w:val="18"/>
              </w:rPr>
              <w:t>Is Leicester the best place to live?</w:t>
            </w:r>
          </w:p>
        </w:tc>
        <w:tc>
          <w:tcPr>
            <w:tcW w:w="1881" w:type="dxa"/>
          </w:tcPr>
          <w:p w14:paraId="62F27883" w14:textId="328FA04C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</w:t>
            </w:r>
            <w:r w:rsidR="007A2775">
              <w:rPr>
                <w:rFonts w:cstheme="minorHAnsi"/>
                <w:b/>
                <w:sz w:val="18"/>
                <w:szCs w:val="18"/>
              </w:rPr>
              <w:t>’s so special about Autumn?</w:t>
            </w:r>
          </w:p>
          <w:p w14:paraId="0B06154E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014281" w14:textId="7664E627" w:rsidR="001E3F48" w:rsidRPr="003D0A91" w:rsidRDefault="001E3F48" w:rsidP="003D0A91">
            <w:pPr>
              <w:pStyle w:val="NoSpacing"/>
              <w:rPr>
                <w:sz w:val="18"/>
                <w:highlight w:val="cyan"/>
              </w:rPr>
            </w:pPr>
            <w:r w:rsidRPr="007157D8">
              <w:rPr>
                <w:sz w:val="18"/>
                <w:highlight w:val="cyan"/>
              </w:rPr>
              <w:t xml:space="preserve">Can I respond to </w:t>
            </w:r>
            <w:r w:rsidR="001A2E68">
              <w:rPr>
                <w:sz w:val="18"/>
                <w:highlight w:val="cyan"/>
              </w:rPr>
              <w:t xml:space="preserve">and evaluate </w:t>
            </w:r>
            <w:r w:rsidRPr="007157D8">
              <w:rPr>
                <w:sz w:val="18"/>
                <w:highlight w:val="cyan"/>
              </w:rPr>
              <w:t xml:space="preserve">different </w:t>
            </w:r>
            <w:r w:rsidR="001A2E68" w:rsidRPr="007157D8">
              <w:rPr>
                <w:sz w:val="18"/>
                <w:highlight w:val="cyan"/>
              </w:rPr>
              <w:t>moods in</w:t>
            </w:r>
            <w:r w:rsidRPr="007157D8">
              <w:rPr>
                <w:sz w:val="18"/>
                <w:highlight w:val="cyan"/>
              </w:rPr>
              <w:t xml:space="preserve"> music</w:t>
            </w:r>
            <w:r w:rsidR="0089323A">
              <w:rPr>
                <w:sz w:val="18"/>
                <w:highlight w:val="cyan"/>
              </w:rPr>
              <w:t xml:space="preserve"> </w:t>
            </w:r>
            <w:r w:rsidR="0089323A" w:rsidRPr="007157D8">
              <w:rPr>
                <w:sz w:val="18"/>
                <w:highlight w:val="cyan"/>
              </w:rPr>
              <w:t>(Four Seasons)</w:t>
            </w:r>
            <w:r w:rsidRPr="007157D8">
              <w:rPr>
                <w:sz w:val="18"/>
                <w:highlight w:val="cyan"/>
              </w:rPr>
              <w:t xml:space="preserve">? </w:t>
            </w:r>
          </w:p>
        </w:tc>
        <w:tc>
          <w:tcPr>
            <w:tcW w:w="1952" w:type="dxa"/>
          </w:tcPr>
          <w:p w14:paraId="746111D9" w14:textId="77777777" w:rsidR="001C68F5" w:rsidRDefault="001A2E68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do Hindus Believe</w:t>
            </w:r>
            <w:r w:rsidR="001C68F5" w:rsidRPr="00BA10CE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4AF69A82" w14:textId="77777777" w:rsidR="001C68F5" w:rsidRPr="00577D49" w:rsidRDefault="001C68F5" w:rsidP="007157D8">
            <w:pPr>
              <w:rPr>
                <w:rFonts w:cstheme="minorHAnsi"/>
                <w:sz w:val="18"/>
                <w:szCs w:val="18"/>
              </w:rPr>
            </w:pPr>
          </w:p>
          <w:p w14:paraId="71923D9F" w14:textId="77777777" w:rsidR="001C68F5" w:rsidRPr="00973AE7" w:rsidRDefault="001C68F5" w:rsidP="007157D8">
            <w:pPr>
              <w:rPr>
                <w:rFonts w:cstheme="minorHAnsi"/>
                <w:sz w:val="18"/>
                <w:szCs w:val="18"/>
              </w:rPr>
            </w:pPr>
            <w:r w:rsidRPr="00577D49">
              <w:rPr>
                <w:rFonts w:cstheme="minorHAnsi"/>
                <w:sz w:val="18"/>
                <w:szCs w:val="18"/>
              </w:rPr>
              <w:t xml:space="preserve"> </w:t>
            </w: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1271" w:type="dxa"/>
          </w:tcPr>
          <w:p w14:paraId="1252F925" w14:textId="77777777" w:rsidR="001C68F5" w:rsidRPr="00BA10CE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Should the 4</w:t>
            </w:r>
            <w:r w:rsidRPr="00FE589C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b/>
                <w:sz w:val="18"/>
                <w:szCs w:val="18"/>
              </w:rPr>
              <w:t xml:space="preserve"> Little Pig Use to Build her House?</w:t>
            </w:r>
          </w:p>
          <w:p w14:paraId="142CC800" w14:textId="77777777" w:rsidR="001C68F5" w:rsidRPr="00973AE7" w:rsidRDefault="001C68F5" w:rsidP="007157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7" w:type="dxa"/>
          </w:tcPr>
          <w:p w14:paraId="15016D63" w14:textId="77777777" w:rsidR="001C68F5" w:rsidRDefault="001E3F48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Grows in our Garden?</w:t>
            </w:r>
          </w:p>
          <w:p w14:paraId="6A314D87" w14:textId="17DE4E3F" w:rsidR="00A36ABC" w:rsidRPr="00973AE7" w:rsidRDefault="00A36ABC" w:rsidP="007157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00783573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 w:rsidRPr="00FE589C">
              <w:rPr>
                <w:rFonts w:cstheme="minorHAnsi"/>
                <w:b/>
                <w:sz w:val="18"/>
                <w:szCs w:val="18"/>
              </w:rPr>
              <w:t>How do we know Dinosaurs existed?</w:t>
            </w:r>
          </w:p>
          <w:p w14:paraId="1EA7247E" w14:textId="77777777" w:rsidR="001E3F48" w:rsidRDefault="001E3F48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2FB398" w14:textId="77777777" w:rsidR="00F523B8" w:rsidRP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identify dinosaur sounds?</w:t>
            </w:r>
          </w:p>
          <w:p w14:paraId="7A098793" w14:textId="77777777" w:rsidR="00F523B8" w:rsidRPr="007157D8" w:rsidRDefault="00F523B8" w:rsidP="007157D8">
            <w:pPr>
              <w:rPr>
                <w:rFonts w:cstheme="minorHAnsi"/>
                <w:sz w:val="18"/>
                <w:szCs w:val="18"/>
                <w:highlight w:val="magenta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Can I choose sounds to represent dinosaurs? </w:t>
            </w:r>
          </w:p>
          <w:p w14:paraId="5AA3012F" w14:textId="77777777" w:rsidR="00F523B8" w:rsidRP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1A2E68">
              <w:rPr>
                <w:rFonts w:cstheme="minorHAnsi"/>
                <w:sz w:val="18"/>
                <w:szCs w:val="18"/>
                <w:highlight w:val="green"/>
              </w:rPr>
              <w:t xml:space="preserve">Can I make a sequence </w:t>
            </w:r>
            <w:r w:rsidRPr="001A2E68">
              <w:rPr>
                <w:rFonts w:cstheme="minorHAnsi"/>
                <w:sz w:val="18"/>
                <w:szCs w:val="18"/>
                <w:highlight w:val="yellow"/>
              </w:rPr>
              <w:t>of sounds?</w:t>
            </w:r>
          </w:p>
          <w:p w14:paraId="3A714429" w14:textId="77777777" w:rsidR="001E3F4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explain whether I like/dislike a piece of music?</w:t>
            </w:r>
          </w:p>
          <w:p w14:paraId="2650BBCD" w14:textId="77777777" w:rsidR="00A36ABC" w:rsidRDefault="00A36ABC" w:rsidP="007157D8">
            <w:pPr>
              <w:rPr>
                <w:rFonts w:cstheme="minorHAnsi"/>
                <w:sz w:val="18"/>
                <w:szCs w:val="18"/>
              </w:rPr>
            </w:pPr>
          </w:p>
          <w:p w14:paraId="24B1BB41" w14:textId="466C85E7" w:rsidR="00A36ABC" w:rsidRPr="001E3F48" w:rsidRDefault="00A36ABC" w:rsidP="00A36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516981CF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Are all Animals</w:t>
            </w:r>
            <w:r w:rsidR="001E3F48">
              <w:rPr>
                <w:rFonts w:cstheme="minorHAnsi"/>
                <w:b/>
                <w:sz w:val="18"/>
                <w:szCs w:val="18"/>
              </w:rPr>
              <w:t xml:space="preserve"> and Humans</w:t>
            </w:r>
            <w:r>
              <w:rPr>
                <w:rFonts w:cstheme="minorHAnsi"/>
                <w:b/>
                <w:sz w:val="18"/>
                <w:szCs w:val="18"/>
              </w:rPr>
              <w:t xml:space="preserve"> the Same?</w:t>
            </w:r>
          </w:p>
          <w:p w14:paraId="57A5C0D5" w14:textId="77777777" w:rsidR="001E3F48" w:rsidRDefault="001E3F48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CE39508" w14:textId="77777777" w:rsidR="00A36ABC" w:rsidRPr="00FE589C" w:rsidRDefault="00A36ABC" w:rsidP="007157D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C68F5" w:rsidRPr="00973AE7" w14:paraId="7AD02298" w14:textId="77777777" w:rsidTr="007157D8">
        <w:trPr>
          <w:trHeight w:val="1009"/>
        </w:trPr>
        <w:tc>
          <w:tcPr>
            <w:tcW w:w="2018" w:type="dxa"/>
          </w:tcPr>
          <w:p w14:paraId="4EA3C4C6" w14:textId="77777777" w:rsidR="001C68F5" w:rsidRPr="00973AE7" w:rsidRDefault="001C68F5" w:rsidP="007157D8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2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7BC0B079" w14:textId="101DA462" w:rsidR="001C68F5" w:rsidRDefault="007A277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Where in the world is Africa?</w:t>
            </w:r>
          </w:p>
          <w:p w14:paraId="2A3F1C47" w14:textId="77777777" w:rsidR="001C68F5" w:rsidRPr="001117B9" w:rsidRDefault="001C68F5" w:rsidP="007157D8">
            <w:pPr>
              <w:rPr>
                <w:rFonts w:cstheme="minorHAnsi"/>
                <w:sz w:val="18"/>
                <w:szCs w:val="18"/>
              </w:rPr>
            </w:pPr>
          </w:p>
          <w:p w14:paraId="522C8F42" w14:textId="77777777" w:rsidR="00F523B8" w:rsidRP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research African instruments?</w:t>
            </w:r>
          </w:p>
          <w:p w14:paraId="1280AB0D" w14:textId="77777777" w:rsidR="00F523B8" w:rsidRP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Can I compose and </w:t>
            </w:r>
            <w:r w:rsidRPr="003372DF">
              <w:rPr>
                <w:rFonts w:cstheme="minorHAnsi"/>
                <w:sz w:val="18"/>
                <w:szCs w:val="18"/>
                <w:highlight w:val="green"/>
              </w:rPr>
              <w:t xml:space="preserve">play </w:t>
            </w:r>
            <w:r w:rsidRPr="007157D8">
              <w:rPr>
                <w:rFonts w:cstheme="minorHAnsi"/>
                <w:sz w:val="18"/>
                <w:szCs w:val="18"/>
                <w:highlight w:val="magenta"/>
              </w:rPr>
              <w:t>a piece of African Music?</w:t>
            </w:r>
          </w:p>
          <w:p w14:paraId="6D2EBD8E" w14:textId="77777777" w:rsid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evaluate my piece of African Music?</w:t>
            </w:r>
          </w:p>
          <w:p w14:paraId="352AD464" w14:textId="77777777" w:rsidR="00F523B8" w:rsidRPr="00C57E82" w:rsidRDefault="00F523B8" w:rsidP="007157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auto"/>
          </w:tcPr>
          <w:p w14:paraId="4722D812" w14:textId="77777777" w:rsidR="001C68F5" w:rsidRPr="00BA10CE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 w:rsidRPr="00BA10CE">
              <w:rPr>
                <w:rFonts w:cstheme="minorHAnsi"/>
                <w:b/>
                <w:sz w:val="18"/>
                <w:szCs w:val="18"/>
              </w:rPr>
              <w:t>Who were the Victorians?</w:t>
            </w:r>
          </w:p>
          <w:p w14:paraId="1EC7F8EB" w14:textId="77777777" w:rsidR="001C68F5" w:rsidRDefault="001C68F5" w:rsidP="007157D8">
            <w:pPr>
              <w:rPr>
                <w:rFonts w:cstheme="minorHAnsi"/>
                <w:color w:val="7030A0"/>
                <w:sz w:val="18"/>
                <w:szCs w:val="18"/>
              </w:rPr>
            </w:pPr>
          </w:p>
          <w:p w14:paraId="78A502B2" w14:textId="77777777" w:rsidR="001C68F5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Can I learn a Victorian song and sing it in parts?</w:t>
            </w:r>
          </w:p>
          <w:p w14:paraId="6D6550C3" w14:textId="77777777" w:rsidR="00A36ABC" w:rsidRDefault="00A36ABC" w:rsidP="007157D8">
            <w:pPr>
              <w:rPr>
                <w:rFonts w:cstheme="minorHAnsi"/>
                <w:sz w:val="18"/>
                <w:szCs w:val="18"/>
              </w:rPr>
            </w:pPr>
          </w:p>
          <w:p w14:paraId="62D82A78" w14:textId="73012E72" w:rsidR="00A36ABC" w:rsidRPr="00563E5F" w:rsidRDefault="00A36ABC" w:rsidP="007157D8">
            <w:pPr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auto"/>
          </w:tcPr>
          <w:p w14:paraId="19E23183" w14:textId="1FCE58E4" w:rsidR="003372DF" w:rsidRDefault="003372DF" w:rsidP="003372DF">
            <w:pPr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Why do we </w:t>
            </w:r>
            <w:r w:rsidR="007A2775">
              <w:rPr>
                <w:rFonts w:cstheme="minorHAnsi"/>
                <w:b/>
                <w:sz w:val="18"/>
                <w:szCs w:val="18"/>
              </w:rPr>
              <w:t>c</w:t>
            </w:r>
            <w:r>
              <w:rPr>
                <w:rFonts w:cstheme="minorHAnsi"/>
                <w:b/>
                <w:sz w:val="18"/>
                <w:szCs w:val="18"/>
              </w:rPr>
              <w:t>elebrate Festivals?</w:t>
            </w:r>
          </w:p>
          <w:p w14:paraId="159221FE" w14:textId="77777777" w:rsidR="001C68F5" w:rsidRDefault="001C68F5" w:rsidP="007157D8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  <w:p w14:paraId="222ED7FB" w14:textId="77777777" w:rsidR="001C68F5" w:rsidRPr="00577D49" w:rsidRDefault="001C68F5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  <w:p w14:paraId="7A206F54" w14:textId="77777777" w:rsidR="001C68F5" w:rsidRPr="00973AE7" w:rsidRDefault="001C68F5" w:rsidP="007157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</w:tcPr>
          <w:p w14:paraId="495BDDBB" w14:textId="77777777" w:rsidR="001C68F5" w:rsidRPr="00BA10CE" w:rsidRDefault="003372DF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Little Red Riding Hood</w:t>
            </w:r>
          </w:p>
        </w:tc>
        <w:tc>
          <w:tcPr>
            <w:tcW w:w="2447" w:type="dxa"/>
            <w:shd w:val="clear" w:color="auto" w:fill="auto"/>
          </w:tcPr>
          <w:p w14:paraId="64561E48" w14:textId="0BE834A8" w:rsidR="001C68F5" w:rsidRDefault="007A277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Why do we have castles?</w:t>
            </w:r>
          </w:p>
          <w:p w14:paraId="56D497B5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4CCD5A5" w14:textId="77777777" w:rsidR="001C68F5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 xml:space="preserve">Can I learn a </w:t>
            </w:r>
            <w:proofErr w:type="spellStart"/>
            <w:r w:rsidRPr="007157D8">
              <w:rPr>
                <w:rFonts w:cstheme="minorHAnsi"/>
                <w:sz w:val="18"/>
                <w:szCs w:val="18"/>
                <w:highlight w:val="yellow"/>
              </w:rPr>
              <w:t>GFoL</w:t>
            </w:r>
            <w:proofErr w:type="spellEnd"/>
            <w:r w:rsidRPr="007157D8">
              <w:rPr>
                <w:rFonts w:cstheme="minorHAnsi"/>
                <w:sz w:val="18"/>
                <w:szCs w:val="18"/>
                <w:highlight w:val="yellow"/>
              </w:rPr>
              <w:t xml:space="preserve"> song and sing it in parts?</w:t>
            </w:r>
          </w:p>
          <w:p w14:paraId="312CDB15" w14:textId="77777777" w:rsidR="008F243A" w:rsidRDefault="008F243A" w:rsidP="007157D8">
            <w:pPr>
              <w:rPr>
                <w:rFonts w:cstheme="minorHAnsi"/>
                <w:sz w:val="18"/>
                <w:szCs w:val="18"/>
              </w:rPr>
            </w:pPr>
          </w:p>
          <w:p w14:paraId="7ECFCC3A" w14:textId="54034BFA" w:rsidR="00A36ABC" w:rsidRDefault="0072719D" w:rsidP="007157D8">
            <w:pPr>
              <w:rPr>
                <w:rFonts w:cstheme="minorHAnsi"/>
                <w:sz w:val="18"/>
                <w:szCs w:val="18"/>
              </w:rPr>
            </w:pPr>
            <w:r w:rsidRPr="0072719D">
              <w:rPr>
                <w:rFonts w:cstheme="minorHAnsi"/>
                <w:sz w:val="18"/>
                <w:szCs w:val="18"/>
                <w:highlight w:val="yellow"/>
              </w:rPr>
              <w:t>Can I sing The Grand Old Duke of York?</w:t>
            </w:r>
          </w:p>
          <w:p w14:paraId="20E2CDF6" w14:textId="0C7EAE7D" w:rsidR="0072719D" w:rsidRPr="00973AE7" w:rsidRDefault="0072719D" w:rsidP="007157D8">
            <w:pPr>
              <w:rPr>
                <w:rFonts w:cstheme="minorHAnsi"/>
                <w:sz w:val="18"/>
                <w:szCs w:val="18"/>
              </w:rPr>
            </w:pPr>
            <w:r w:rsidRPr="0072719D">
              <w:rPr>
                <w:rFonts w:cstheme="minorHAnsi"/>
                <w:sz w:val="18"/>
                <w:szCs w:val="18"/>
                <w:highlight w:val="green"/>
              </w:rPr>
              <w:t>Can I include percussion?</w:t>
            </w:r>
          </w:p>
        </w:tc>
        <w:tc>
          <w:tcPr>
            <w:tcW w:w="1895" w:type="dxa"/>
            <w:shd w:val="clear" w:color="auto" w:fill="auto"/>
          </w:tcPr>
          <w:p w14:paraId="38040E7D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Why is the sun so important?</w:t>
            </w:r>
          </w:p>
          <w:p w14:paraId="0EACAD20" w14:textId="77777777" w:rsidR="001C68F5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17A64B1" w14:textId="77777777" w:rsidR="001C68F5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Can I learn a Plant themed song and sing it in parts?</w:t>
            </w:r>
          </w:p>
          <w:p w14:paraId="41E7E62C" w14:textId="287386A5" w:rsidR="00A36ABC" w:rsidRPr="00F36C59" w:rsidRDefault="00A36ABC" w:rsidP="003D0A91">
            <w:pPr>
              <w:spacing w:after="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787607EA" w14:textId="77777777" w:rsidR="001C68F5" w:rsidRPr="00BA10CE" w:rsidRDefault="001C68F5" w:rsidP="007157D8">
            <w:pPr>
              <w:rPr>
                <w:rFonts w:cstheme="minorHAnsi"/>
                <w:b/>
                <w:sz w:val="18"/>
                <w:szCs w:val="18"/>
              </w:rPr>
            </w:pPr>
            <w:r w:rsidRPr="00BA10CE">
              <w:rPr>
                <w:rFonts w:cstheme="minorHAnsi"/>
                <w:b/>
                <w:sz w:val="18"/>
                <w:szCs w:val="18"/>
              </w:rPr>
              <w:t>What is the Ocean?</w:t>
            </w:r>
          </w:p>
          <w:p w14:paraId="631A855B" w14:textId="77777777" w:rsidR="001C68F5" w:rsidRDefault="001C68F5" w:rsidP="007157D8">
            <w:pPr>
              <w:rPr>
                <w:rFonts w:cstheme="minorHAnsi"/>
                <w:color w:val="7030A0"/>
                <w:sz w:val="18"/>
                <w:szCs w:val="18"/>
              </w:rPr>
            </w:pPr>
          </w:p>
          <w:p w14:paraId="0B7ADCE3" w14:textId="77777777" w:rsidR="00F523B8" w:rsidRPr="00F523B8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>Can I compose and play a piece of Music linked to the Ocean?</w:t>
            </w:r>
          </w:p>
          <w:p w14:paraId="0378A85E" w14:textId="77777777" w:rsidR="001C68F5" w:rsidRDefault="00F523B8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evaluate our piece of Ocean Music?</w:t>
            </w:r>
          </w:p>
          <w:p w14:paraId="46DFBE98" w14:textId="77777777" w:rsidR="00A36ABC" w:rsidRDefault="00A36ABC" w:rsidP="007157D8">
            <w:pPr>
              <w:rPr>
                <w:rFonts w:cstheme="minorHAnsi"/>
                <w:sz w:val="18"/>
                <w:szCs w:val="18"/>
              </w:rPr>
            </w:pPr>
          </w:p>
          <w:p w14:paraId="55D63345" w14:textId="2A15FC0F" w:rsidR="00A36ABC" w:rsidRPr="00EC065D" w:rsidRDefault="00A36ABC" w:rsidP="00A36ABC">
            <w:pPr>
              <w:rPr>
                <w:rFonts w:cstheme="minorHAnsi"/>
                <w:sz w:val="18"/>
                <w:szCs w:val="18"/>
              </w:rPr>
            </w:pPr>
          </w:p>
          <w:p w14:paraId="1579C03A" w14:textId="77777777" w:rsidR="001C68F5" w:rsidRPr="00973AE7" w:rsidRDefault="001C68F5" w:rsidP="007157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</w:tc>
      </w:tr>
      <w:tr w:rsidR="003372DF" w:rsidRPr="00973AE7" w14:paraId="51C11D61" w14:textId="77777777" w:rsidTr="00241431">
        <w:trPr>
          <w:trHeight w:val="1009"/>
        </w:trPr>
        <w:tc>
          <w:tcPr>
            <w:tcW w:w="2018" w:type="dxa"/>
            <w:shd w:val="clear" w:color="auto" w:fill="auto"/>
          </w:tcPr>
          <w:p w14:paraId="1DCC23E5" w14:textId="77777777" w:rsidR="003372DF" w:rsidRDefault="003372DF" w:rsidP="007157D8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3</w:t>
            </w:r>
          </w:p>
          <w:p w14:paraId="3B89D9A4" w14:textId="77777777" w:rsidR="003372DF" w:rsidRPr="00973AE7" w:rsidRDefault="003372DF" w:rsidP="007157D8">
            <w:pPr>
              <w:rPr>
                <w:rFonts w:cstheme="minorHAnsi"/>
                <w:sz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14:paraId="326F2D10" w14:textId="77777777" w:rsidR="003372DF" w:rsidRDefault="003372DF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makes Britain Beautiful?</w:t>
            </w:r>
          </w:p>
          <w:p w14:paraId="6E209966" w14:textId="77777777" w:rsidR="003372DF" w:rsidRDefault="003372DF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3A9CF0B" w14:textId="77777777" w:rsidR="003372DF" w:rsidRPr="002B664B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Can I sing songs about British wildlife?</w:t>
            </w:r>
          </w:p>
          <w:p w14:paraId="5478D5E7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green"/>
              </w:rPr>
              <w:lastRenderedPageBreak/>
              <w:t>Can I accompany the songs with simple body percussion?</w:t>
            </w:r>
          </w:p>
          <w:p w14:paraId="3AB2D0F7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</w:p>
          <w:p w14:paraId="79076998" w14:textId="77777777" w:rsidR="003372DF" w:rsidRDefault="00145545" w:rsidP="00A36ABC">
            <w:pPr>
              <w:spacing w:after="80"/>
              <w:rPr>
                <w:rFonts w:cstheme="minorHAnsi"/>
                <w:sz w:val="18"/>
                <w:szCs w:val="18"/>
              </w:rPr>
            </w:pPr>
            <w:hyperlink r:id="rId7" w:history="1">
              <w:proofErr w:type="spellStart"/>
              <w:r w:rsidR="003372DF" w:rsidRPr="00A81069">
                <w:rPr>
                  <w:rStyle w:val="Hyperlink"/>
                  <w:rFonts w:cstheme="minorHAnsi"/>
                  <w:sz w:val="18"/>
                  <w:szCs w:val="18"/>
                </w:rPr>
                <w:t>Meadowsong</w:t>
              </w:r>
              <w:proofErr w:type="spellEnd"/>
              <w:r w:rsidR="003372DF" w:rsidRPr="00A81069">
                <w:rPr>
                  <w:rStyle w:val="Hyperlink"/>
                  <w:rFonts w:cstheme="minorHAnsi"/>
                  <w:sz w:val="18"/>
                  <w:szCs w:val="18"/>
                </w:rPr>
                <w:t xml:space="preserve"> songs</w:t>
              </w:r>
            </w:hyperlink>
          </w:p>
          <w:p w14:paraId="2C6AF291" w14:textId="77777777" w:rsidR="003372DF" w:rsidRPr="001117B9" w:rsidRDefault="003372DF" w:rsidP="00A36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Password: Yellow20rattle</w:t>
            </w:r>
          </w:p>
        </w:tc>
        <w:tc>
          <w:tcPr>
            <w:tcW w:w="1881" w:type="dxa"/>
            <w:shd w:val="clear" w:color="auto" w:fill="auto"/>
          </w:tcPr>
          <w:p w14:paraId="1DE87261" w14:textId="77777777" w:rsidR="003372DF" w:rsidRDefault="003372DF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Stone Age to Iron Age</w:t>
            </w:r>
          </w:p>
          <w:p w14:paraId="7978B493" w14:textId="77777777" w:rsidR="003372DF" w:rsidRDefault="003372DF" w:rsidP="007157D8">
            <w:pPr>
              <w:rPr>
                <w:rFonts w:cstheme="minorHAnsi"/>
                <w:color w:val="7030A0"/>
                <w:sz w:val="18"/>
              </w:rPr>
            </w:pPr>
          </w:p>
          <w:p w14:paraId="26B4543B" w14:textId="68A3231D" w:rsidR="003372DF" w:rsidRPr="00986DA9" w:rsidRDefault="00145545" w:rsidP="007157D8">
            <w:pPr>
              <w:rPr>
                <w:rFonts w:cstheme="minorHAnsi"/>
                <w:color w:val="7030A0"/>
                <w:sz w:val="18"/>
              </w:rPr>
            </w:pPr>
            <w:hyperlink r:id="rId8" w:history="1"/>
          </w:p>
        </w:tc>
        <w:tc>
          <w:tcPr>
            <w:tcW w:w="1952" w:type="dxa"/>
            <w:shd w:val="clear" w:color="auto" w:fill="auto"/>
          </w:tcPr>
          <w:p w14:paraId="6F101367" w14:textId="28259DBB" w:rsidR="003372DF" w:rsidRDefault="007A2775" w:rsidP="007157D8">
            <w:pPr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56C54A8E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</w:p>
          <w:p w14:paraId="69CA1867" w14:textId="77777777" w:rsidR="003372DF" w:rsidRPr="00973AE7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09171A10" w14:textId="77777777" w:rsidR="003372DF" w:rsidRDefault="003372DF" w:rsidP="007157D8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Extreme Earth</w:t>
            </w:r>
            <w:r w:rsidRPr="005A46A9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564F87D7" w14:textId="77777777" w:rsidR="003372DF" w:rsidRDefault="003372DF" w:rsidP="007157D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8D45AB8" w14:textId="293E6B7D" w:rsidR="003372DF" w:rsidRPr="00577D49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3372DF">
              <w:rPr>
                <w:rFonts w:cstheme="minorHAnsi"/>
                <w:sz w:val="18"/>
                <w:szCs w:val="18"/>
                <w:highlight w:val="green"/>
              </w:rPr>
              <w:t>Can I perform storm music with percussion instruments?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65A91923" w14:textId="77777777" w:rsidR="003372DF" w:rsidRDefault="003372DF" w:rsidP="007157D8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Romans Invasion of Britain</w:t>
            </w:r>
            <w:r w:rsidRPr="005A46A9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23363AD1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</w:p>
          <w:p w14:paraId="727B3B5D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6F724A">
              <w:rPr>
                <w:rFonts w:cstheme="minorHAnsi"/>
                <w:sz w:val="18"/>
                <w:szCs w:val="18"/>
                <w:highlight w:val="magenta"/>
              </w:rPr>
              <w:t xml:space="preserve">Can I compose music for </w:t>
            </w:r>
            <w:r>
              <w:rPr>
                <w:rFonts w:cstheme="minorHAnsi"/>
                <w:sz w:val="18"/>
                <w:szCs w:val="18"/>
                <w:highlight w:val="magenta"/>
              </w:rPr>
              <w:t>Boudicca’s army</w:t>
            </w:r>
            <w:r w:rsidRPr="006F724A">
              <w:rPr>
                <w:rFonts w:cstheme="minorHAnsi"/>
                <w:sz w:val="18"/>
                <w:szCs w:val="18"/>
                <w:highlight w:val="magenta"/>
              </w:rPr>
              <w:t xml:space="preserve"> to march to?</w:t>
            </w:r>
          </w:p>
          <w:p w14:paraId="7CA15E03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6F724A">
              <w:rPr>
                <w:rFonts w:cstheme="minorHAnsi"/>
                <w:sz w:val="18"/>
                <w:szCs w:val="18"/>
                <w:highlight w:val="magenta"/>
              </w:rPr>
              <w:t>Can I use graphic notation?</w:t>
            </w:r>
          </w:p>
          <w:p w14:paraId="55A08369" w14:textId="7701AE48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  <w:r w:rsidRPr="003372DF">
              <w:rPr>
                <w:rFonts w:cstheme="minorHAnsi"/>
                <w:sz w:val="18"/>
                <w:szCs w:val="18"/>
                <w:highlight w:val="green"/>
              </w:rPr>
              <w:t xml:space="preserve">Can I perform my </w:t>
            </w:r>
            <w:r w:rsidR="0072719D" w:rsidRPr="003372DF">
              <w:rPr>
                <w:rFonts w:cstheme="minorHAnsi"/>
                <w:sz w:val="18"/>
                <w:szCs w:val="18"/>
                <w:highlight w:val="green"/>
              </w:rPr>
              <w:t>composition</w:t>
            </w:r>
            <w:r w:rsidRPr="003372DF">
              <w:rPr>
                <w:rFonts w:cstheme="minorHAnsi"/>
                <w:sz w:val="18"/>
                <w:szCs w:val="18"/>
                <w:highlight w:val="green"/>
              </w:rPr>
              <w:t>?</w:t>
            </w:r>
          </w:p>
          <w:p w14:paraId="09DE49C2" w14:textId="77777777" w:rsidR="003372DF" w:rsidRDefault="003372DF" w:rsidP="007157D8">
            <w:pPr>
              <w:rPr>
                <w:rFonts w:cstheme="minorHAnsi"/>
                <w:sz w:val="18"/>
                <w:szCs w:val="18"/>
              </w:rPr>
            </w:pPr>
          </w:p>
          <w:p w14:paraId="41937A21" w14:textId="5586F031" w:rsidR="00A25E49" w:rsidRPr="00973AE7" w:rsidRDefault="00A25E49" w:rsidP="00A36AB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730" w:rsidRPr="00973AE7" w14:paraId="28604F8F" w14:textId="77777777" w:rsidTr="00BC6BDC">
        <w:trPr>
          <w:trHeight w:val="699"/>
        </w:trPr>
        <w:tc>
          <w:tcPr>
            <w:tcW w:w="2018" w:type="dxa"/>
          </w:tcPr>
          <w:p w14:paraId="7890E076" w14:textId="77777777" w:rsidR="00011730" w:rsidRPr="00973AE7" w:rsidRDefault="00011730" w:rsidP="007157D8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lastRenderedPageBreak/>
              <w:t>Year 4</w:t>
            </w:r>
          </w:p>
        </w:tc>
        <w:tc>
          <w:tcPr>
            <w:tcW w:w="1945" w:type="dxa"/>
            <w:gridSpan w:val="2"/>
          </w:tcPr>
          <w:p w14:paraId="1B21844A" w14:textId="77777777" w:rsidR="007A2775" w:rsidRPr="00CF5A22" w:rsidRDefault="007A2775" w:rsidP="007A2775">
            <w:pPr>
              <w:rPr>
                <w:rFonts w:cstheme="minorHAnsi"/>
                <w:b/>
                <w:sz w:val="18"/>
              </w:rPr>
            </w:pPr>
            <w:r w:rsidRPr="00CF5A22">
              <w:rPr>
                <w:rFonts w:cstheme="minorHAnsi"/>
                <w:b/>
                <w:sz w:val="18"/>
              </w:rPr>
              <w:t>Industrial Revolution</w:t>
            </w:r>
          </w:p>
          <w:p w14:paraId="6FDCD92E" w14:textId="77777777" w:rsidR="007A2775" w:rsidRDefault="007A2775" w:rsidP="007A2775">
            <w:pPr>
              <w:rPr>
                <w:rFonts w:cstheme="minorHAnsi"/>
                <w:color w:val="7030A0"/>
                <w:sz w:val="18"/>
              </w:rPr>
            </w:pPr>
          </w:p>
          <w:p w14:paraId="0684B2CD" w14:textId="77777777" w:rsidR="007A2775" w:rsidRDefault="007A2775" w:rsidP="007A2775">
            <w:pPr>
              <w:rPr>
                <w:rFonts w:cstheme="minorHAnsi"/>
                <w:sz w:val="18"/>
              </w:rPr>
            </w:pPr>
            <w:r w:rsidRPr="007157D8">
              <w:rPr>
                <w:rFonts w:cstheme="minorHAnsi"/>
                <w:sz w:val="18"/>
                <w:highlight w:val="magenta"/>
              </w:rPr>
              <w:t xml:space="preserve">Can I </w:t>
            </w:r>
            <w:r>
              <w:rPr>
                <w:rFonts w:cstheme="minorHAnsi"/>
                <w:sz w:val="18"/>
                <w:highlight w:val="magenta"/>
              </w:rPr>
              <w:t>compose</w:t>
            </w:r>
            <w:r w:rsidRPr="007157D8">
              <w:rPr>
                <w:rFonts w:cstheme="minorHAnsi"/>
                <w:sz w:val="18"/>
                <w:highlight w:val="magenta"/>
              </w:rPr>
              <w:t xml:space="preserve"> a piece of music </w:t>
            </w:r>
            <w:r w:rsidRPr="00A36ABC">
              <w:rPr>
                <w:rFonts w:cstheme="minorHAnsi"/>
                <w:sz w:val="18"/>
                <w:highlight w:val="magenta"/>
              </w:rPr>
              <w:t>using instruments?</w:t>
            </w:r>
          </w:p>
          <w:p w14:paraId="2BCC03F8" w14:textId="77777777" w:rsidR="007A2775" w:rsidRDefault="007A2775" w:rsidP="007A2775">
            <w:pPr>
              <w:rPr>
                <w:rFonts w:cstheme="minorHAnsi"/>
                <w:sz w:val="18"/>
              </w:rPr>
            </w:pPr>
            <w:r w:rsidRPr="00A25E49">
              <w:rPr>
                <w:rFonts w:cstheme="minorHAnsi"/>
                <w:sz w:val="18"/>
                <w:highlight w:val="magenta"/>
              </w:rPr>
              <w:t>Can I write my music using graphic notation?</w:t>
            </w:r>
          </w:p>
          <w:p w14:paraId="4CC0FBFD" w14:textId="77777777" w:rsidR="007A2775" w:rsidRPr="00577D49" w:rsidRDefault="007A2775" w:rsidP="007A277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highlight w:val="green"/>
              </w:rPr>
              <w:t xml:space="preserve">Can </w:t>
            </w:r>
            <w:r w:rsidRPr="00A25E49">
              <w:rPr>
                <w:rFonts w:cstheme="minorHAnsi"/>
                <w:sz w:val="18"/>
                <w:highlight w:val="green"/>
              </w:rPr>
              <w:t>perform my composition?</w:t>
            </w:r>
          </w:p>
          <w:p w14:paraId="228FE9E9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</w:p>
          <w:p w14:paraId="40328F99" w14:textId="77777777" w:rsidR="00011730" w:rsidRPr="00F523B8" w:rsidRDefault="00011730" w:rsidP="003D0A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14:paraId="4E342AD4" w14:textId="77777777" w:rsidR="00011730" w:rsidRDefault="007A277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South America</w:t>
            </w:r>
          </w:p>
          <w:p w14:paraId="5ACAF7D9" w14:textId="77777777" w:rsidR="008C60B5" w:rsidRDefault="008C60B5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853131" w14:textId="37932E34" w:rsidR="008C60B5" w:rsidRPr="00973AE7" w:rsidRDefault="008C60B5" w:rsidP="007157D8">
            <w:pPr>
              <w:rPr>
                <w:rFonts w:cstheme="minorHAnsi"/>
                <w:sz w:val="18"/>
                <w:szCs w:val="18"/>
              </w:rPr>
            </w:pPr>
            <w:r w:rsidRPr="008C60B5">
              <w:rPr>
                <w:rFonts w:ascii="Comic Sans MS" w:hAnsi="Comic Sans MS"/>
                <w:sz w:val="16"/>
                <w:szCs w:val="16"/>
                <w:highlight w:val="cyan"/>
              </w:rPr>
              <w:t>Can I create a report on my Samba routine?</w:t>
            </w:r>
          </w:p>
        </w:tc>
        <w:tc>
          <w:tcPr>
            <w:tcW w:w="1952" w:type="dxa"/>
          </w:tcPr>
          <w:p w14:paraId="7CBD1F88" w14:textId="77777777" w:rsidR="00011730" w:rsidRDefault="00011730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7E6F9279" w14:textId="77777777" w:rsidR="00011730" w:rsidRDefault="0001173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95325B8" w14:textId="77777777" w:rsidR="00011730" w:rsidRPr="00577D49" w:rsidRDefault="00011730" w:rsidP="007157D8">
            <w:pPr>
              <w:rPr>
                <w:rFonts w:cstheme="minorHAnsi"/>
                <w:color w:val="FF0000"/>
                <w:sz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3718" w:type="dxa"/>
            <w:gridSpan w:val="2"/>
          </w:tcPr>
          <w:p w14:paraId="25DABDC4" w14:textId="77777777" w:rsidR="00011730" w:rsidRDefault="00011730" w:rsidP="007157D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Chocolate</w:t>
            </w:r>
            <w:r w:rsidRPr="00973AE7">
              <w:rPr>
                <w:rFonts w:cstheme="minorHAnsi"/>
                <w:sz w:val="18"/>
              </w:rPr>
              <w:t xml:space="preserve"> </w:t>
            </w:r>
          </w:p>
          <w:p w14:paraId="04EE5088" w14:textId="4BEE7C90" w:rsidR="00011730" w:rsidRDefault="00011730" w:rsidP="00011730">
            <w:pPr>
              <w:rPr>
                <w:rFonts w:cstheme="minorHAnsi"/>
                <w:sz w:val="18"/>
              </w:rPr>
            </w:pPr>
          </w:p>
          <w:p w14:paraId="45C56693" w14:textId="77777777" w:rsidR="008C60B5" w:rsidRDefault="008C60B5" w:rsidP="008C60B5">
            <w:pPr>
              <w:rPr>
                <w:rFonts w:ascii="Comic Sans MS" w:hAnsi="Comic Sans MS"/>
                <w:sz w:val="14"/>
                <w:szCs w:val="14"/>
              </w:rPr>
            </w:pPr>
            <w:r w:rsidRPr="008C60B5">
              <w:rPr>
                <w:rFonts w:ascii="Comic Sans MS" w:hAnsi="Comic Sans MS"/>
                <w:sz w:val="14"/>
                <w:szCs w:val="14"/>
                <w:highlight w:val="magenta"/>
              </w:rPr>
              <w:t>Can I use Melody Maker to record a melody?</w:t>
            </w:r>
          </w:p>
          <w:p w14:paraId="40FCEB92" w14:textId="77777777" w:rsidR="008C60B5" w:rsidRDefault="008C60B5" w:rsidP="008C60B5">
            <w:pPr>
              <w:rPr>
                <w:rFonts w:ascii="Comic Sans MS" w:hAnsi="Comic Sans MS"/>
                <w:sz w:val="14"/>
                <w:szCs w:val="14"/>
              </w:rPr>
            </w:pPr>
            <w:r w:rsidRPr="008C60B5">
              <w:rPr>
                <w:rFonts w:ascii="Comic Sans MS" w:hAnsi="Comic Sans MS"/>
                <w:sz w:val="14"/>
                <w:szCs w:val="14"/>
                <w:highlight w:val="magenta"/>
              </w:rPr>
              <w:t>Can I add lyrics to my melody?</w:t>
            </w:r>
          </w:p>
          <w:p w14:paraId="172D73EF" w14:textId="41E61588" w:rsidR="008C60B5" w:rsidRDefault="008C60B5" w:rsidP="008C60B5">
            <w:pPr>
              <w:rPr>
                <w:rFonts w:cstheme="minorHAnsi"/>
                <w:sz w:val="18"/>
              </w:rPr>
            </w:pPr>
            <w:r w:rsidRPr="008C60B5">
              <w:rPr>
                <w:rFonts w:ascii="Comic Sans MS" w:hAnsi="Comic Sans MS"/>
                <w:sz w:val="14"/>
                <w:szCs w:val="14"/>
                <w:highlight w:val="green"/>
              </w:rPr>
              <w:t xml:space="preserve">Can I perform </w:t>
            </w:r>
            <w:r w:rsidRPr="008C60B5">
              <w:rPr>
                <w:rFonts w:ascii="Comic Sans MS" w:hAnsi="Comic Sans MS"/>
                <w:sz w:val="14"/>
                <w:szCs w:val="14"/>
                <w:highlight w:val="yellow"/>
              </w:rPr>
              <w:t>my jingle?</w:t>
            </w:r>
          </w:p>
          <w:p w14:paraId="45941DB0" w14:textId="77777777" w:rsidR="00011730" w:rsidRDefault="00011730" w:rsidP="00011730">
            <w:pPr>
              <w:rPr>
                <w:rFonts w:cstheme="minorHAnsi"/>
                <w:sz w:val="18"/>
              </w:rPr>
            </w:pPr>
          </w:p>
          <w:p w14:paraId="5E43D030" w14:textId="48B54D4D" w:rsidR="00011730" w:rsidRPr="00A158A9" w:rsidRDefault="00011730" w:rsidP="007157D8">
            <w:pPr>
              <w:rPr>
                <w:rFonts w:cstheme="minorHAnsi"/>
                <w:sz w:val="18"/>
              </w:rPr>
            </w:pPr>
          </w:p>
        </w:tc>
        <w:tc>
          <w:tcPr>
            <w:tcW w:w="3790" w:type="dxa"/>
            <w:gridSpan w:val="2"/>
            <w:shd w:val="clear" w:color="auto" w:fill="auto"/>
          </w:tcPr>
          <w:p w14:paraId="6A96A6D0" w14:textId="3AC1B5DE" w:rsidR="00011730" w:rsidRPr="00CF5A22" w:rsidRDefault="007A2775" w:rsidP="007157D8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Egypt and </w:t>
            </w:r>
            <w:r w:rsidR="00011730">
              <w:rPr>
                <w:rFonts w:cstheme="minorHAnsi"/>
                <w:b/>
                <w:sz w:val="18"/>
              </w:rPr>
              <w:t>Ancient Egypt</w:t>
            </w:r>
          </w:p>
          <w:p w14:paraId="308A708D" w14:textId="77777777" w:rsidR="00011730" w:rsidRDefault="00011730" w:rsidP="007157D8">
            <w:pPr>
              <w:rPr>
                <w:rFonts w:cstheme="minorHAnsi"/>
                <w:color w:val="7030A0"/>
                <w:sz w:val="18"/>
              </w:rPr>
            </w:pPr>
          </w:p>
          <w:p w14:paraId="4A0C95C8" w14:textId="77777777" w:rsidR="00011730" w:rsidRDefault="00011730" w:rsidP="007157D8">
            <w:pPr>
              <w:rPr>
                <w:rFonts w:cstheme="minorHAnsi"/>
                <w:b/>
                <w:sz w:val="18"/>
              </w:rPr>
            </w:pPr>
            <w:r w:rsidRPr="00AC64B3">
              <w:rPr>
                <w:rFonts w:cstheme="minorHAnsi"/>
                <w:b/>
                <w:sz w:val="18"/>
              </w:rPr>
              <w:t>Can I learn to play the recorder?</w:t>
            </w:r>
          </w:p>
          <w:p w14:paraId="5FDAFB36" w14:textId="77777777" w:rsidR="00AC64B3" w:rsidRPr="00D77D1E" w:rsidRDefault="00AC64B3" w:rsidP="007157D8">
            <w:pPr>
              <w:rPr>
                <w:rFonts w:cstheme="minorHAnsi"/>
                <w:sz w:val="18"/>
                <w:highlight w:val="green"/>
              </w:rPr>
            </w:pPr>
            <w:r w:rsidRPr="00D77D1E">
              <w:rPr>
                <w:rFonts w:cstheme="minorHAnsi"/>
                <w:sz w:val="18"/>
                <w:highlight w:val="green"/>
              </w:rPr>
              <w:t>Can I play and perform melodies?</w:t>
            </w:r>
          </w:p>
          <w:p w14:paraId="6EE4337C" w14:textId="77777777" w:rsidR="00AC64B3" w:rsidRPr="00D77D1E" w:rsidRDefault="00AC64B3" w:rsidP="007157D8">
            <w:pPr>
              <w:rPr>
                <w:rFonts w:cstheme="minorHAnsi"/>
                <w:sz w:val="18"/>
                <w:highlight w:val="green"/>
              </w:rPr>
            </w:pPr>
            <w:r w:rsidRPr="00D77D1E">
              <w:rPr>
                <w:rFonts w:cstheme="minorHAnsi"/>
                <w:sz w:val="18"/>
                <w:highlight w:val="green"/>
              </w:rPr>
              <w:t>Can I follow staff notation?</w:t>
            </w:r>
          </w:p>
          <w:p w14:paraId="43981954" w14:textId="77777777" w:rsidR="00AC64B3" w:rsidRPr="00D77D1E" w:rsidRDefault="00AC64B3" w:rsidP="007157D8">
            <w:pPr>
              <w:rPr>
                <w:rFonts w:cstheme="minorHAnsi"/>
                <w:sz w:val="18"/>
                <w:highlight w:val="green"/>
              </w:rPr>
            </w:pPr>
            <w:r w:rsidRPr="00D77D1E">
              <w:rPr>
                <w:rFonts w:cstheme="minorHAnsi"/>
                <w:sz w:val="18"/>
                <w:highlight w:val="green"/>
              </w:rPr>
              <w:t>Can I copy short melodic phrases?</w:t>
            </w:r>
          </w:p>
          <w:p w14:paraId="3D1079F7" w14:textId="77777777" w:rsidR="00AC64B3" w:rsidRPr="00AC64B3" w:rsidRDefault="00AC64B3" w:rsidP="007157D8">
            <w:pPr>
              <w:rPr>
                <w:rFonts w:cstheme="minorHAnsi"/>
                <w:sz w:val="18"/>
              </w:rPr>
            </w:pPr>
            <w:r w:rsidRPr="00D77D1E">
              <w:rPr>
                <w:rFonts w:cstheme="minorHAnsi"/>
                <w:sz w:val="18"/>
                <w:highlight w:val="green"/>
              </w:rPr>
              <w:t>Can I understand minims, crochets, paired quavers and rests?</w:t>
            </w:r>
          </w:p>
          <w:p w14:paraId="3C23D963" w14:textId="77777777" w:rsidR="00011730" w:rsidRDefault="00011730" w:rsidP="007157D8">
            <w:pPr>
              <w:rPr>
                <w:rFonts w:cstheme="minorHAnsi"/>
                <w:sz w:val="18"/>
              </w:rPr>
            </w:pPr>
          </w:p>
          <w:p w14:paraId="465790F1" w14:textId="34B96DC7" w:rsidR="00011730" w:rsidRPr="00973AE7" w:rsidRDefault="00011730" w:rsidP="007157D8">
            <w:pPr>
              <w:rPr>
                <w:rFonts w:cstheme="minorHAnsi"/>
                <w:sz w:val="18"/>
              </w:rPr>
            </w:pPr>
          </w:p>
        </w:tc>
      </w:tr>
      <w:tr w:rsidR="00C77ED0" w:rsidRPr="00973AE7" w14:paraId="01E85346" w14:textId="77777777" w:rsidTr="00455E03">
        <w:trPr>
          <w:trHeight w:val="1009"/>
        </w:trPr>
        <w:tc>
          <w:tcPr>
            <w:tcW w:w="2018" w:type="dxa"/>
          </w:tcPr>
          <w:p w14:paraId="11D8EAE8" w14:textId="77777777" w:rsidR="00C77ED0" w:rsidRDefault="00C77ED0" w:rsidP="007157D8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5</w:t>
            </w:r>
          </w:p>
          <w:p w14:paraId="49B88479" w14:textId="1FE7C79A" w:rsidR="007A2775" w:rsidRPr="00973AE7" w:rsidRDefault="007A2775" w:rsidP="007A2775">
            <w:pPr>
              <w:rPr>
                <w:rFonts w:cstheme="minorHAnsi"/>
                <w:sz w:val="28"/>
              </w:rPr>
            </w:pPr>
          </w:p>
        </w:tc>
        <w:tc>
          <w:tcPr>
            <w:tcW w:w="1945" w:type="dxa"/>
            <w:gridSpan w:val="2"/>
          </w:tcPr>
          <w:p w14:paraId="19E13112" w14:textId="77777777" w:rsidR="00F12C1F" w:rsidRDefault="00F12C1F" w:rsidP="00F12C1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Makes Britain Great?</w:t>
            </w:r>
          </w:p>
          <w:p w14:paraId="6F243602" w14:textId="77777777" w:rsidR="00F12C1F" w:rsidRDefault="00F12C1F" w:rsidP="00F12C1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B38ECF3" w14:textId="77777777" w:rsidR="00F12C1F" w:rsidRPr="00DA3A03" w:rsidRDefault="00F12C1F" w:rsidP="00F12C1F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research some of the most prominent pop musicians in British history?</w:t>
            </w:r>
          </w:p>
          <w:p w14:paraId="31E71ACB" w14:textId="77777777" w:rsidR="00F12C1F" w:rsidRDefault="00F12C1F" w:rsidP="00F12C1F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listen to and appraise the music of British musicians?</w:t>
            </w:r>
          </w:p>
          <w:p w14:paraId="060511DA" w14:textId="09FBA289" w:rsidR="00C77ED0" w:rsidRPr="007A2775" w:rsidRDefault="00F12C1F" w:rsidP="00F12C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0002">
              <w:rPr>
                <w:rFonts w:cstheme="minorHAnsi"/>
                <w:sz w:val="18"/>
                <w:szCs w:val="18"/>
                <w:highlight w:val="green"/>
              </w:rPr>
              <w:t>Can I perform a simple, chordal accompaniment to a song?</w:t>
            </w:r>
          </w:p>
        </w:tc>
        <w:tc>
          <w:tcPr>
            <w:tcW w:w="1881" w:type="dxa"/>
          </w:tcPr>
          <w:p w14:paraId="0B8A853B" w14:textId="129EC9F6" w:rsidR="00C77ED0" w:rsidRDefault="007A277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Vikings invasion of Britain.</w:t>
            </w:r>
          </w:p>
          <w:p w14:paraId="5C25E247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466A053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Can I learn a Viking song and sing it in</w:t>
            </w:r>
            <w:r>
              <w:rPr>
                <w:rFonts w:cstheme="minorHAnsi"/>
                <w:sz w:val="18"/>
                <w:szCs w:val="18"/>
                <w:highlight w:val="yellow"/>
              </w:rPr>
              <w:t xml:space="preserve"> three</w:t>
            </w:r>
            <w:r w:rsidRPr="007157D8">
              <w:rPr>
                <w:rFonts w:cstheme="minorHAnsi"/>
                <w:sz w:val="18"/>
                <w:szCs w:val="18"/>
                <w:highlight w:val="yellow"/>
              </w:rPr>
              <w:t xml:space="preserve"> parts? (Assembly - Heave-Ho)</w:t>
            </w:r>
          </w:p>
          <w:p w14:paraId="60216485" w14:textId="77777777" w:rsidR="00C77ED0" w:rsidRPr="00A158A9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D77D1E">
              <w:rPr>
                <w:rFonts w:cstheme="minorHAnsi"/>
                <w:sz w:val="18"/>
                <w:szCs w:val="18"/>
                <w:highlight w:val="yellow"/>
              </w:rPr>
              <w:t>Can I sing with appropriate style?</w:t>
            </w:r>
          </w:p>
          <w:p w14:paraId="7C1A3062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listen to and appraise a range of music to represent Viking battles</w:t>
            </w:r>
          </w:p>
          <w:p w14:paraId="13BF194A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</w:p>
          <w:p w14:paraId="2539DEC3" w14:textId="77777777" w:rsidR="00C77ED0" w:rsidRPr="00A158A9" w:rsidRDefault="00C77ED0" w:rsidP="007157D8">
            <w:pPr>
              <w:rPr>
                <w:rFonts w:cstheme="minorHAnsi"/>
                <w:sz w:val="18"/>
                <w:szCs w:val="18"/>
              </w:rPr>
            </w:pPr>
          </w:p>
          <w:p w14:paraId="38239F21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>Can I compose a piece of Viking battle music? (</w:t>
            </w:r>
            <w:proofErr w:type="spellStart"/>
            <w:r w:rsidRPr="007157D8">
              <w:rPr>
                <w:rFonts w:cstheme="minorHAnsi"/>
                <w:sz w:val="18"/>
                <w:szCs w:val="18"/>
                <w:highlight w:val="magenta"/>
              </w:rPr>
              <w:t>Garageband</w:t>
            </w:r>
            <w:proofErr w:type="spellEnd"/>
            <w:r w:rsidRPr="007157D8">
              <w:rPr>
                <w:rFonts w:cstheme="minorHAnsi"/>
                <w:sz w:val="18"/>
                <w:szCs w:val="18"/>
                <w:highlight w:val="magenta"/>
              </w:rPr>
              <w:t>)</w:t>
            </w:r>
          </w:p>
          <w:p w14:paraId="499C88FC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</w:p>
          <w:p w14:paraId="51EAF1DB" w14:textId="728B04A6" w:rsidR="00C77ED0" w:rsidRPr="00577D49" w:rsidRDefault="00C77ED0" w:rsidP="00A36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8D8A30C" w14:textId="6DC967D4" w:rsidR="007A2775" w:rsidRDefault="007A2775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Festivals</w:t>
            </w:r>
          </w:p>
          <w:p w14:paraId="3D4D35ED" w14:textId="70B69E02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Can we Learn about Temptation?</w:t>
            </w:r>
          </w:p>
          <w:p w14:paraId="561A96FE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51F7C91" w14:textId="77777777" w:rsidR="00C77ED0" w:rsidRPr="00FE589C" w:rsidRDefault="00C77ED0" w:rsidP="007157D8">
            <w:pPr>
              <w:rPr>
                <w:rFonts w:cstheme="minorHAnsi"/>
                <w:sz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3718" w:type="dxa"/>
            <w:gridSpan w:val="2"/>
          </w:tcPr>
          <w:p w14:paraId="33FAAEE7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Earth and Space</w:t>
            </w:r>
          </w:p>
          <w:p w14:paraId="3314A0CC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9697386" w14:textId="77777777" w:rsidR="00C77ED0" w:rsidRPr="007157D8" w:rsidRDefault="00C77ED0" w:rsidP="007157D8">
            <w:pPr>
              <w:rPr>
                <w:rFonts w:cstheme="minorHAnsi"/>
                <w:sz w:val="18"/>
                <w:szCs w:val="18"/>
                <w:highlight w:val="cyan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complete a musician study on Gustav Holst?</w:t>
            </w:r>
          </w:p>
          <w:p w14:paraId="1D81A51D" w14:textId="77777777" w:rsidR="00C77ED0" w:rsidRPr="00DA3A03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listen</w:t>
            </w:r>
            <w:r>
              <w:rPr>
                <w:rFonts w:cstheme="minorHAnsi"/>
                <w:sz w:val="18"/>
                <w:szCs w:val="18"/>
                <w:highlight w:val="cyan"/>
              </w:rPr>
              <w:t xml:space="preserve"> to</w:t>
            </w:r>
            <w:r w:rsidRPr="007157D8">
              <w:rPr>
                <w:rFonts w:cstheme="minorHAnsi"/>
                <w:sz w:val="18"/>
                <w:szCs w:val="18"/>
                <w:highlight w:val="cyan"/>
              </w:rPr>
              <w:t xml:space="preserve"> and appraise planet</w:t>
            </w:r>
            <w:r>
              <w:rPr>
                <w:rFonts w:cstheme="minorHAnsi"/>
                <w:sz w:val="18"/>
                <w:szCs w:val="18"/>
                <w:highlight w:val="cyan"/>
              </w:rPr>
              <w:t>-</w:t>
            </w:r>
            <w:r w:rsidRPr="007157D8">
              <w:rPr>
                <w:rFonts w:cstheme="minorHAnsi"/>
                <w:sz w:val="18"/>
                <w:szCs w:val="18"/>
                <w:highlight w:val="cyan"/>
              </w:rPr>
              <w:t>inspired music by Gustav Holst?</w:t>
            </w:r>
          </w:p>
          <w:p w14:paraId="11A7FD50" w14:textId="77777777" w:rsidR="00C77ED0" w:rsidRPr="00A443A3" w:rsidRDefault="00C77ED0" w:rsidP="007157D8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C77ED0">
              <w:rPr>
                <w:rFonts w:cstheme="minorHAnsi"/>
                <w:sz w:val="18"/>
                <w:szCs w:val="18"/>
                <w:highlight w:val="magenta"/>
              </w:rPr>
              <w:t xml:space="preserve">Can I use a range of instruments to create </w:t>
            </w:r>
            <w:r w:rsidRPr="00A443A3">
              <w:rPr>
                <w:rFonts w:cstheme="minorHAnsi"/>
                <w:sz w:val="18"/>
                <w:szCs w:val="18"/>
                <w:highlight w:val="green"/>
              </w:rPr>
              <w:t>different sounds inspired by planets?</w:t>
            </w:r>
          </w:p>
          <w:p w14:paraId="74ADAD3E" w14:textId="77777777" w:rsidR="00C77ED0" w:rsidRPr="007157D8" w:rsidRDefault="00C77ED0" w:rsidP="007157D8">
            <w:pPr>
              <w:rPr>
                <w:rFonts w:cstheme="minorHAnsi"/>
                <w:sz w:val="18"/>
                <w:szCs w:val="18"/>
                <w:highlight w:val="magenta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>Can I plan and create my own planet inspired music using garage band? (Garage band and instruments) (Video)</w:t>
            </w:r>
          </w:p>
          <w:p w14:paraId="45DC12CB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Can I use </w:t>
            </w:r>
            <w:r>
              <w:rPr>
                <w:rFonts w:cstheme="minorHAnsi"/>
                <w:sz w:val="18"/>
                <w:szCs w:val="18"/>
                <w:highlight w:val="magenta"/>
              </w:rPr>
              <w:t>graphic notation to record my s</w:t>
            </w:r>
            <w:r w:rsidRPr="007157D8">
              <w:rPr>
                <w:rFonts w:cstheme="minorHAnsi"/>
                <w:sz w:val="18"/>
                <w:szCs w:val="18"/>
                <w:highlight w:val="magenta"/>
              </w:rPr>
              <w:t>pace inspired music? (Topic books)</w:t>
            </w:r>
          </w:p>
          <w:p w14:paraId="26C9C58C" w14:textId="77777777" w:rsidR="00C77ED0" w:rsidRDefault="00C77ED0" w:rsidP="007157D8">
            <w:pPr>
              <w:rPr>
                <w:rFonts w:cstheme="minorHAnsi"/>
                <w:sz w:val="18"/>
                <w:szCs w:val="18"/>
              </w:rPr>
            </w:pPr>
          </w:p>
          <w:p w14:paraId="5E98DA4C" w14:textId="6E634CED" w:rsidR="00C77ED0" w:rsidRPr="00CF5A22" w:rsidRDefault="00C77ED0" w:rsidP="00A36AB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5" w:type="dxa"/>
          </w:tcPr>
          <w:p w14:paraId="28FB7E5C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Golden Age of Islam</w:t>
            </w:r>
          </w:p>
          <w:p w14:paraId="532B66B6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104569" w14:textId="77777777" w:rsidR="00380002" w:rsidRPr="00380002" w:rsidRDefault="00380002" w:rsidP="007157D8">
            <w:pPr>
              <w:rPr>
                <w:sz w:val="18"/>
              </w:rPr>
            </w:pPr>
            <w:r w:rsidRPr="00380002">
              <w:rPr>
                <w:sz w:val="18"/>
                <w:highlight w:val="green"/>
              </w:rPr>
              <w:t>Can I play and perform using a turntable?</w:t>
            </w:r>
          </w:p>
          <w:p w14:paraId="62439932" w14:textId="77777777" w:rsidR="00380002" w:rsidRDefault="00380002" w:rsidP="007157D8"/>
          <w:p w14:paraId="2EA298DA" w14:textId="77777777" w:rsidR="00C77ED0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ECEB937" w14:textId="77777777" w:rsidR="00C77ED0" w:rsidRPr="00CF5A22" w:rsidRDefault="00C77ED0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A43A89" w14:textId="77777777" w:rsidR="00C77ED0" w:rsidRPr="00B07A60" w:rsidRDefault="00C77ED0" w:rsidP="007157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08F78087" w14:textId="0D3CCC56" w:rsidR="00380002" w:rsidRDefault="00F12C1F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Are we Doing to the World?</w:t>
            </w:r>
          </w:p>
          <w:p w14:paraId="1CAEFC75" w14:textId="77777777" w:rsidR="007A2775" w:rsidRDefault="007A2775" w:rsidP="007157D8">
            <w:pPr>
              <w:rPr>
                <w:rFonts w:cstheme="minorHAnsi"/>
                <w:sz w:val="18"/>
                <w:szCs w:val="18"/>
              </w:rPr>
            </w:pPr>
          </w:p>
          <w:p w14:paraId="026BF024" w14:textId="1A0A6AC6" w:rsidR="007A2775" w:rsidRPr="00EC065D" w:rsidRDefault="007A2775" w:rsidP="003D0A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664B" w:rsidRPr="00973AE7" w14:paraId="14C9D455" w14:textId="77777777" w:rsidTr="007157D8">
        <w:trPr>
          <w:trHeight w:val="1009"/>
        </w:trPr>
        <w:tc>
          <w:tcPr>
            <w:tcW w:w="2018" w:type="dxa"/>
          </w:tcPr>
          <w:p w14:paraId="157357A3" w14:textId="77777777" w:rsidR="007A2775" w:rsidRDefault="002B664B" w:rsidP="007A2775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6</w:t>
            </w:r>
          </w:p>
          <w:p w14:paraId="655BC25F" w14:textId="77777777" w:rsidR="007A2775" w:rsidRDefault="007A2775" w:rsidP="007A2775">
            <w:pPr>
              <w:rPr>
                <w:rFonts w:cstheme="minorHAnsi"/>
                <w:sz w:val="28"/>
              </w:rPr>
            </w:pPr>
          </w:p>
          <w:p w14:paraId="25493EE1" w14:textId="7E812F49" w:rsidR="007A2775" w:rsidRPr="00973AE7" w:rsidRDefault="007A2775" w:rsidP="007A277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8CF4EC4" w14:textId="76DCD769" w:rsidR="002B664B" w:rsidRPr="00973AE7" w:rsidRDefault="002B664B" w:rsidP="007A2775">
            <w:pPr>
              <w:rPr>
                <w:rFonts w:cstheme="minorHAnsi"/>
                <w:sz w:val="28"/>
              </w:rPr>
            </w:pPr>
          </w:p>
        </w:tc>
        <w:tc>
          <w:tcPr>
            <w:tcW w:w="1238" w:type="dxa"/>
          </w:tcPr>
          <w:p w14:paraId="636B8963" w14:textId="7077B689" w:rsidR="007A2775" w:rsidRDefault="007A2775" w:rsidP="007A27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How does change affect us all? </w:t>
            </w:r>
          </w:p>
          <w:p w14:paraId="7DF4FD77" w14:textId="2F8278A0" w:rsidR="00A36ABC" w:rsidRPr="00CF5A22" w:rsidRDefault="00A36ABC" w:rsidP="003D0A91">
            <w:pPr>
              <w:spacing w:after="8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</w:tcPr>
          <w:p w14:paraId="509CF835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Titanic</w:t>
            </w:r>
            <w:r w:rsidRPr="00973AE7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0EAECCC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</w:p>
          <w:p w14:paraId="5771937E" w14:textId="513D6CC1" w:rsidR="007A2775" w:rsidRDefault="007A2775" w:rsidP="00F12C1F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 xml:space="preserve">Can I </w:t>
            </w:r>
            <w:r w:rsidRPr="00F12C1F">
              <w:rPr>
                <w:rFonts w:cstheme="minorHAnsi"/>
                <w:sz w:val="18"/>
                <w:szCs w:val="18"/>
                <w:highlight w:val="cyan"/>
              </w:rPr>
              <w:t xml:space="preserve">appraise </w:t>
            </w:r>
            <w:r w:rsidR="00F12C1F" w:rsidRPr="00F12C1F">
              <w:rPr>
                <w:rFonts w:cstheme="minorHAnsi"/>
                <w:sz w:val="18"/>
                <w:szCs w:val="18"/>
                <w:highlight w:val="cyan"/>
              </w:rPr>
              <w:t>different styles of folk music?</w:t>
            </w:r>
          </w:p>
          <w:p w14:paraId="495EF07A" w14:textId="77777777" w:rsidR="00F12C1F" w:rsidRDefault="00F12C1F" w:rsidP="007A2775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  <w:highlight w:val="cyan"/>
              </w:rPr>
              <w:t>Can I c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</w:rPr>
              <w:t>ompare instruments from folk (3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  <w:vertAlign w:val="superscript"/>
              </w:rPr>
              <w:t>rd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</w:rPr>
              <w:t xml:space="preserve"> class) and classical (1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  <w:vertAlign w:val="superscript"/>
              </w:rPr>
              <w:t>st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</w:rPr>
              <w:t xml:space="preserve"> class)</w:t>
            </w:r>
            <w:r>
              <w:rPr>
                <w:rFonts w:cstheme="minorHAnsi"/>
                <w:sz w:val="18"/>
                <w:szCs w:val="18"/>
                <w:highlight w:val="cyan"/>
              </w:rPr>
              <w:t>?</w:t>
            </w:r>
          </w:p>
          <w:p w14:paraId="5C7977AD" w14:textId="20005F91" w:rsidR="007A2775" w:rsidRDefault="00F12C1F" w:rsidP="007A27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cyan"/>
              </w:rPr>
              <w:t>Can I p</w:t>
            </w:r>
            <w:r w:rsidR="007A2775" w:rsidRPr="00F12C1F">
              <w:rPr>
                <w:rFonts w:cstheme="minorHAnsi"/>
                <w:sz w:val="18"/>
                <w:szCs w:val="18"/>
                <w:highlight w:val="cyan"/>
              </w:rPr>
              <w:t>erform a ceilidh?</w:t>
            </w:r>
          </w:p>
          <w:p w14:paraId="3AF1164B" w14:textId="77777777" w:rsidR="007A2775" w:rsidRPr="002B664B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A443A3">
              <w:rPr>
                <w:rFonts w:cstheme="minorHAnsi"/>
                <w:sz w:val="18"/>
                <w:szCs w:val="18"/>
                <w:highlight w:val="green"/>
              </w:rPr>
              <w:t>Can I perform music on tuned and untuned instruments?</w:t>
            </w:r>
          </w:p>
          <w:p w14:paraId="4DF10B0B" w14:textId="35E55AAC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Can I compose a piece </w:t>
            </w:r>
            <w:r w:rsidRPr="00F12C1F">
              <w:rPr>
                <w:rFonts w:cstheme="minorHAnsi"/>
                <w:sz w:val="18"/>
                <w:szCs w:val="18"/>
                <w:highlight w:val="magenta"/>
              </w:rPr>
              <w:t xml:space="preserve">of </w:t>
            </w:r>
            <w:r w:rsidR="00F12C1F" w:rsidRPr="00F12C1F">
              <w:rPr>
                <w:rFonts w:cstheme="minorHAnsi"/>
                <w:sz w:val="18"/>
                <w:szCs w:val="18"/>
                <w:highlight w:val="magenta"/>
              </w:rPr>
              <w:t>folk music with a focus on rhythm?</w:t>
            </w:r>
          </w:p>
          <w:p w14:paraId="3AD45A31" w14:textId="7F94DE3E" w:rsidR="00145545" w:rsidRPr="00145545" w:rsidRDefault="00145545" w:rsidP="007A2775">
            <w:pPr>
              <w:rPr>
                <w:rFonts w:cstheme="minorHAnsi"/>
                <w:sz w:val="20"/>
                <w:szCs w:val="20"/>
              </w:rPr>
            </w:pPr>
            <w:r w:rsidRPr="00145545">
              <w:rPr>
                <w:rFonts w:cstheme="minorHAnsi"/>
                <w:sz w:val="18"/>
                <w:szCs w:val="16"/>
                <w:highlight w:val="magenta"/>
              </w:rPr>
              <w:t>Can I record my composition using graphic notation?</w:t>
            </w:r>
          </w:p>
          <w:p w14:paraId="33418FFF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</w:p>
          <w:p w14:paraId="0CA39410" w14:textId="175708D4" w:rsidR="00A36ABC" w:rsidRPr="00973AE7" w:rsidRDefault="00A36ABC" w:rsidP="003D0A91">
            <w:pPr>
              <w:spacing w:after="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2" w:type="dxa"/>
          </w:tcPr>
          <w:p w14:paraId="7A73DA83" w14:textId="77777777" w:rsidR="002B664B" w:rsidRDefault="00B93C18" w:rsidP="007157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Why is Jesus Important to Christians?</w:t>
            </w:r>
          </w:p>
          <w:p w14:paraId="4992D657" w14:textId="77777777" w:rsidR="002B664B" w:rsidRDefault="002B664B" w:rsidP="007157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35A019" w14:textId="77777777" w:rsidR="002B664B" w:rsidRPr="006541A6" w:rsidRDefault="002B664B" w:rsidP="007157D8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Nativity Singing</w:t>
            </w:r>
          </w:p>
        </w:tc>
        <w:tc>
          <w:tcPr>
            <w:tcW w:w="1271" w:type="dxa"/>
          </w:tcPr>
          <w:p w14:paraId="4838E708" w14:textId="77777777" w:rsidR="007A2775" w:rsidRPr="00CF5A22" w:rsidRDefault="007A2775" w:rsidP="007A27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How did WW2 Impact the World?</w:t>
            </w:r>
          </w:p>
          <w:p w14:paraId="4A03F007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</w:p>
          <w:p w14:paraId="141C1962" w14:textId="77777777" w:rsidR="007A2775" w:rsidRPr="00DA3A03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Can I use </w:t>
            </w:r>
            <w:proofErr w:type="spellStart"/>
            <w:r w:rsidRPr="007157D8">
              <w:rPr>
                <w:rFonts w:cstheme="minorHAnsi"/>
                <w:sz w:val="18"/>
                <w:szCs w:val="18"/>
                <w:highlight w:val="magenta"/>
              </w:rPr>
              <w:t>Garageband</w:t>
            </w:r>
            <w:proofErr w:type="spellEnd"/>
            <w:r w:rsidRPr="007157D8">
              <w:rPr>
                <w:rFonts w:cstheme="minorHAnsi"/>
                <w:sz w:val="18"/>
                <w:szCs w:val="18"/>
                <w:highlight w:val="magenta"/>
              </w:rPr>
              <w:t xml:space="preserve"> to create a blitz inspired soundscape?</w:t>
            </w:r>
          </w:p>
          <w:p w14:paraId="15067A1A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cyan"/>
              </w:rPr>
              <w:t>Can I compare my compositions?</w:t>
            </w:r>
          </w:p>
          <w:p w14:paraId="34870572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B93C18">
              <w:rPr>
                <w:rFonts w:cstheme="minorHAnsi"/>
                <w:sz w:val="18"/>
                <w:szCs w:val="18"/>
                <w:highlight w:val="cyan"/>
              </w:rPr>
              <w:t>Can I understand the role of war time songs?</w:t>
            </w:r>
          </w:p>
          <w:p w14:paraId="3AE8C3A0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Can I sing war time songs?</w:t>
            </w:r>
          </w:p>
          <w:p w14:paraId="0EA5A978" w14:textId="77777777" w:rsidR="007A2775" w:rsidRDefault="007A2775" w:rsidP="007A2775">
            <w:pPr>
              <w:rPr>
                <w:rFonts w:cstheme="minorHAnsi"/>
                <w:sz w:val="18"/>
                <w:szCs w:val="18"/>
              </w:rPr>
            </w:pPr>
          </w:p>
          <w:p w14:paraId="592D658B" w14:textId="77777777" w:rsidR="007A2775" w:rsidRDefault="007A2775" w:rsidP="007A2775">
            <w:pPr>
              <w:rPr>
                <w:rStyle w:val="Hyperlink"/>
              </w:rPr>
            </w:pPr>
          </w:p>
          <w:p w14:paraId="6E3C0759" w14:textId="77777777" w:rsidR="002B664B" w:rsidRDefault="002B664B" w:rsidP="007A27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7" w:type="dxa"/>
          </w:tcPr>
          <w:p w14:paraId="1C6CE469" w14:textId="77777777" w:rsidR="007A2775" w:rsidRPr="002B664B" w:rsidRDefault="007A2775" w:rsidP="007A2775">
            <w:pPr>
              <w:rPr>
                <w:rFonts w:cstheme="minorHAnsi"/>
                <w:b/>
                <w:sz w:val="18"/>
                <w:szCs w:val="18"/>
              </w:rPr>
            </w:pPr>
            <w:r w:rsidRPr="002B664B">
              <w:rPr>
                <w:rFonts w:cstheme="minorHAnsi"/>
                <w:b/>
                <w:sz w:val="18"/>
                <w:szCs w:val="18"/>
              </w:rPr>
              <w:t>What Will we do When the Fossil Fuels Run Out?</w:t>
            </w:r>
          </w:p>
          <w:p w14:paraId="25675B10" w14:textId="10989280" w:rsidR="00A36ABC" w:rsidRPr="00973AE7" w:rsidRDefault="00A36ABC" w:rsidP="007A2775">
            <w:pPr>
              <w:spacing w:after="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90" w:type="dxa"/>
            <w:gridSpan w:val="2"/>
          </w:tcPr>
          <w:p w14:paraId="3D000B24" w14:textId="77777777" w:rsidR="007A2775" w:rsidRDefault="007A2775" w:rsidP="007A27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William Shakespeare</w:t>
            </w:r>
          </w:p>
          <w:p w14:paraId="45B8353A" w14:textId="77777777" w:rsidR="007A2775" w:rsidRDefault="007A2775" w:rsidP="007A277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E0CC9E6" w14:textId="77777777" w:rsidR="002B664B" w:rsidRPr="002B664B" w:rsidRDefault="002B664B" w:rsidP="007157D8">
            <w:pPr>
              <w:rPr>
                <w:rFonts w:cstheme="minorHAnsi"/>
                <w:sz w:val="18"/>
                <w:szCs w:val="18"/>
              </w:rPr>
            </w:pPr>
            <w:r w:rsidRPr="007157D8">
              <w:rPr>
                <w:rFonts w:cstheme="minorHAnsi"/>
                <w:sz w:val="18"/>
                <w:szCs w:val="18"/>
                <w:highlight w:val="yellow"/>
              </w:rPr>
              <w:t>Leavers’ Production Singing</w:t>
            </w:r>
          </w:p>
          <w:p w14:paraId="0BAA44F0" w14:textId="77777777" w:rsidR="002B664B" w:rsidRDefault="002B664B" w:rsidP="007157D8">
            <w:pPr>
              <w:rPr>
                <w:rFonts w:cstheme="minorHAnsi"/>
                <w:sz w:val="18"/>
                <w:szCs w:val="18"/>
              </w:rPr>
            </w:pPr>
          </w:p>
          <w:p w14:paraId="509F92A6" w14:textId="77777777" w:rsidR="00A36ABC" w:rsidRPr="00973AE7" w:rsidRDefault="00A36ABC" w:rsidP="007A2775">
            <w:pPr>
              <w:spacing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1DE3752E" w14:textId="77777777" w:rsidR="008A4642" w:rsidRDefault="008A4642" w:rsidP="001C68F5"/>
    <w:p w14:paraId="3A13374F" w14:textId="77777777" w:rsidR="004608F4" w:rsidRDefault="004608F4" w:rsidP="001C68F5"/>
    <w:p w14:paraId="0E3DA420" w14:textId="77777777" w:rsidR="004608F4" w:rsidRDefault="004608F4" w:rsidP="001C68F5"/>
    <w:p w14:paraId="6DCE0B9B" w14:textId="77777777" w:rsidR="004608F4" w:rsidRDefault="004608F4" w:rsidP="001C68F5"/>
    <w:p w14:paraId="14A02B0D" w14:textId="77777777" w:rsidR="004608F4" w:rsidRDefault="004608F4" w:rsidP="001C68F5"/>
    <w:p w14:paraId="5FA0615F" w14:textId="77777777" w:rsidR="004608F4" w:rsidRDefault="004608F4" w:rsidP="001C68F5"/>
    <w:p w14:paraId="26C45693" w14:textId="77777777" w:rsidR="004608F4" w:rsidRPr="001C68F5" w:rsidRDefault="004608F4" w:rsidP="001C68F5"/>
    <w:sectPr w:rsidR="004608F4" w:rsidRPr="001C68F5" w:rsidSect="007157D8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474" w14:textId="77777777" w:rsidR="00AC6C7C" w:rsidRDefault="00AC6C7C" w:rsidP="00AC6C7C">
      <w:pPr>
        <w:spacing w:after="0" w:line="240" w:lineRule="auto"/>
      </w:pPr>
      <w:r>
        <w:separator/>
      </w:r>
    </w:p>
  </w:endnote>
  <w:endnote w:type="continuationSeparator" w:id="0">
    <w:p w14:paraId="2CF2A944" w14:textId="77777777" w:rsidR="00AC6C7C" w:rsidRDefault="00AC6C7C" w:rsidP="00AC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0FCE" w14:textId="77777777" w:rsidR="00AC6C7C" w:rsidRDefault="00AC6C7C" w:rsidP="00AC6C7C">
      <w:pPr>
        <w:spacing w:after="0" w:line="240" w:lineRule="auto"/>
      </w:pPr>
      <w:r>
        <w:separator/>
      </w:r>
    </w:p>
  </w:footnote>
  <w:footnote w:type="continuationSeparator" w:id="0">
    <w:p w14:paraId="7220A513" w14:textId="77777777" w:rsidR="00AC6C7C" w:rsidRDefault="00AC6C7C" w:rsidP="00AC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7ECD" w14:textId="77777777" w:rsidR="00AC6C7C" w:rsidRDefault="001C68F5" w:rsidP="001C68F5">
    <w:pPr>
      <w:tabs>
        <w:tab w:val="left" w:pos="2373"/>
      </w:tabs>
      <w:rPr>
        <w:rFonts w:cstheme="minorHAnsi"/>
        <w:b/>
        <w:sz w:val="32"/>
        <w:szCs w:val="32"/>
        <w:u w:val="single"/>
      </w:rPr>
    </w:pPr>
    <w:r>
      <w:rPr>
        <w:rFonts w:cstheme="minorHAnsi"/>
        <w:b/>
        <w:sz w:val="32"/>
        <w:szCs w:val="32"/>
        <w:u w:val="single"/>
      </w:rPr>
      <w:t>Music</w:t>
    </w:r>
    <w:r w:rsidRPr="0042260F">
      <w:rPr>
        <w:rFonts w:cstheme="minorHAnsi"/>
        <w:b/>
        <w:sz w:val="32"/>
        <w:szCs w:val="32"/>
        <w:u w:val="single"/>
      </w:rPr>
      <w:t xml:space="preserve"> Coverage – Years 1-6</w:t>
    </w:r>
  </w:p>
  <w:p w14:paraId="182461E8" w14:textId="77777777" w:rsidR="004608F4" w:rsidRPr="004608F4" w:rsidRDefault="004608F4" w:rsidP="004608F4">
    <w:pPr>
      <w:tabs>
        <w:tab w:val="left" w:pos="2373"/>
      </w:tabs>
      <w:rPr>
        <w:rFonts w:cstheme="minorHAnsi"/>
        <w:sz w:val="24"/>
        <w:szCs w:val="32"/>
      </w:rPr>
    </w:pPr>
    <w:r w:rsidRPr="007157D8">
      <w:rPr>
        <w:rFonts w:cstheme="minorHAnsi"/>
        <w:sz w:val="24"/>
        <w:szCs w:val="32"/>
        <w:highlight w:val="yellow"/>
      </w:rPr>
      <w:t>Singing</w:t>
    </w:r>
    <w:r w:rsidRPr="004608F4">
      <w:rPr>
        <w:rFonts w:cstheme="minorHAnsi"/>
        <w:sz w:val="24"/>
        <w:szCs w:val="32"/>
      </w:rPr>
      <w:tab/>
    </w:r>
    <w:r w:rsidR="00A36ABC" w:rsidRPr="00A36ABC">
      <w:rPr>
        <w:rFonts w:cstheme="minorHAnsi"/>
        <w:sz w:val="24"/>
        <w:szCs w:val="32"/>
        <w:highlight w:val="green"/>
      </w:rPr>
      <w:t>Performing</w:t>
    </w:r>
    <w:r w:rsidR="00A36ABC">
      <w:rPr>
        <w:rFonts w:cstheme="minorHAnsi"/>
        <w:sz w:val="24"/>
        <w:szCs w:val="32"/>
      </w:rPr>
      <w:tab/>
    </w:r>
    <w:r w:rsidR="00A36ABC">
      <w:rPr>
        <w:rFonts w:cstheme="minorHAnsi"/>
        <w:sz w:val="24"/>
        <w:szCs w:val="32"/>
      </w:rPr>
      <w:tab/>
    </w:r>
    <w:r w:rsidRPr="004608F4">
      <w:rPr>
        <w:rFonts w:cstheme="minorHAnsi"/>
        <w:sz w:val="24"/>
        <w:szCs w:val="32"/>
      </w:rPr>
      <w:tab/>
    </w:r>
    <w:r w:rsidRPr="007157D8">
      <w:rPr>
        <w:rFonts w:cstheme="minorHAnsi"/>
        <w:sz w:val="24"/>
        <w:szCs w:val="32"/>
        <w:highlight w:val="cyan"/>
      </w:rPr>
      <w:t>Listening</w:t>
    </w:r>
    <w:r w:rsidR="007157D8">
      <w:rPr>
        <w:rFonts w:cstheme="minorHAnsi"/>
        <w:sz w:val="24"/>
        <w:szCs w:val="32"/>
        <w:highlight w:val="cyan"/>
      </w:rPr>
      <w:t>, understanding and evaluating</w:t>
    </w:r>
    <w:r w:rsidRPr="004608F4">
      <w:rPr>
        <w:rFonts w:cstheme="minorHAnsi"/>
        <w:sz w:val="24"/>
        <w:szCs w:val="32"/>
      </w:rPr>
      <w:tab/>
    </w:r>
    <w:r w:rsidRPr="007157D8">
      <w:rPr>
        <w:rFonts w:cstheme="minorHAnsi"/>
        <w:sz w:val="24"/>
        <w:szCs w:val="32"/>
        <w:highlight w:val="magenta"/>
      </w:rPr>
      <w:t>Composing (including using technology)</w:t>
    </w:r>
  </w:p>
  <w:tbl>
    <w:tblPr>
      <w:tblStyle w:val="TableGrid"/>
      <w:tblpPr w:leftFromText="180" w:rightFromText="180" w:vertAnchor="page" w:horzAnchor="margin" w:tblpY="1311"/>
      <w:tblW w:w="15304" w:type="dxa"/>
      <w:tblLook w:val="04A0" w:firstRow="1" w:lastRow="0" w:firstColumn="1" w:lastColumn="0" w:noHBand="0" w:noVBand="1"/>
    </w:tblPr>
    <w:tblGrid>
      <w:gridCol w:w="2018"/>
      <w:gridCol w:w="1945"/>
      <w:gridCol w:w="1881"/>
      <w:gridCol w:w="1952"/>
      <w:gridCol w:w="1850"/>
      <w:gridCol w:w="1868"/>
      <w:gridCol w:w="1895"/>
      <w:gridCol w:w="1895"/>
    </w:tblGrid>
    <w:tr w:rsidR="00F523B8" w:rsidRPr="00973AE7" w14:paraId="46823AE3" w14:textId="77777777" w:rsidTr="002238A6">
      <w:trPr>
        <w:trHeight w:val="416"/>
      </w:trPr>
      <w:tc>
        <w:tcPr>
          <w:tcW w:w="2018" w:type="dxa"/>
        </w:tcPr>
        <w:p w14:paraId="46CCB62E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 w:rsidRPr="00973AE7">
            <w:rPr>
              <w:rFonts w:cstheme="minorHAnsi"/>
              <w:sz w:val="28"/>
            </w:rPr>
            <w:t>Year Group</w:t>
          </w:r>
        </w:p>
      </w:tc>
      <w:tc>
        <w:tcPr>
          <w:tcW w:w="1945" w:type="dxa"/>
        </w:tcPr>
        <w:p w14:paraId="3675E5B1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Autumn 1</w:t>
          </w:r>
        </w:p>
      </w:tc>
      <w:tc>
        <w:tcPr>
          <w:tcW w:w="1881" w:type="dxa"/>
        </w:tcPr>
        <w:p w14:paraId="63F98F1D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Autumn 2</w:t>
          </w:r>
        </w:p>
      </w:tc>
      <w:tc>
        <w:tcPr>
          <w:tcW w:w="1952" w:type="dxa"/>
        </w:tcPr>
        <w:p w14:paraId="77F4473D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Christmas</w:t>
          </w:r>
        </w:p>
      </w:tc>
      <w:tc>
        <w:tcPr>
          <w:tcW w:w="1850" w:type="dxa"/>
        </w:tcPr>
        <w:p w14:paraId="715DEB17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Spring 1</w:t>
          </w:r>
        </w:p>
      </w:tc>
      <w:tc>
        <w:tcPr>
          <w:tcW w:w="1868" w:type="dxa"/>
        </w:tcPr>
        <w:p w14:paraId="3B10BBFB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Spring 2</w:t>
          </w:r>
        </w:p>
      </w:tc>
      <w:tc>
        <w:tcPr>
          <w:tcW w:w="1895" w:type="dxa"/>
        </w:tcPr>
        <w:p w14:paraId="0C0851F2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Summer 1</w:t>
          </w:r>
        </w:p>
      </w:tc>
      <w:tc>
        <w:tcPr>
          <w:tcW w:w="1895" w:type="dxa"/>
        </w:tcPr>
        <w:p w14:paraId="363C6883" w14:textId="77777777" w:rsidR="00F523B8" w:rsidRPr="00973AE7" w:rsidRDefault="00F523B8" w:rsidP="00F523B8">
          <w:pPr>
            <w:rPr>
              <w:rFonts w:cstheme="minorHAnsi"/>
              <w:sz w:val="28"/>
            </w:rPr>
          </w:pPr>
          <w:r>
            <w:rPr>
              <w:rFonts w:cstheme="minorHAnsi"/>
              <w:sz w:val="28"/>
            </w:rPr>
            <w:t>Summer 2</w:t>
          </w:r>
        </w:p>
      </w:tc>
    </w:tr>
  </w:tbl>
  <w:p w14:paraId="0D19F361" w14:textId="77777777" w:rsidR="00F523B8" w:rsidRPr="001C68F5" w:rsidRDefault="00F523B8" w:rsidP="001C68F5">
    <w:pPr>
      <w:tabs>
        <w:tab w:val="left" w:pos="23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2332"/>
    <w:multiLevelType w:val="hybridMultilevel"/>
    <w:tmpl w:val="D0A01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42"/>
    <w:rsid w:val="00011730"/>
    <w:rsid w:val="000403D6"/>
    <w:rsid w:val="00080BD5"/>
    <w:rsid w:val="00084C84"/>
    <w:rsid w:val="00145545"/>
    <w:rsid w:val="001A2E68"/>
    <w:rsid w:val="001C68F5"/>
    <w:rsid w:val="001E3F48"/>
    <w:rsid w:val="002B664B"/>
    <w:rsid w:val="003372DF"/>
    <w:rsid w:val="00365552"/>
    <w:rsid w:val="00380002"/>
    <w:rsid w:val="003D0A91"/>
    <w:rsid w:val="004608F4"/>
    <w:rsid w:val="004C3364"/>
    <w:rsid w:val="004E1A22"/>
    <w:rsid w:val="005416C8"/>
    <w:rsid w:val="0057333A"/>
    <w:rsid w:val="005B74A3"/>
    <w:rsid w:val="005D6B52"/>
    <w:rsid w:val="005E5B89"/>
    <w:rsid w:val="0060628E"/>
    <w:rsid w:val="0064523D"/>
    <w:rsid w:val="00666B15"/>
    <w:rsid w:val="006F724A"/>
    <w:rsid w:val="007157D8"/>
    <w:rsid w:val="0072719D"/>
    <w:rsid w:val="007A2775"/>
    <w:rsid w:val="007C6F75"/>
    <w:rsid w:val="0089323A"/>
    <w:rsid w:val="008A4642"/>
    <w:rsid w:val="008C60B5"/>
    <w:rsid w:val="008F243A"/>
    <w:rsid w:val="0098214F"/>
    <w:rsid w:val="00996C4A"/>
    <w:rsid w:val="009B4971"/>
    <w:rsid w:val="009C441E"/>
    <w:rsid w:val="009D2575"/>
    <w:rsid w:val="00A158A9"/>
    <w:rsid w:val="00A25E49"/>
    <w:rsid w:val="00A36ABC"/>
    <w:rsid w:val="00A443A3"/>
    <w:rsid w:val="00A70D24"/>
    <w:rsid w:val="00AC64B3"/>
    <w:rsid w:val="00AC6C7C"/>
    <w:rsid w:val="00B40D28"/>
    <w:rsid w:val="00B468B9"/>
    <w:rsid w:val="00B93C18"/>
    <w:rsid w:val="00C07049"/>
    <w:rsid w:val="00C77ED0"/>
    <w:rsid w:val="00CC0C99"/>
    <w:rsid w:val="00D52FF0"/>
    <w:rsid w:val="00D77D1E"/>
    <w:rsid w:val="00DA3A03"/>
    <w:rsid w:val="00DB4049"/>
    <w:rsid w:val="00E228A3"/>
    <w:rsid w:val="00E70572"/>
    <w:rsid w:val="00EF6B1B"/>
    <w:rsid w:val="00F1106D"/>
    <w:rsid w:val="00F12C1F"/>
    <w:rsid w:val="00F154B6"/>
    <w:rsid w:val="00F523B8"/>
    <w:rsid w:val="00F7128A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B35E81"/>
  <w15:docId w15:val="{F62F125B-470C-4651-A051-9A46141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7C"/>
  </w:style>
  <w:style w:type="paragraph" w:styleId="Footer">
    <w:name w:val="footer"/>
    <w:basedOn w:val="Normal"/>
    <w:link w:val="FooterChar"/>
    <w:uiPriority w:val="99"/>
    <w:unhideWhenUsed/>
    <w:rsid w:val="00AC6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7C"/>
  </w:style>
  <w:style w:type="paragraph" w:styleId="NoSpacing">
    <w:name w:val="No Spacing"/>
    <w:uiPriority w:val="1"/>
    <w:qFormat/>
    <w:rsid w:val="00F523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A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di_ObHf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pro.com/user49386785/meadowsong-song-videosportfol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Rowlatts Hill Primary School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Swann</dc:creator>
  <cp:lastModifiedBy>William Hussey</cp:lastModifiedBy>
  <cp:revision>14</cp:revision>
  <dcterms:created xsi:type="dcterms:W3CDTF">2021-06-09T10:45:00Z</dcterms:created>
  <dcterms:modified xsi:type="dcterms:W3CDTF">2021-09-14T07:16:00Z</dcterms:modified>
</cp:coreProperties>
</file>