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5BB5" w14:textId="77777777" w:rsidR="00397B7A" w:rsidRDefault="000D678D" w:rsidP="00397B7A">
      <w:pPr>
        <w:spacing w:after="0" w:line="240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History Coverage</w:t>
      </w:r>
    </w:p>
    <w:p w14:paraId="45CEF350" w14:textId="77777777" w:rsidR="000D678D" w:rsidRPr="00244B51" w:rsidRDefault="000D678D" w:rsidP="00397B7A">
      <w:pPr>
        <w:spacing w:after="0" w:line="240" w:lineRule="auto"/>
        <w:jc w:val="center"/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96"/>
        <w:gridCol w:w="3032"/>
      </w:tblGrid>
      <w:tr w:rsidR="00397B7A" w:rsidRPr="007D1313" w14:paraId="0A050B46" w14:textId="77777777" w:rsidTr="00A75540">
        <w:tc>
          <w:tcPr>
            <w:tcW w:w="9242" w:type="dxa"/>
            <w:gridSpan w:val="3"/>
          </w:tcPr>
          <w:p w14:paraId="2F59259F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Year 1</w:t>
            </w:r>
          </w:p>
        </w:tc>
      </w:tr>
      <w:tr w:rsidR="00397B7A" w:rsidRPr="007D1313" w14:paraId="3FFC1318" w14:textId="77777777" w:rsidTr="00A75540">
        <w:tc>
          <w:tcPr>
            <w:tcW w:w="3080" w:type="dxa"/>
          </w:tcPr>
          <w:p w14:paraId="7E8E2CFB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2F608E00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2634505F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72CB159A" w14:textId="77777777" w:rsidTr="00A75540">
        <w:tc>
          <w:tcPr>
            <w:tcW w:w="3080" w:type="dxa"/>
          </w:tcPr>
          <w:p w14:paraId="44755D9B" w14:textId="77777777" w:rsidR="008271D2" w:rsidRPr="008331BF" w:rsidRDefault="008271D2" w:rsidP="008271D2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6594CDA3" w14:textId="77777777" w:rsidR="008271D2" w:rsidRPr="008331BF" w:rsidRDefault="008271D2" w:rsidP="00A75540">
            <w:pPr>
              <w:rPr>
                <w:rFonts w:ascii="Comic Sans MS" w:hAnsi="Comic Sans MS"/>
              </w:rPr>
            </w:pPr>
          </w:p>
          <w:p w14:paraId="18A1C740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11659E58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02786360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5F88FF56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25B87F8E" w14:textId="77777777" w:rsidR="00397B7A" w:rsidRPr="008331BF" w:rsidRDefault="00EA5653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14"/>
              </w:rPr>
              <w:t xml:space="preserve">How do we know dinosaurs existed? </w:t>
            </w:r>
          </w:p>
          <w:p w14:paraId="320237FD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1A2AB0BD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 xml:space="preserve"> </w:t>
            </w:r>
          </w:p>
        </w:tc>
      </w:tr>
      <w:tr w:rsidR="00397B7A" w:rsidRPr="007D1313" w14:paraId="0D8A5F96" w14:textId="77777777" w:rsidTr="00A75540">
        <w:tc>
          <w:tcPr>
            <w:tcW w:w="9242" w:type="dxa"/>
            <w:gridSpan w:val="3"/>
          </w:tcPr>
          <w:p w14:paraId="7408B811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Year 2</w:t>
            </w:r>
          </w:p>
        </w:tc>
      </w:tr>
      <w:tr w:rsidR="00397B7A" w:rsidRPr="007D1313" w14:paraId="0C69C17B" w14:textId="77777777" w:rsidTr="00A75540">
        <w:tc>
          <w:tcPr>
            <w:tcW w:w="3080" w:type="dxa"/>
          </w:tcPr>
          <w:p w14:paraId="1081B744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5B6060E7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1B725669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4CC89239" w14:textId="77777777" w:rsidTr="00A75540">
        <w:tc>
          <w:tcPr>
            <w:tcW w:w="3080" w:type="dxa"/>
          </w:tcPr>
          <w:p w14:paraId="50303C29" w14:textId="77777777" w:rsidR="00C94936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Queen Victoria – Her role, who she was and importance. </w:t>
            </w:r>
          </w:p>
          <w:p w14:paraId="6580DEBD" w14:textId="77777777" w:rsidR="00C94936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Timeline of Victorian life. </w:t>
            </w:r>
          </w:p>
          <w:p w14:paraId="1BEDDD71" w14:textId="77777777" w:rsidR="00C94936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 clothing – similarities and differences</w:t>
            </w:r>
          </w:p>
          <w:p w14:paraId="0F54F74B" w14:textId="77777777" w:rsidR="00C94936" w:rsidRDefault="00C94936" w:rsidP="000D3C48">
            <w:pPr>
              <w:rPr>
                <w:rFonts w:ascii="Comic Sans MS" w:hAnsi="Comic Sans MS"/>
              </w:rPr>
            </w:pPr>
          </w:p>
          <w:p w14:paraId="499FB769" w14:textId="77777777" w:rsidR="00C94936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Victorian schools – what were they like. Victorian school life. Comparing and contrasting to RHPA. </w:t>
            </w:r>
          </w:p>
          <w:p w14:paraId="0F4C15B5" w14:textId="77777777" w:rsidR="00C94936" w:rsidRDefault="00C94936" w:rsidP="000D3C48">
            <w:pPr>
              <w:rPr>
                <w:rFonts w:ascii="Comic Sans MS" w:hAnsi="Comic Sans MS"/>
              </w:rPr>
            </w:pPr>
          </w:p>
          <w:p w14:paraId="74E97D11" w14:textId="77777777" w:rsidR="00C94936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Victorian toys – differences. Creating children’s own. </w:t>
            </w:r>
          </w:p>
          <w:p w14:paraId="3C6FFDD8" w14:textId="77777777" w:rsidR="00C94936" w:rsidRDefault="00C94936" w:rsidP="000D3C48">
            <w:pPr>
              <w:rPr>
                <w:rFonts w:ascii="Comic Sans MS" w:hAnsi="Comic Sans MS"/>
              </w:rPr>
            </w:pPr>
          </w:p>
          <w:p w14:paraId="2F6A2D4C" w14:textId="77777777" w:rsidR="0064598F" w:rsidRPr="008331BF" w:rsidRDefault="00C94936" w:rsidP="000D3C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Victorian homes – features, creating Victorian homes. </w:t>
            </w:r>
          </w:p>
        </w:tc>
        <w:tc>
          <w:tcPr>
            <w:tcW w:w="3081" w:type="dxa"/>
          </w:tcPr>
          <w:p w14:paraId="7EDAEFDF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  <w:r w:rsidRPr="00D3236E">
              <w:rPr>
                <w:rFonts w:ascii="Comic Sans MS" w:hAnsi="Comic Sans MS"/>
              </w:rPr>
              <w:lastRenderedPageBreak/>
              <w:t xml:space="preserve">Who was Samuel Pepys? </w:t>
            </w:r>
          </w:p>
          <w:p w14:paraId="3031366C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</w:p>
          <w:p w14:paraId="6B01A32D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  <w:r w:rsidRPr="00D3236E">
              <w:rPr>
                <w:rFonts w:ascii="Comic Sans MS" w:hAnsi="Comic Sans MS"/>
              </w:rPr>
              <w:t xml:space="preserve">Great fire of London – What caused it? What was London like in 1666 – </w:t>
            </w:r>
            <w:proofErr w:type="gramStart"/>
            <w:r w:rsidRPr="00D3236E">
              <w:rPr>
                <w:rFonts w:ascii="Comic Sans MS" w:hAnsi="Comic Sans MS"/>
              </w:rPr>
              <w:t>compare and contrast</w:t>
            </w:r>
            <w:proofErr w:type="gramEnd"/>
            <w:r w:rsidRPr="00D3236E">
              <w:rPr>
                <w:rFonts w:ascii="Comic Sans MS" w:hAnsi="Comic Sans MS"/>
              </w:rPr>
              <w:t xml:space="preserve"> to London now. </w:t>
            </w:r>
          </w:p>
          <w:p w14:paraId="38DDDC4D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</w:p>
          <w:p w14:paraId="32593FA1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  <w:r w:rsidRPr="00D3236E">
              <w:rPr>
                <w:rFonts w:ascii="Comic Sans MS" w:hAnsi="Comic Sans MS"/>
              </w:rPr>
              <w:t xml:space="preserve">Sequence events  </w:t>
            </w:r>
          </w:p>
          <w:p w14:paraId="24EACC2C" w14:textId="77777777" w:rsidR="00D3236E" w:rsidRPr="00D3236E" w:rsidRDefault="00D3236E" w:rsidP="00D3236E">
            <w:pPr>
              <w:rPr>
                <w:rFonts w:ascii="Comic Sans MS" w:hAnsi="Comic Sans MS"/>
              </w:rPr>
            </w:pPr>
          </w:p>
          <w:p w14:paraId="2B6AFEC3" w14:textId="58529EDD" w:rsidR="00397B7A" w:rsidRPr="008331BF" w:rsidRDefault="00D3236E" w:rsidP="00D3236E">
            <w:pPr>
              <w:rPr>
                <w:rFonts w:ascii="Comic Sans MS" w:hAnsi="Comic Sans MS"/>
              </w:rPr>
            </w:pPr>
            <w:r w:rsidRPr="00D3236E">
              <w:rPr>
                <w:rFonts w:ascii="Comic Sans MS" w:hAnsi="Comic Sans MS"/>
              </w:rPr>
              <w:t xml:space="preserve">Cross curricula link – make bread. </w:t>
            </w:r>
          </w:p>
        </w:tc>
        <w:tc>
          <w:tcPr>
            <w:tcW w:w="3081" w:type="dxa"/>
          </w:tcPr>
          <w:p w14:paraId="42BC4C51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</w:tr>
      <w:tr w:rsidR="00397B7A" w:rsidRPr="007D1313" w14:paraId="685D358A" w14:textId="77777777" w:rsidTr="00A75540">
        <w:tc>
          <w:tcPr>
            <w:tcW w:w="9242" w:type="dxa"/>
            <w:gridSpan w:val="3"/>
          </w:tcPr>
          <w:p w14:paraId="459E6388" w14:textId="77777777" w:rsidR="00397B7A" w:rsidRPr="008331BF" w:rsidRDefault="00397B7A" w:rsidP="00A75540">
            <w:pPr>
              <w:jc w:val="center"/>
            </w:pPr>
            <w:r w:rsidRPr="008331BF">
              <w:rPr>
                <w:rFonts w:ascii="Comic Sans MS" w:hAnsi="Comic Sans MS"/>
              </w:rPr>
              <w:t>Year 3</w:t>
            </w:r>
          </w:p>
        </w:tc>
      </w:tr>
      <w:tr w:rsidR="00397B7A" w:rsidRPr="007D1313" w14:paraId="46A6B15E" w14:textId="77777777" w:rsidTr="00A75540">
        <w:tc>
          <w:tcPr>
            <w:tcW w:w="3080" w:type="dxa"/>
          </w:tcPr>
          <w:p w14:paraId="5ADBE6DE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4134B687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1E4B37C1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5C91A5FD" w14:textId="77777777" w:rsidTr="00A75540">
        <w:tc>
          <w:tcPr>
            <w:tcW w:w="3080" w:type="dxa"/>
          </w:tcPr>
          <w:p w14:paraId="03EF3D37" w14:textId="77777777" w:rsidR="00397B7A" w:rsidRDefault="00C94936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Stone Age  </w:t>
            </w:r>
          </w:p>
          <w:p w14:paraId="0C0C2733" w14:textId="77777777" w:rsidR="00C94936" w:rsidRDefault="00C94936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out the role of an archaeologist – why are they important? </w:t>
            </w:r>
          </w:p>
          <w:p w14:paraId="49487631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7BEB0526" w14:textId="77777777" w:rsidR="00063775" w:rsidRDefault="0006377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Time lining different periods during the stone age. </w:t>
            </w:r>
          </w:p>
          <w:p w14:paraId="02316A5C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3CCA0019" w14:textId="77777777" w:rsidR="00063775" w:rsidRDefault="0006377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Investigating stone age tools and what they were used for. </w:t>
            </w:r>
          </w:p>
          <w:p w14:paraId="0F0A64D0" w14:textId="61DA751E" w:rsidR="00224E51" w:rsidRDefault="0006377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and contrasting stone age dwellings compared to houses now.</w:t>
            </w:r>
          </w:p>
          <w:p w14:paraId="1CCA34D7" w14:textId="77777777" w:rsidR="00224E51" w:rsidRDefault="00224E51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 and contrast the Stone Age period to the Roman Era. </w:t>
            </w:r>
          </w:p>
          <w:p w14:paraId="1459D534" w14:textId="77777777" w:rsidR="00224E51" w:rsidRDefault="00224E51" w:rsidP="00A75540">
            <w:pPr>
              <w:rPr>
                <w:rFonts w:ascii="Comic Sans MS" w:hAnsi="Comic Sans MS"/>
              </w:rPr>
            </w:pPr>
          </w:p>
          <w:p w14:paraId="5554EF1A" w14:textId="77777777" w:rsidR="00063775" w:rsidRDefault="0006377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36658FAA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714530B7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066AD305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4B2E2814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44C4691F" w14:textId="77777777" w:rsidR="00063775" w:rsidRDefault="00063775" w:rsidP="00A75540">
            <w:pPr>
              <w:rPr>
                <w:rFonts w:ascii="Comic Sans MS" w:hAnsi="Comic Sans MS"/>
              </w:rPr>
            </w:pPr>
          </w:p>
          <w:p w14:paraId="3E01ACA5" w14:textId="77777777" w:rsidR="00063775" w:rsidRPr="008331BF" w:rsidRDefault="00063775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6148FC5F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4806BED3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17D583BF" w14:textId="14CBF8D6" w:rsidR="00397B7A" w:rsidRDefault="00BF4BBE" w:rsidP="00224E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Romans</w:t>
            </w:r>
          </w:p>
          <w:p w14:paraId="23171556" w14:textId="77777777" w:rsidR="00BF4BBE" w:rsidRPr="00BF4BBE" w:rsidRDefault="00BF4BBE" w:rsidP="00BF4BBE">
            <w:pPr>
              <w:rPr>
                <w:rFonts w:ascii="Comic Sans MS" w:hAnsi="Comic Sans MS"/>
              </w:rPr>
            </w:pPr>
            <w:r w:rsidRPr="00BF4BBE">
              <w:rPr>
                <w:rFonts w:ascii="Comic Sans MS" w:hAnsi="Comic Sans MS"/>
              </w:rPr>
              <w:t xml:space="preserve">Looking at the position of the Roman Empire. </w:t>
            </w:r>
          </w:p>
          <w:p w14:paraId="7015E3A9" w14:textId="479A45BB" w:rsidR="00BF4BBE" w:rsidRDefault="00BF4BBE" w:rsidP="00BF4BBE">
            <w:pPr>
              <w:rPr>
                <w:rFonts w:ascii="Comic Sans MS" w:hAnsi="Comic Sans MS"/>
              </w:rPr>
            </w:pPr>
            <w:r w:rsidRPr="00BF4BBE">
              <w:rPr>
                <w:rFonts w:ascii="Comic Sans MS" w:hAnsi="Comic Sans MS"/>
              </w:rPr>
              <w:t>Place Key Roman historical events on a timeline.</w:t>
            </w:r>
          </w:p>
          <w:p w14:paraId="482995EB" w14:textId="607432FF" w:rsidR="00BF4BBE" w:rsidRPr="00BF4BBE" w:rsidRDefault="00BF4BBE" w:rsidP="00BF4B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key vocabulary ‘</w:t>
            </w:r>
            <w:r w:rsidRPr="00BF4BBE">
              <w:rPr>
                <w:rFonts w:ascii="Comic Sans MS" w:hAnsi="Comic Sans MS"/>
              </w:rPr>
              <w:t>invade and settle means in relation to the Romans</w:t>
            </w:r>
            <w:r>
              <w:rPr>
                <w:rFonts w:ascii="Comic Sans MS" w:hAnsi="Comic Sans MS"/>
              </w:rPr>
              <w:t>’</w:t>
            </w:r>
          </w:p>
          <w:p w14:paraId="7E693B93" w14:textId="545D53A3" w:rsidR="00BF4BBE" w:rsidRPr="00BF4BBE" w:rsidRDefault="00BF4BBE" w:rsidP="00BF4B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Investigate </w:t>
            </w:r>
            <w:r w:rsidRPr="00BF4BBE">
              <w:rPr>
                <w:rFonts w:ascii="Comic Sans MS" w:hAnsi="Comic Sans MS"/>
              </w:rPr>
              <w:t>how and why the Romans invaded Britain</w:t>
            </w:r>
            <w:r>
              <w:rPr>
                <w:rFonts w:ascii="Comic Sans MS" w:hAnsi="Comic Sans MS"/>
              </w:rPr>
              <w:t>.</w:t>
            </w:r>
            <w:r w:rsidRPr="00BF4BBE">
              <w:rPr>
                <w:rFonts w:ascii="Comic Sans MS" w:hAnsi="Comic Sans MS"/>
              </w:rPr>
              <w:t xml:space="preserve"> </w:t>
            </w:r>
          </w:p>
          <w:p w14:paraId="598E1481" w14:textId="7B7D4F27" w:rsidR="00BF4BBE" w:rsidRPr="00BF4BBE" w:rsidRDefault="00BF4BBE" w:rsidP="00BF4B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BF4BBE">
              <w:rPr>
                <w:rFonts w:ascii="Comic Sans MS" w:hAnsi="Comic Sans MS"/>
              </w:rPr>
              <w:t>nderstand life in Roman Britain</w:t>
            </w:r>
            <w:r w:rsidR="00144ED9">
              <w:rPr>
                <w:rFonts w:ascii="Comic Sans MS" w:hAnsi="Comic Sans MS"/>
              </w:rPr>
              <w:t xml:space="preserve"> </w:t>
            </w:r>
            <w:r w:rsidRPr="00BF4BBE">
              <w:rPr>
                <w:rFonts w:ascii="Comic Sans MS" w:hAnsi="Comic Sans MS"/>
              </w:rPr>
              <w:t>(Jobs/Clothes/Daily life)</w:t>
            </w:r>
          </w:p>
          <w:p w14:paraId="45D37739" w14:textId="230D977A" w:rsidR="00BF4BBE" w:rsidRPr="008331BF" w:rsidRDefault="00BF4BBE" w:rsidP="00BF4B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BF4BBE">
              <w:rPr>
                <w:rFonts w:ascii="Comic Sans MS" w:hAnsi="Comic Sans MS"/>
              </w:rPr>
              <w:t>nderstand how Romans has influence modern day life in Britain</w:t>
            </w:r>
            <w:r w:rsidR="00144ED9">
              <w:rPr>
                <w:rFonts w:ascii="Comic Sans MS" w:hAnsi="Comic Sans MS"/>
              </w:rPr>
              <w:t>.</w:t>
            </w:r>
          </w:p>
        </w:tc>
      </w:tr>
      <w:tr w:rsidR="00397B7A" w:rsidRPr="007D1313" w14:paraId="5810C064" w14:textId="77777777" w:rsidTr="00A75540">
        <w:tc>
          <w:tcPr>
            <w:tcW w:w="9242" w:type="dxa"/>
            <w:gridSpan w:val="3"/>
          </w:tcPr>
          <w:p w14:paraId="5A99C468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Year 4</w:t>
            </w:r>
          </w:p>
        </w:tc>
      </w:tr>
      <w:tr w:rsidR="00397B7A" w:rsidRPr="007D1313" w14:paraId="5461EA33" w14:textId="77777777" w:rsidTr="00A75540">
        <w:tc>
          <w:tcPr>
            <w:tcW w:w="3080" w:type="dxa"/>
          </w:tcPr>
          <w:p w14:paraId="15B1AAC6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5BF13DBA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50D9F391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17A9DD0B" w14:textId="77777777" w:rsidTr="00A75540">
        <w:tc>
          <w:tcPr>
            <w:tcW w:w="3080" w:type="dxa"/>
          </w:tcPr>
          <w:p w14:paraId="4B628F47" w14:textId="77777777" w:rsidR="00397B7A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timeline of key events in London. </w:t>
            </w:r>
          </w:p>
          <w:p w14:paraId="1F1F6E16" w14:textId="77777777" w:rsidR="00B868D5" w:rsidRDefault="00B868D5" w:rsidP="00A75540">
            <w:pPr>
              <w:rPr>
                <w:rFonts w:ascii="Comic Sans MS" w:hAnsi="Comic Sans MS"/>
              </w:rPr>
            </w:pPr>
          </w:p>
          <w:p w14:paraId="13CF0CEC" w14:textId="77777777" w:rsidR="00B868D5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key London events.</w:t>
            </w:r>
          </w:p>
          <w:p w14:paraId="092F85CA" w14:textId="77777777" w:rsidR="00B868D5" w:rsidRDefault="00B868D5" w:rsidP="00A75540">
            <w:pPr>
              <w:rPr>
                <w:rFonts w:ascii="Comic Sans MS" w:hAnsi="Comic Sans MS"/>
              </w:rPr>
            </w:pPr>
          </w:p>
          <w:p w14:paraId="7F2C57DE" w14:textId="77777777" w:rsidR="00B868D5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timeline of the industrial revolution and discuss changes over time. </w:t>
            </w:r>
          </w:p>
          <w:p w14:paraId="6333D668" w14:textId="77777777" w:rsidR="00B868D5" w:rsidRDefault="00B868D5" w:rsidP="00A75540">
            <w:pPr>
              <w:rPr>
                <w:rFonts w:ascii="Comic Sans MS" w:hAnsi="Comic Sans MS"/>
              </w:rPr>
            </w:pPr>
          </w:p>
          <w:p w14:paraId="56B5503C" w14:textId="77777777" w:rsidR="00B868D5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change in jobs, health, pollution.</w:t>
            </w:r>
          </w:p>
          <w:p w14:paraId="04D402B0" w14:textId="77777777" w:rsidR="00B868D5" w:rsidRDefault="00B868D5" w:rsidP="00A75540">
            <w:pPr>
              <w:rPr>
                <w:rFonts w:ascii="Comic Sans MS" w:hAnsi="Comic Sans MS"/>
              </w:rPr>
            </w:pPr>
          </w:p>
          <w:p w14:paraId="5477DB33" w14:textId="77777777" w:rsidR="00B868D5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Research London’s iconic landmarks and explain their importance. </w:t>
            </w:r>
          </w:p>
          <w:p w14:paraId="15211563" w14:textId="77777777" w:rsidR="00B868D5" w:rsidRDefault="00B868D5" w:rsidP="00A75540">
            <w:pPr>
              <w:rPr>
                <w:rFonts w:ascii="Comic Sans MS" w:hAnsi="Comic Sans MS"/>
              </w:rPr>
            </w:pPr>
          </w:p>
          <w:p w14:paraId="313E32FC" w14:textId="154F8FCA" w:rsidR="00B868D5" w:rsidRDefault="00B868D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 and contrast life as a child in the 1830’s and life for a child now. </w:t>
            </w:r>
          </w:p>
          <w:p w14:paraId="284BE45E" w14:textId="0284B588" w:rsidR="002B79DC" w:rsidRDefault="002B79DC" w:rsidP="00A75540">
            <w:pPr>
              <w:rPr>
                <w:rFonts w:ascii="Comic Sans MS" w:hAnsi="Comic Sans MS"/>
              </w:rPr>
            </w:pPr>
          </w:p>
          <w:p w14:paraId="3834CB8B" w14:textId="0D1C86E1" w:rsidR="002B79DC" w:rsidRPr="008331BF" w:rsidRDefault="002B79DC" w:rsidP="00A75540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>History of chocolate – Where does it comes from?</w:t>
            </w:r>
          </w:p>
          <w:p w14:paraId="3A36B3FB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5FA37421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1CAB0EED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5DE0EBB9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0BD3E2EC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>What were the Ancient Egyptians known for?</w:t>
            </w:r>
          </w:p>
          <w:p w14:paraId="5AB533FA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7497D928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Study artefacts. </w:t>
            </w:r>
          </w:p>
          <w:p w14:paraId="0072BD7C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4CDBEB87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Research Egyptian civilisations and what it was known for. </w:t>
            </w:r>
          </w:p>
          <w:p w14:paraId="2BE77DB3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6ACE114B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Research mummification and religious beliefs. </w:t>
            </w:r>
          </w:p>
          <w:p w14:paraId="7E7A5F35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37A362ED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Analyse pyramids and its importance. </w:t>
            </w:r>
          </w:p>
          <w:p w14:paraId="1216DC84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12167332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Different types of Egyptian burials and compare them </w:t>
            </w:r>
            <w:proofErr w:type="gramStart"/>
            <w:r w:rsidRPr="002B79DC">
              <w:rPr>
                <w:rFonts w:ascii="Comic Sans MS" w:hAnsi="Comic Sans MS"/>
              </w:rPr>
              <w:t>to</w:t>
            </w:r>
            <w:proofErr w:type="gramEnd"/>
            <w:r w:rsidRPr="002B79DC">
              <w:rPr>
                <w:rFonts w:ascii="Comic Sans MS" w:hAnsi="Comic Sans MS"/>
              </w:rPr>
              <w:t xml:space="preserve"> now. </w:t>
            </w:r>
          </w:p>
          <w:p w14:paraId="024E0455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0608E914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  <w:r w:rsidRPr="002B79DC">
              <w:rPr>
                <w:rFonts w:ascii="Comic Sans MS" w:hAnsi="Comic Sans MS"/>
              </w:rPr>
              <w:t xml:space="preserve">Research famous Ancient Egyptians. </w:t>
            </w:r>
          </w:p>
          <w:p w14:paraId="1EE26096" w14:textId="77777777" w:rsidR="002B79DC" w:rsidRPr="002B79DC" w:rsidRDefault="002B79DC" w:rsidP="002B79DC">
            <w:pPr>
              <w:rPr>
                <w:rFonts w:ascii="Comic Sans MS" w:hAnsi="Comic Sans MS"/>
              </w:rPr>
            </w:pPr>
          </w:p>
          <w:p w14:paraId="18BFF86B" w14:textId="0FB04088" w:rsidR="002B79DC" w:rsidRPr="008331BF" w:rsidRDefault="002B79DC" w:rsidP="002B79DC">
            <w:pPr>
              <w:rPr>
                <w:rFonts w:ascii="Comic Sans MS" w:hAnsi="Comic Sans MS"/>
              </w:rPr>
            </w:pPr>
          </w:p>
        </w:tc>
      </w:tr>
      <w:tr w:rsidR="00397B7A" w:rsidRPr="007D1313" w14:paraId="6F40F711" w14:textId="77777777" w:rsidTr="00A75540">
        <w:tc>
          <w:tcPr>
            <w:tcW w:w="9242" w:type="dxa"/>
            <w:gridSpan w:val="3"/>
          </w:tcPr>
          <w:p w14:paraId="6A919D00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Year 5</w:t>
            </w:r>
          </w:p>
        </w:tc>
      </w:tr>
      <w:tr w:rsidR="00397B7A" w:rsidRPr="007D1313" w14:paraId="7B9526DA" w14:textId="77777777" w:rsidTr="00A75540">
        <w:tc>
          <w:tcPr>
            <w:tcW w:w="3080" w:type="dxa"/>
          </w:tcPr>
          <w:p w14:paraId="2A5340DC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56EC1129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395B388C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69164342" w14:textId="77777777" w:rsidTr="00A75540">
        <w:tc>
          <w:tcPr>
            <w:tcW w:w="3080" w:type="dxa"/>
          </w:tcPr>
          <w:p w14:paraId="24006ACA" w14:textId="77777777" w:rsidR="00397B7A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were the Vikings?</w:t>
            </w:r>
          </w:p>
          <w:p w14:paraId="3F0D88F2" w14:textId="77777777" w:rsidR="00DB3A55" w:rsidRDefault="00DB3A55" w:rsidP="00A75540">
            <w:pPr>
              <w:rPr>
                <w:rFonts w:ascii="Comic Sans MS" w:hAnsi="Comic Sans MS"/>
              </w:rPr>
            </w:pPr>
          </w:p>
          <w:p w14:paraId="054B8349" w14:textId="77777777" w:rsidR="003B3672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Viking timeline focussing on key events. </w:t>
            </w:r>
          </w:p>
          <w:p w14:paraId="3CF8330E" w14:textId="77777777" w:rsidR="00DB3A55" w:rsidRDefault="00DB3A55" w:rsidP="00A75540">
            <w:pPr>
              <w:rPr>
                <w:rFonts w:ascii="Comic Sans MS" w:hAnsi="Comic Sans MS"/>
              </w:rPr>
            </w:pPr>
          </w:p>
          <w:p w14:paraId="18CB6805" w14:textId="77777777" w:rsidR="003B3672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Compare, </w:t>
            </w:r>
            <w:proofErr w:type="gramStart"/>
            <w:r>
              <w:rPr>
                <w:rFonts w:ascii="Comic Sans MS" w:hAnsi="Comic Sans MS"/>
              </w:rPr>
              <w:t>contrast</w:t>
            </w:r>
            <w:proofErr w:type="gramEnd"/>
            <w:r>
              <w:rPr>
                <w:rFonts w:ascii="Comic Sans MS" w:hAnsi="Comic Sans MS"/>
              </w:rPr>
              <w:t xml:space="preserve"> and analyse Viking houses, Viking way of life, settlements.</w:t>
            </w:r>
          </w:p>
          <w:p w14:paraId="4E6249AE" w14:textId="77777777" w:rsidR="003B3672" w:rsidRDefault="003B3672" w:rsidP="00A75540">
            <w:pPr>
              <w:rPr>
                <w:rFonts w:ascii="Comic Sans MS" w:hAnsi="Comic Sans MS"/>
              </w:rPr>
            </w:pPr>
          </w:p>
          <w:p w14:paraId="2BB16517" w14:textId="77777777" w:rsidR="003B3672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Looking at the role of Viking men and woman and linking them to the role of men and women now. </w:t>
            </w:r>
          </w:p>
          <w:p w14:paraId="4F7FE4C4" w14:textId="77777777" w:rsidR="00DB3A55" w:rsidRPr="008331BF" w:rsidRDefault="00DB3A5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 Viking laws and morals to UK laws. </w:t>
            </w:r>
          </w:p>
          <w:p w14:paraId="787822FE" w14:textId="77777777" w:rsidR="00397B7A" w:rsidRPr="008331BF" w:rsidRDefault="00397B7A" w:rsidP="00B868D5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33E36AC7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36841B8D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0521C01A" w14:textId="77777777" w:rsidR="00397B7A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Golden Age of Islam? </w:t>
            </w:r>
          </w:p>
          <w:p w14:paraId="7AD34AAE" w14:textId="77777777" w:rsidR="003B3672" w:rsidRDefault="003B3672" w:rsidP="00A75540">
            <w:pPr>
              <w:rPr>
                <w:rFonts w:ascii="Comic Sans MS" w:hAnsi="Comic Sans MS"/>
              </w:rPr>
            </w:pPr>
          </w:p>
          <w:p w14:paraId="16E4FFFB" w14:textId="77777777" w:rsidR="003B3672" w:rsidRDefault="003B3672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Explore and research the city of Baghdad and compare it to Leicester. </w:t>
            </w:r>
          </w:p>
          <w:p w14:paraId="6A3D02F1" w14:textId="77777777" w:rsidR="00DB3A55" w:rsidRDefault="00DB3A55" w:rsidP="00A75540">
            <w:pPr>
              <w:rPr>
                <w:rFonts w:ascii="Comic Sans MS" w:hAnsi="Comic Sans MS"/>
              </w:rPr>
            </w:pPr>
          </w:p>
          <w:p w14:paraId="41A6D1AF" w14:textId="77777777" w:rsidR="00DB3A55" w:rsidRDefault="00DB3A55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of academic progress – astronomy, trade, economy, medical, </w:t>
            </w:r>
            <w:proofErr w:type="gramStart"/>
            <w:r>
              <w:rPr>
                <w:rFonts w:ascii="Comic Sans MS" w:hAnsi="Comic Sans MS"/>
              </w:rPr>
              <w:t>architectural</w:t>
            </w:r>
            <w:proofErr w:type="gramEnd"/>
            <w:r>
              <w:rPr>
                <w:rFonts w:ascii="Comic Sans MS" w:hAnsi="Comic Sans MS"/>
              </w:rPr>
              <w:t xml:space="preserve"> and number advancements and how it has been significant. </w:t>
            </w:r>
          </w:p>
          <w:p w14:paraId="37C70343" w14:textId="77777777" w:rsidR="003B3672" w:rsidRDefault="003B3672" w:rsidP="00A75540">
            <w:pPr>
              <w:rPr>
                <w:rFonts w:ascii="Comic Sans MS" w:hAnsi="Comic Sans MS"/>
              </w:rPr>
            </w:pPr>
          </w:p>
          <w:p w14:paraId="68D4EF43" w14:textId="77777777" w:rsidR="003B3672" w:rsidRDefault="003B3672" w:rsidP="00A75540">
            <w:pPr>
              <w:rPr>
                <w:rFonts w:ascii="Comic Sans MS" w:hAnsi="Comic Sans MS"/>
              </w:rPr>
            </w:pPr>
          </w:p>
          <w:p w14:paraId="4BEBD9F2" w14:textId="77777777" w:rsidR="003B3672" w:rsidRPr="008331BF" w:rsidRDefault="003B3672" w:rsidP="00A75540">
            <w:pPr>
              <w:rPr>
                <w:rFonts w:ascii="Comic Sans MS" w:hAnsi="Comic Sans MS"/>
              </w:rPr>
            </w:pPr>
          </w:p>
          <w:p w14:paraId="3214F560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</w:tr>
      <w:tr w:rsidR="00397B7A" w:rsidRPr="007D1313" w14:paraId="42BEB877" w14:textId="77777777" w:rsidTr="00A75540">
        <w:tc>
          <w:tcPr>
            <w:tcW w:w="9242" w:type="dxa"/>
            <w:gridSpan w:val="3"/>
          </w:tcPr>
          <w:p w14:paraId="161F1D96" w14:textId="77777777" w:rsidR="00397B7A" w:rsidRPr="008331BF" w:rsidRDefault="00397B7A" w:rsidP="00A75540">
            <w:pPr>
              <w:jc w:val="center"/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Year 6</w:t>
            </w:r>
          </w:p>
        </w:tc>
      </w:tr>
      <w:tr w:rsidR="00397B7A" w:rsidRPr="007D1313" w14:paraId="79364A8C" w14:textId="77777777" w:rsidTr="00A75540">
        <w:tc>
          <w:tcPr>
            <w:tcW w:w="3080" w:type="dxa"/>
          </w:tcPr>
          <w:p w14:paraId="29B7972E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Autumn</w:t>
            </w:r>
          </w:p>
        </w:tc>
        <w:tc>
          <w:tcPr>
            <w:tcW w:w="3081" w:type="dxa"/>
          </w:tcPr>
          <w:p w14:paraId="032F9369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Spring</w:t>
            </w:r>
          </w:p>
        </w:tc>
        <w:tc>
          <w:tcPr>
            <w:tcW w:w="3081" w:type="dxa"/>
          </w:tcPr>
          <w:p w14:paraId="5336D280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  <w:r w:rsidRPr="008331BF">
              <w:rPr>
                <w:rFonts w:ascii="Comic Sans MS" w:hAnsi="Comic Sans MS"/>
              </w:rPr>
              <w:t>Summer</w:t>
            </w:r>
          </w:p>
        </w:tc>
      </w:tr>
      <w:tr w:rsidR="00397B7A" w:rsidRPr="007D1313" w14:paraId="16569C8C" w14:textId="77777777" w:rsidTr="00A75540">
        <w:tc>
          <w:tcPr>
            <w:tcW w:w="3080" w:type="dxa"/>
          </w:tcPr>
          <w:p w14:paraId="3E35D1D8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Who sunk the Titanic?</w:t>
            </w:r>
          </w:p>
          <w:p w14:paraId="31C02B14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Use a range of sources to research information about the Titanic.</w:t>
            </w:r>
          </w:p>
          <w:p w14:paraId="34416F6A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lastRenderedPageBreak/>
              <w:t>Compare and contrast the lives and treatment of different classes</w:t>
            </w:r>
          </w:p>
          <w:p w14:paraId="4D5C047B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Debate the possibly causes of the Titanic disaster</w:t>
            </w:r>
          </w:p>
          <w:p w14:paraId="5E24CDC1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Use a key to annotate the key parts of the Titanic</w:t>
            </w:r>
          </w:p>
          <w:p w14:paraId="44F6549B" w14:textId="77777777" w:rsidR="00736A3D" w:rsidRP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Use a detailed ship diagram to annotate significant parts of the Titanic.</w:t>
            </w:r>
          </w:p>
          <w:p w14:paraId="07E0E97B" w14:textId="3918A2F0" w:rsidR="00736A3D" w:rsidRDefault="00736A3D" w:rsidP="00736A3D">
            <w:pPr>
              <w:rPr>
                <w:rFonts w:ascii="Comic Sans MS" w:hAnsi="Comic Sans MS"/>
              </w:rPr>
            </w:pPr>
            <w:r w:rsidRPr="00736A3D">
              <w:rPr>
                <w:rFonts w:ascii="Comic Sans MS" w:hAnsi="Comic Sans MS"/>
              </w:rPr>
              <w:t>Class system – How were people – compared fashion.</w:t>
            </w:r>
          </w:p>
          <w:p w14:paraId="46261D43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  <w:p w14:paraId="3F3D634A" w14:textId="77777777" w:rsidR="00397B7A" w:rsidRPr="008331BF" w:rsidRDefault="00397B7A" w:rsidP="00A75540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2DE0BB28" w14:textId="77777777" w:rsidR="00736A3D" w:rsidRPr="00736A3D" w:rsidRDefault="00570771" w:rsidP="00736A3D">
            <w:pPr>
              <w:rPr>
                <w:rFonts w:ascii="Comic Sans MS" w:hAnsi="Comic Sans MS"/>
                <w:szCs w:val="14"/>
              </w:rPr>
            </w:pPr>
            <w:r>
              <w:rPr>
                <w:rFonts w:ascii="Comic Sans MS" w:hAnsi="Comic Sans MS"/>
                <w:szCs w:val="14"/>
              </w:rPr>
              <w:lastRenderedPageBreak/>
              <w:t xml:space="preserve"> </w:t>
            </w:r>
            <w:r w:rsidR="00736A3D" w:rsidRPr="00736A3D">
              <w:rPr>
                <w:rFonts w:ascii="Comic Sans MS" w:hAnsi="Comic Sans MS"/>
                <w:szCs w:val="14"/>
              </w:rPr>
              <w:t xml:space="preserve">Recap on World War 1. </w:t>
            </w:r>
          </w:p>
          <w:p w14:paraId="2178B3BE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2E943B11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The rise of Hitler and invasion of Poland. </w:t>
            </w:r>
          </w:p>
          <w:p w14:paraId="07AADA1D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407E4355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lastRenderedPageBreak/>
              <w:t>Understand the term evacuated – what would it be like to be evacuated? Why were children evacuated?</w:t>
            </w:r>
          </w:p>
          <w:p w14:paraId="46E9E194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157FD278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Learn about the Blitz. </w:t>
            </w:r>
          </w:p>
          <w:p w14:paraId="63BA080E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72D3DF58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Learn about rationing and link it to rationing a meal today. </w:t>
            </w:r>
          </w:p>
          <w:p w14:paraId="452C2024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48D9D194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Understand the role of propaganda and how it is used today. </w:t>
            </w:r>
          </w:p>
          <w:p w14:paraId="674A0610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1DD771DA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What was </w:t>
            </w:r>
            <w:proofErr w:type="gramStart"/>
            <w:r w:rsidRPr="00736A3D">
              <w:rPr>
                <w:rFonts w:ascii="Comic Sans MS" w:hAnsi="Comic Sans MS"/>
                <w:szCs w:val="14"/>
              </w:rPr>
              <w:t>life like</w:t>
            </w:r>
            <w:proofErr w:type="gramEnd"/>
            <w:r w:rsidRPr="00736A3D">
              <w:rPr>
                <w:rFonts w:ascii="Comic Sans MS" w:hAnsi="Comic Sans MS"/>
                <w:szCs w:val="14"/>
              </w:rPr>
              <w:t xml:space="preserve"> during World War 2? Understand the role of men, women, children </w:t>
            </w:r>
          </w:p>
          <w:p w14:paraId="6D376A18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01EE19E0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Explore and investigate World War 2 objects. </w:t>
            </w:r>
          </w:p>
          <w:p w14:paraId="2663634B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4DE50193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Understanding the importance of Remembrance Day. </w:t>
            </w:r>
          </w:p>
          <w:p w14:paraId="657A4043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1E003EB5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Look at life in Berlin during World War 2 and </w:t>
            </w:r>
            <w:r w:rsidRPr="00736A3D">
              <w:rPr>
                <w:rFonts w:ascii="Comic Sans MS" w:hAnsi="Comic Sans MS"/>
                <w:szCs w:val="14"/>
              </w:rPr>
              <w:lastRenderedPageBreak/>
              <w:t xml:space="preserve">focus on reliable sources. What are they? </w:t>
            </w:r>
          </w:p>
          <w:p w14:paraId="0A725C9B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60575849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New Walk Museum </w:t>
            </w:r>
          </w:p>
          <w:p w14:paraId="11E2C848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442A2AE1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Holocaust linked to Boy in the Striped Pyjamas </w:t>
            </w:r>
          </w:p>
          <w:p w14:paraId="20BBC079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5DD3A76A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Compare and contrast life in Germany and here. </w:t>
            </w:r>
          </w:p>
          <w:p w14:paraId="1BCA75F6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411C19C9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Investigate concentration camps </w:t>
            </w:r>
          </w:p>
          <w:p w14:paraId="6E160F6E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</w:p>
          <w:p w14:paraId="5F5ADFE0" w14:textId="77777777" w:rsidR="00736A3D" w:rsidRPr="00736A3D" w:rsidRDefault="00736A3D" w:rsidP="00736A3D">
            <w:pPr>
              <w:rPr>
                <w:rFonts w:ascii="Comic Sans MS" w:hAnsi="Comic Sans MS"/>
                <w:szCs w:val="14"/>
              </w:rPr>
            </w:pPr>
            <w:r w:rsidRPr="00736A3D">
              <w:rPr>
                <w:rFonts w:ascii="Comic Sans MS" w:hAnsi="Comic Sans MS"/>
                <w:szCs w:val="14"/>
              </w:rPr>
              <w:t xml:space="preserve">Notorious world leaders </w:t>
            </w:r>
          </w:p>
          <w:p w14:paraId="414F667A" w14:textId="3C4B8A63" w:rsidR="00570771" w:rsidRPr="008331BF" w:rsidRDefault="00570771" w:rsidP="00C26052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0AB92C48" w14:textId="09DD441E" w:rsidR="000C4F7D" w:rsidRDefault="000C4F7D" w:rsidP="00A75540">
            <w:pPr>
              <w:rPr>
                <w:rFonts w:ascii="Comic Sans MS" w:hAnsi="Comic Sans MS"/>
              </w:rPr>
            </w:pPr>
            <w:r w:rsidRPr="000C4F7D">
              <w:rPr>
                <w:rFonts w:ascii="Comic Sans MS" w:hAnsi="Comic Sans MS"/>
              </w:rPr>
              <w:lastRenderedPageBreak/>
              <w:t>What’s so special about Shakespeare?</w:t>
            </w:r>
          </w:p>
          <w:p w14:paraId="18B760C1" w14:textId="0F1819DF" w:rsidR="000C4F7D" w:rsidRPr="000C4F7D" w:rsidRDefault="0071699D" w:rsidP="000C4F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and </w:t>
            </w:r>
            <w:r w:rsidR="000C4F7D" w:rsidRPr="000C4F7D">
              <w:rPr>
                <w:rFonts w:ascii="Comic Sans MS" w:hAnsi="Comic Sans MS"/>
              </w:rPr>
              <w:t>explain why Shakespeare is such a big deal</w:t>
            </w:r>
            <w:r>
              <w:rPr>
                <w:rFonts w:ascii="Comic Sans MS" w:hAnsi="Comic Sans MS"/>
              </w:rPr>
              <w:t>.</w:t>
            </w:r>
          </w:p>
          <w:p w14:paraId="4E077DCA" w14:textId="5376FE94" w:rsidR="000C4F7D" w:rsidRPr="000C4F7D" w:rsidRDefault="0071699D" w:rsidP="000C4F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</w:t>
            </w:r>
            <w:r w:rsidR="000C4F7D" w:rsidRPr="000C4F7D">
              <w:rPr>
                <w:rFonts w:ascii="Comic Sans MS" w:hAnsi="Comic Sans MS"/>
              </w:rPr>
              <w:t>xplain the importance of the monarchy</w:t>
            </w:r>
          </w:p>
          <w:p w14:paraId="107198A2" w14:textId="3F36E6FE" w:rsidR="000C4F7D" w:rsidRPr="000C4F7D" w:rsidRDefault="0071699D" w:rsidP="000C4F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0C4F7D" w:rsidRPr="000C4F7D">
              <w:rPr>
                <w:rFonts w:ascii="Comic Sans MS" w:hAnsi="Comic Sans MS"/>
              </w:rPr>
              <w:t>xplain how the monarchy has changed over time</w:t>
            </w:r>
            <w:r>
              <w:rPr>
                <w:rFonts w:ascii="Comic Sans MS" w:hAnsi="Comic Sans MS"/>
              </w:rPr>
              <w:t>.</w:t>
            </w:r>
          </w:p>
          <w:p w14:paraId="70F9480E" w14:textId="3ECC583E" w:rsidR="000C4F7D" w:rsidRPr="000C4F7D" w:rsidRDefault="000C4F7D" w:rsidP="000C4F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about </w:t>
            </w:r>
            <w:r w:rsidRPr="000C4F7D">
              <w:rPr>
                <w:rFonts w:ascii="Comic Sans MS" w:hAnsi="Comic Sans MS"/>
              </w:rPr>
              <w:t>gender roles have changed throughout history</w:t>
            </w:r>
          </w:p>
          <w:p w14:paraId="088AFB6F" w14:textId="264E2CAF" w:rsidR="000C4F7D" w:rsidRDefault="000C4F7D" w:rsidP="000C4F7D">
            <w:pPr>
              <w:rPr>
                <w:rFonts w:ascii="Comic Sans MS" w:hAnsi="Comic Sans MS"/>
              </w:rPr>
            </w:pPr>
            <w:r w:rsidRPr="000C4F7D">
              <w:rPr>
                <w:rFonts w:ascii="Comic Sans MS" w:hAnsi="Comic Sans MS"/>
              </w:rPr>
              <w:t>TRIP TO STRATFORD UPON AVON</w:t>
            </w:r>
          </w:p>
          <w:p w14:paraId="1E1B3F43" w14:textId="3529F7E3" w:rsidR="00397B7A" w:rsidRPr="008331BF" w:rsidRDefault="00570771" w:rsidP="00A755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</w:tbl>
    <w:p w14:paraId="13C06AF9" w14:textId="77777777" w:rsidR="00DD45ED" w:rsidRDefault="00DD45ED"/>
    <w:sectPr w:rsidR="00DD4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2332"/>
    <w:multiLevelType w:val="hybridMultilevel"/>
    <w:tmpl w:val="294A6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7A"/>
    <w:rsid w:val="00063775"/>
    <w:rsid w:val="000C4F7D"/>
    <w:rsid w:val="000D3C48"/>
    <w:rsid w:val="000D678D"/>
    <w:rsid w:val="00144ED9"/>
    <w:rsid w:val="001F772C"/>
    <w:rsid w:val="00224E51"/>
    <w:rsid w:val="002B79DC"/>
    <w:rsid w:val="00397B7A"/>
    <w:rsid w:val="003B3672"/>
    <w:rsid w:val="003F458B"/>
    <w:rsid w:val="004B12E3"/>
    <w:rsid w:val="00503469"/>
    <w:rsid w:val="00570771"/>
    <w:rsid w:val="00582A29"/>
    <w:rsid w:val="0064598F"/>
    <w:rsid w:val="0071699D"/>
    <w:rsid w:val="00736A3D"/>
    <w:rsid w:val="008271D2"/>
    <w:rsid w:val="009C221C"/>
    <w:rsid w:val="00B868D5"/>
    <w:rsid w:val="00BA0DFF"/>
    <w:rsid w:val="00BF4BBE"/>
    <w:rsid w:val="00C26052"/>
    <w:rsid w:val="00C94936"/>
    <w:rsid w:val="00D3236E"/>
    <w:rsid w:val="00DB3A55"/>
    <w:rsid w:val="00DD45ED"/>
    <w:rsid w:val="00EA5653"/>
    <w:rsid w:val="00EE53DE"/>
    <w:rsid w:val="00F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CC21"/>
  <w15:chartTrackingRefBased/>
  <w15:docId w15:val="{38FBF0D8-A0A9-4929-BA99-BB270191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Rowlatts Hill Primary Academy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Aneesa Pirbhai</dc:creator>
  <cp:keywords/>
  <dc:description/>
  <cp:lastModifiedBy>Suher Ahmed</cp:lastModifiedBy>
  <cp:revision>3</cp:revision>
  <dcterms:created xsi:type="dcterms:W3CDTF">2021-09-01T14:51:00Z</dcterms:created>
  <dcterms:modified xsi:type="dcterms:W3CDTF">2021-09-15T07:32:00Z</dcterms:modified>
</cp:coreProperties>
</file>