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6" w:type="dxa"/>
        <w:tblInd w:w="-1139" w:type="dxa"/>
        <w:tblLook w:val="04A0" w:firstRow="1" w:lastRow="0" w:firstColumn="1" w:lastColumn="0" w:noHBand="0" w:noVBand="1"/>
      </w:tblPr>
      <w:tblGrid>
        <w:gridCol w:w="1200"/>
        <w:gridCol w:w="1367"/>
        <w:gridCol w:w="1988"/>
        <w:gridCol w:w="2675"/>
        <w:gridCol w:w="2602"/>
        <w:gridCol w:w="2187"/>
        <w:gridCol w:w="2088"/>
        <w:gridCol w:w="1769"/>
      </w:tblGrid>
      <w:tr w:rsidR="00A0124C" w14:paraId="1A8A92C2" w14:textId="77777777" w:rsidTr="00D33387">
        <w:trPr>
          <w:trHeight w:val="416"/>
        </w:trPr>
        <w:tc>
          <w:tcPr>
            <w:tcW w:w="15876" w:type="dxa"/>
            <w:gridSpan w:val="8"/>
          </w:tcPr>
          <w:p w14:paraId="32AFBA4B" w14:textId="77777777" w:rsidR="00A0124C" w:rsidRDefault="006211F9" w:rsidP="006211F9">
            <w:pPr>
              <w:jc w:val="center"/>
            </w:pPr>
            <w:r w:rsidRPr="007B3960">
              <w:rPr>
                <w:b/>
              </w:rPr>
              <w:t>FS 1</w:t>
            </w:r>
            <w:r>
              <w:rPr>
                <w:b/>
              </w:rPr>
              <w:t xml:space="preserve">             </w:t>
            </w:r>
            <w:r w:rsidR="00E85AD6">
              <w:rPr>
                <w:color w:val="7030A0"/>
              </w:rPr>
              <w:t xml:space="preserve">Core </w:t>
            </w:r>
            <w:proofErr w:type="gramStart"/>
            <w:r w:rsidR="00E85AD6">
              <w:rPr>
                <w:color w:val="7030A0"/>
              </w:rPr>
              <w:t>texts</w:t>
            </w:r>
            <w:r w:rsidR="00A0124C" w:rsidRPr="008E0A3D">
              <w:rPr>
                <w:color w:val="538135" w:themeColor="accent6" w:themeShade="BF"/>
              </w:rPr>
              <w:t xml:space="preserve">  </w:t>
            </w:r>
            <w:r w:rsidR="00A0124C" w:rsidRPr="008E0A3D">
              <w:rPr>
                <w:color w:val="00B050"/>
              </w:rPr>
              <w:t>Science</w:t>
            </w:r>
            <w:proofErr w:type="gramEnd"/>
            <w:r w:rsidR="00A0124C" w:rsidRPr="008E0A3D">
              <w:rPr>
                <w:color w:val="538135" w:themeColor="accent6" w:themeShade="BF"/>
              </w:rPr>
              <w:t xml:space="preserve">  </w:t>
            </w:r>
            <w:r w:rsidR="00A0124C">
              <w:rPr>
                <w:color w:val="FF0000"/>
              </w:rPr>
              <w:t xml:space="preserve">R.E  </w:t>
            </w:r>
            <w:r w:rsidR="00A0124C">
              <w:rPr>
                <w:color w:val="FFC000"/>
              </w:rPr>
              <w:t xml:space="preserve">Hero </w:t>
            </w:r>
            <w:r w:rsidR="00A0124C">
              <w:rPr>
                <w:color w:val="00B0F0"/>
              </w:rPr>
              <w:t>Everyone’s welcome text</w:t>
            </w:r>
          </w:p>
        </w:tc>
      </w:tr>
      <w:tr w:rsidR="00A0124C" w14:paraId="34630879" w14:textId="77777777" w:rsidTr="00777FE6">
        <w:trPr>
          <w:trHeight w:val="416"/>
        </w:trPr>
        <w:tc>
          <w:tcPr>
            <w:tcW w:w="1200" w:type="dxa"/>
          </w:tcPr>
          <w:p w14:paraId="512CE934" w14:textId="77777777" w:rsidR="005B05B2" w:rsidRDefault="005B05B2" w:rsidP="00D506FF">
            <w:pPr>
              <w:jc w:val="center"/>
            </w:pPr>
            <w:bookmarkStart w:id="0" w:name="_Hlk103100771"/>
          </w:p>
        </w:tc>
        <w:tc>
          <w:tcPr>
            <w:tcW w:w="1367" w:type="dxa"/>
          </w:tcPr>
          <w:p w14:paraId="42FB49BB" w14:textId="52716DF4" w:rsidR="00B41DBB" w:rsidRDefault="00017154" w:rsidP="00D506FF">
            <w:pPr>
              <w:jc w:val="center"/>
            </w:pPr>
            <w:r>
              <w:t>30</w:t>
            </w:r>
            <w:r w:rsidR="005B05B2">
              <w:t>/</w:t>
            </w:r>
            <w:r>
              <w:t>31</w:t>
            </w:r>
            <w:r w:rsidR="005B05B2">
              <w:t>/</w:t>
            </w:r>
            <w:r>
              <w:t>01/02</w:t>
            </w:r>
          </w:p>
          <w:p w14:paraId="3D485C9B" w14:textId="0D726C53" w:rsidR="005B05B2" w:rsidRDefault="00017154" w:rsidP="00D506FF">
            <w:pPr>
              <w:jc w:val="center"/>
            </w:pPr>
            <w:proofErr w:type="gramStart"/>
            <w:r>
              <w:t xml:space="preserve">4 </w:t>
            </w:r>
            <w:r w:rsidR="00B41DBB">
              <w:t>day</w:t>
            </w:r>
            <w:proofErr w:type="gramEnd"/>
            <w:r w:rsidR="00B41DBB">
              <w:t xml:space="preserve"> week</w:t>
            </w:r>
            <w:r w:rsidR="005B05B2">
              <w:t xml:space="preserve"> August</w:t>
            </w:r>
          </w:p>
        </w:tc>
        <w:tc>
          <w:tcPr>
            <w:tcW w:w="1988" w:type="dxa"/>
          </w:tcPr>
          <w:p w14:paraId="1C157FB3" w14:textId="77777777" w:rsidR="005B05B2" w:rsidRDefault="005B05B2" w:rsidP="00D506FF">
            <w:pPr>
              <w:jc w:val="center"/>
            </w:pPr>
            <w:r>
              <w:t>Autumn 1</w:t>
            </w:r>
          </w:p>
          <w:p w14:paraId="7FD0C440" w14:textId="3D632C3B" w:rsidR="005B05B2" w:rsidRDefault="00051361" w:rsidP="00D506FF">
            <w:pPr>
              <w:jc w:val="center"/>
            </w:pPr>
            <w:r>
              <w:t>(</w:t>
            </w:r>
            <w:r w:rsidR="00156AA4">
              <w:t>6 weeks</w:t>
            </w:r>
            <w:r w:rsidR="005B05B2">
              <w:t>)</w:t>
            </w:r>
          </w:p>
          <w:p w14:paraId="0705BD5F" w14:textId="77777777" w:rsidR="005F5096" w:rsidRDefault="005F5096" w:rsidP="00D506FF">
            <w:pPr>
              <w:jc w:val="center"/>
            </w:pPr>
          </w:p>
        </w:tc>
        <w:tc>
          <w:tcPr>
            <w:tcW w:w="2675" w:type="dxa"/>
          </w:tcPr>
          <w:p w14:paraId="023E8B34" w14:textId="77777777" w:rsidR="005B05B2" w:rsidRDefault="005B05B2" w:rsidP="00D506FF">
            <w:pPr>
              <w:jc w:val="center"/>
            </w:pPr>
            <w:r>
              <w:t>Autumn 2</w:t>
            </w:r>
          </w:p>
          <w:p w14:paraId="346F0B61" w14:textId="3C48AECB" w:rsidR="005B05B2" w:rsidRDefault="00120E22" w:rsidP="00D506FF">
            <w:pPr>
              <w:jc w:val="center"/>
            </w:pPr>
            <w:r>
              <w:t>(</w:t>
            </w:r>
            <w:r w:rsidR="00F0223E">
              <w:t>9</w:t>
            </w:r>
            <w:r>
              <w:t xml:space="preserve"> weeks</w:t>
            </w:r>
            <w:r w:rsidR="005B05B2">
              <w:t>)</w:t>
            </w:r>
          </w:p>
          <w:p w14:paraId="231458A4" w14:textId="77777777" w:rsidR="005B05B2" w:rsidRDefault="005B05B2" w:rsidP="00D506FF">
            <w:pPr>
              <w:jc w:val="center"/>
            </w:pPr>
          </w:p>
        </w:tc>
        <w:tc>
          <w:tcPr>
            <w:tcW w:w="2602" w:type="dxa"/>
          </w:tcPr>
          <w:p w14:paraId="5E99523C" w14:textId="77777777" w:rsidR="005B05B2" w:rsidRDefault="005B05B2" w:rsidP="00D506FF">
            <w:pPr>
              <w:jc w:val="center"/>
            </w:pPr>
            <w:r>
              <w:t>Spring 1</w:t>
            </w:r>
          </w:p>
          <w:p w14:paraId="3AF4ACA7" w14:textId="4533F80A" w:rsidR="005B05B2" w:rsidRDefault="005B05B2" w:rsidP="00D506FF">
            <w:pPr>
              <w:jc w:val="center"/>
            </w:pPr>
            <w:r>
              <w:t xml:space="preserve">(6 weeks) </w:t>
            </w:r>
          </w:p>
        </w:tc>
        <w:tc>
          <w:tcPr>
            <w:tcW w:w="2187" w:type="dxa"/>
          </w:tcPr>
          <w:p w14:paraId="579048E0" w14:textId="77777777" w:rsidR="005B05B2" w:rsidRDefault="005B05B2" w:rsidP="00D506FF">
            <w:pPr>
              <w:jc w:val="center"/>
            </w:pPr>
            <w:r>
              <w:t>Spring 2</w:t>
            </w:r>
          </w:p>
          <w:p w14:paraId="55489AC8" w14:textId="4E904830" w:rsidR="005B05B2" w:rsidRDefault="00120E22" w:rsidP="00D506FF">
            <w:pPr>
              <w:jc w:val="center"/>
            </w:pPr>
            <w:r>
              <w:t>(</w:t>
            </w:r>
            <w:r w:rsidR="00F0223E">
              <w:t>4</w:t>
            </w:r>
            <w:r w:rsidR="00156AA4">
              <w:t xml:space="preserve"> </w:t>
            </w:r>
            <w:r w:rsidR="005B05B2">
              <w:t xml:space="preserve">weeks) </w:t>
            </w:r>
          </w:p>
        </w:tc>
        <w:tc>
          <w:tcPr>
            <w:tcW w:w="2088" w:type="dxa"/>
          </w:tcPr>
          <w:p w14:paraId="5D66C997" w14:textId="77777777" w:rsidR="005B05B2" w:rsidRDefault="005B05B2" w:rsidP="00D506FF">
            <w:pPr>
              <w:jc w:val="center"/>
            </w:pPr>
            <w:r>
              <w:t>Summer 1</w:t>
            </w:r>
          </w:p>
          <w:p w14:paraId="4B508504" w14:textId="28B09885" w:rsidR="005B05B2" w:rsidRDefault="00120E22" w:rsidP="00D506FF">
            <w:pPr>
              <w:jc w:val="center"/>
            </w:pPr>
            <w:r>
              <w:t>(</w:t>
            </w:r>
            <w:r w:rsidR="00F0223E">
              <w:t>7 weeks/ bank holiday 6</w:t>
            </w:r>
            <w:r w:rsidR="00F0223E" w:rsidRPr="00F0223E">
              <w:rPr>
                <w:vertAlign w:val="superscript"/>
              </w:rPr>
              <w:t>th</w:t>
            </w:r>
            <w:r w:rsidR="00F0223E">
              <w:t xml:space="preserve"> May</w:t>
            </w:r>
            <w:r w:rsidR="00156AA4">
              <w:t>)</w:t>
            </w:r>
            <w:r w:rsidR="005B05B2">
              <w:t xml:space="preserve"> </w:t>
            </w:r>
          </w:p>
        </w:tc>
        <w:tc>
          <w:tcPr>
            <w:tcW w:w="1769" w:type="dxa"/>
          </w:tcPr>
          <w:p w14:paraId="6B0BB827" w14:textId="77777777" w:rsidR="005B05B2" w:rsidRDefault="005B05B2" w:rsidP="00D506FF">
            <w:pPr>
              <w:jc w:val="center"/>
            </w:pPr>
            <w:r>
              <w:t>Summer 2</w:t>
            </w:r>
          </w:p>
          <w:p w14:paraId="3BA497DF" w14:textId="1ED6F435" w:rsidR="005B05B2" w:rsidRDefault="00120E22" w:rsidP="00D506FF">
            <w:pPr>
              <w:jc w:val="center"/>
            </w:pPr>
            <w:r>
              <w:t>(</w:t>
            </w:r>
            <w:r w:rsidR="00F0223E">
              <w:t>6 weeks</w:t>
            </w:r>
            <w:r w:rsidR="005B05B2">
              <w:t xml:space="preserve">) </w:t>
            </w:r>
          </w:p>
        </w:tc>
      </w:tr>
      <w:bookmarkEnd w:id="0"/>
      <w:tr w:rsidR="006211F9" w14:paraId="00353696" w14:textId="77777777" w:rsidTr="00777FE6">
        <w:trPr>
          <w:trHeight w:val="397"/>
        </w:trPr>
        <w:tc>
          <w:tcPr>
            <w:tcW w:w="1200" w:type="dxa"/>
          </w:tcPr>
          <w:p w14:paraId="5648E837" w14:textId="77777777" w:rsidR="006211F9" w:rsidRDefault="006211F9" w:rsidP="006211F9">
            <w:pPr>
              <w:jc w:val="center"/>
            </w:pPr>
            <w:r>
              <w:t>Topic</w:t>
            </w:r>
          </w:p>
        </w:tc>
        <w:tc>
          <w:tcPr>
            <w:tcW w:w="1367" w:type="dxa"/>
          </w:tcPr>
          <w:p w14:paraId="46017327" w14:textId="77777777" w:rsidR="006211F9" w:rsidRDefault="006211F9" w:rsidP="006211F9">
            <w:r>
              <w:t>Diverse heritage</w:t>
            </w:r>
          </w:p>
        </w:tc>
        <w:tc>
          <w:tcPr>
            <w:tcW w:w="1988" w:type="dxa"/>
          </w:tcPr>
          <w:p w14:paraId="40AB6B98" w14:textId="77777777" w:rsidR="006211F9" w:rsidRDefault="006211F9" w:rsidP="006211F9">
            <w:pPr>
              <w:jc w:val="center"/>
            </w:pPr>
            <w:r>
              <w:t>Who am I?</w:t>
            </w:r>
          </w:p>
          <w:p w14:paraId="0B4B8A8D" w14:textId="77777777" w:rsidR="006211F9" w:rsidRDefault="006211F9" w:rsidP="006211F9"/>
        </w:tc>
        <w:tc>
          <w:tcPr>
            <w:tcW w:w="2675" w:type="dxa"/>
          </w:tcPr>
          <w:p w14:paraId="6C0EFF03" w14:textId="77777777" w:rsidR="006211F9" w:rsidRPr="008E0A3D" w:rsidRDefault="00D52033" w:rsidP="006211F9">
            <w:pPr>
              <w:jc w:val="center"/>
            </w:pPr>
            <w:r>
              <w:t>What can I celebrate?</w:t>
            </w:r>
          </w:p>
        </w:tc>
        <w:tc>
          <w:tcPr>
            <w:tcW w:w="2602" w:type="dxa"/>
          </w:tcPr>
          <w:p w14:paraId="165A1459" w14:textId="77777777" w:rsidR="006211F9" w:rsidRPr="00393090" w:rsidRDefault="007E710C" w:rsidP="006211F9">
            <w:pPr>
              <w:jc w:val="center"/>
            </w:pPr>
            <w:r>
              <w:t>Once upon a t</w:t>
            </w:r>
            <w:r w:rsidR="00D01EF9">
              <w:t>ime</w:t>
            </w:r>
            <w:r>
              <w:t>, what happened in the end?</w:t>
            </w:r>
          </w:p>
        </w:tc>
        <w:tc>
          <w:tcPr>
            <w:tcW w:w="2187" w:type="dxa"/>
          </w:tcPr>
          <w:p w14:paraId="18CB505C" w14:textId="77777777" w:rsidR="006211F9" w:rsidRPr="00072EF1" w:rsidRDefault="007E710C" w:rsidP="00D01EF9">
            <w:pPr>
              <w:jc w:val="center"/>
            </w:pPr>
            <w:r>
              <w:t>Who helps us</w:t>
            </w:r>
            <w:r w:rsidR="00D01EF9">
              <w:t>?</w:t>
            </w:r>
          </w:p>
        </w:tc>
        <w:tc>
          <w:tcPr>
            <w:tcW w:w="2088" w:type="dxa"/>
          </w:tcPr>
          <w:p w14:paraId="4AD68B79" w14:textId="77777777" w:rsidR="006211F9" w:rsidRDefault="00D52033" w:rsidP="006211F9">
            <w:pPr>
              <w:jc w:val="center"/>
            </w:pPr>
            <w:r>
              <w:t>How do things grow and change?</w:t>
            </w:r>
          </w:p>
          <w:p w14:paraId="23B187B0" w14:textId="77777777" w:rsidR="006211F9" w:rsidRDefault="006211F9" w:rsidP="006211F9"/>
        </w:tc>
        <w:tc>
          <w:tcPr>
            <w:tcW w:w="1769" w:type="dxa"/>
          </w:tcPr>
          <w:p w14:paraId="6CAF1F89" w14:textId="77777777" w:rsidR="006211F9" w:rsidRDefault="00D52033" w:rsidP="006211F9">
            <w:pPr>
              <w:jc w:val="center"/>
            </w:pPr>
            <w:r>
              <w:t>Where can I go?</w:t>
            </w:r>
          </w:p>
          <w:p w14:paraId="1559B83E" w14:textId="77777777" w:rsidR="006211F9" w:rsidRPr="00C64871" w:rsidRDefault="006211F9" w:rsidP="006211F9">
            <w:pPr>
              <w:jc w:val="center"/>
              <w:rPr>
                <w:color w:val="7030A0"/>
              </w:rPr>
            </w:pPr>
          </w:p>
          <w:p w14:paraId="2DFDE489" w14:textId="77777777" w:rsidR="006211F9" w:rsidRPr="00072EF1" w:rsidRDefault="006211F9" w:rsidP="006211F9">
            <w:pPr>
              <w:jc w:val="center"/>
            </w:pPr>
          </w:p>
        </w:tc>
      </w:tr>
      <w:tr w:rsidR="006211F9" w14:paraId="5031CE9E" w14:textId="77777777" w:rsidTr="00777FE6">
        <w:trPr>
          <w:trHeight w:val="1447"/>
        </w:trPr>
        <w:tc>
          <w:tcPr>
            <w:tcW w:w="1200" w:type="dxa"/>
          </w:tcPr>
          <w:p w14:paraId="147BD1AA" w14:textId="77777777" w:rsidR="006211F9" w:rsidRDefault="006211F9" w:rsidP="006211F9">
            <w:r w:rsidRPr="00AD13B8">
              <w:rPr>
                <w:color w:val="7030A0"/>
              </w:rPr>
              <w:t>Core texts</w:t>
            </w:r>
          </w:p>
        </w:tc>
        <w:tc>
          <w:tcPr>
            <w:tcW w:w="1367" w:type="dxa"/>
          </w:tcPr>
          <w:p w14:paraId="117A1E85" w14:textId="2455F537" w:rsidR="00DF099F" w:rsidRPr="00FD33E5" w:rsidRDefault="00DF099F" w:rsidP="00DF099F">
            <w:pPr>
              <w:rPr>
                <w:color w:val="7030A0"/>
              </w:rPr>
            </w:pPr>
          </w:p>
          <w:p w14:paraId="6D2730F0" w14:textId="08856B51" w:rsidR="00FD33E5" w:rsidRPr="00FD33E5" w:rsidRDefault="00FD33E5" w:rsidP="006211F9">
            <w:pPr>
              <w:rPr>
                <w:color w:val="7030A0"/>
              </w:rPr>
            </w:pPr>
          </w:p>
        </w:tc>
        <w:tc>
          <w:tcPr>
            <w:tcW w:w="1988" w:type="dxa"/>
          </w:tcPr>
          <w:p w14:paraId="138D48A7" w14:textId="77777777" w:rsidR="00C26FB9" w:rsidRDefault="00C26FB9" w:rsidP="006211F9">
            <w:pPr>
              <w:rPr>
                <w:color w:val="7030A0"/>
              </w:rPr>
            </w:pPr>
            <w:r>
              <w:rPr>
                <w:color w:val="7030A0"/>
              </w:rPr>
              <w:t xml:space="preserve">The colour monster goes to </w:t>
            </w:r>
            <w:proofErr w:type="gramStart"/>
            <w:r>
              <w:rPr>
                <w:color w:val="7030A0"/>
              </w:rPr>
              <w:t>school</w:t>
            </w:r>
            <w:proofErr w:type="gramEnd"/>
          </w:p>
          <w:p w14:paraId="2E28F613" w14:textId="77777777" w:rsidR="006211F9" w:rsidRDefault="006211F9" w:rsidP="006211F9">
            <w:pPr>
              <w:rPr>
                <w:color w:val="7030A0"/>
              </w:rPr>
            </w:pPr>
            <w:r>
              <w:rPr>
                <w:color w:val="7030A0"/>
              </w:rPr>
              <w:t xml:space="preserve">Peace at </w:t>
            </w:r>
            <w:proofErr w:type="gramStart"/>
            <w:r>
              <w:rPr>
                <w:color w:val="7030A0"/>
              </w:rPr>
              <w:t>last</w:t>
            </w:r>
            <w:proofErr w:type="gramEnd"/>
          </w:p>
          <w:p w14:paraId="747514B6" w14:textId="77777777" w:rsidR="006211F9" w:rsidRDefault="006211F9" w:rsidP="006211F9">
            <w:pPr>
              <w:rPr>
                <w:color w:val="7030A0"/>
              </w:rPr>
            </w:pPr>
            <w:r>
              <w:rPr>
                <w:color w:val="7030A0"/>
              </w:rPr>
              <w:t>Owl Babies</w:t>
            </w:r>
          </w:p>
          <w:p w14:paraId="3B70E456" w14:textId="2F10939A" w:rsidR="006211F9" w:rsidRPr="00FF2612" w:rsidRDefault="00E61193" w:rsidP="00E61193">
            <w:pPr>
              <w:rPr>
                <w:color w:val="7030A0"/>
              </w:rPr>
            </w:pPr>
            <w:r w:rsidRPr="002270D6">
              <w:rPr>
                <w:color w:val="7030A0"/>
              </w:rPr>
              <w:t>The family book</w:t>
            </w:r>
          </w:p>
        </w:tc>
        <w:tc>
          <w:tcPr>
            <w:tcW w:w="2675" w:type="dxa"/>
          </w:tcPr>
          <w:p w14:paraId="74F479ED" w14:textId="77777777" w:rsidR="006211F9" w:rsidRPr="00C64871" w:rsidRDefault="006211F9" w:rsidP="006211F9">
            <w:pPr>
              <w:rPr>
                <w:color w:val="7030A0"/>
              </w:rPr>
            </w:pPr>
            <w:r w:rsidRPr="00C64871">
              <w:rPr>
                <w:color w:val="7030A0"/>
              </w:rPr>
              <w:t>Meg and Mog</w:t>
            </w:r>
          </w:p>
          <w:p w14:paraId="61F66C43" w14:textId="77777777" w:rsidR="006211F9" w:rsidRPr="00452542" w:rsidRDefault="00C26FB9" w:rsidP="006211F9">
            <w:pPr>
              <w:rPr>
                <w:color w:val="7030A0"/>
                <w:highlight w:val="yellow"/>
              </w:rPr>
            </w:pPr>
            <w:r w:rsidRPr="00452542">
              <w:rPr>
                <w:color w:val="7030A0"/>
                <w:highlight w:val="yellow"/>
              </w:rPr>
              <w:t>The S</w:t>
            </w:r>
            <w:r w:rsidR="006211F9" w:rsidRPr="00452542">
              <w:rPr>
                <w:color w:val="7030A0"/>
                <w:highlight w:val="yellow"/>
              </w:rPr>
              <w:t xml:space="preserve">carecrows </w:t>
            </w:r>
            <w:proofErr w:type="gramStart"/>
            <w:r w:rsidR="006211F9" w:rsidRPr="00452542">
              <w:rPr>
                <w:color w:val="7030A0"/>
                <w:highlight w:val="yellow"/>
              </w:rPr>
              <w:t>wedding</w:t>
            </w:r>
            <w:proofErr w:type="gramEnd"/>
          </w:p>
          <w:p w14:paraId="45818A3A" w14:textId="4D00C5C8" w:rsidR="006211F9" w:rsidRPr="00C64871" w:rsidRDefault="006211F9" w:rsidP="006211F9">
            <w:pPr>
              <w:rPr>
                <w:color w:val="7030A0"/>
              </w:rPr>
            </w:pPr>
            <w:r w:rsidRPr="00452542">
              <w:rPr>
                <w:color w:val="7030A0"/>
              </w:rPr>
              <w:t>The Birthday Crown</w:t>
            </w:r>
          </w:p>
          <w:p w14:paraId="15A0A8B7" w14:textId="77777777" w:rsidR="006211F9" w:rsidRDefault="006211F9" w:rsidP="006211F9"/>
        </w:tc>
        <w:tc>
          <w:tcPr>
            <w:tcW w:w="2602" w:type="dxa"/>
          </w:tcPr>
          <w:p w14:paraId="4F753F8F" w14:textId="77777777" w:rsidR="00D01EF9" w:rsidRPr="00C64871" w:rsidRDefault="00D01EF9" w:rsidP="00D01EF9">
            <w:pPr>
              <w:rPr>
                <w:color w:val="7030A0"/>
              </w:rPr>
            </w:pPr>
            <w:r w:rsidRPr="00C64871">
              <w:rPr>
                <w:color w:val="7030A0"/>
              </w:rPr>
              <w:t>3 Little Pigs</w:t>
            </w:r>
          </w:p>
          <w:p w14:paraId="60142AF0" w14:textId="77777777" w:rsidR="00D01EF9" w:rsidRPr="00C64871" w:rsidRDefault="00E64F41" w:rsidP="00D01EF9">
            <w:pPr>
              <w:rPr>
                <w:color w:val="7030A0"/>
              </w:rPr>
            </w:pPr>
            <w:r>
              <w:rPr>
                <w:color w:val="7030A0"/>
              </w:rPr>
              <w:t xml:space="preserve">3 </w:t>
            </w:r>
            <w:r w:rsidR="00D01EF9" w:rsidRPr="00C64871">
              <w:rPr>
                <w:color w:val="7030A0"/>
              </w:rPr>
              <w:t>Billy Goats Gruff</w:t>
            </w:r>
          </w:p>
          <w:p w14:paraId="3B1681F4" w14:textId="73B333E0" w:rsidR="006211F9" w:rsidRPr="00FF2612" w:rsidRDefault="00D01EF9" w:rsidP="006211F9">
            <w:pPr>
              <w:rPr>
                <w:color w:val="7030A0"/>
              </w:rPr>
            </w:pPr>
            <w:r w:rsidRPr="00C64871">
              <w:rPr>
                <w:color w:val="7030A0"/>
              </w:rPr>
              <w:t>Goldilocks</w:t>
            </w:r>
            <w:r w:rsidR="00860E8F">
              <w:rPr>
                <w:color w:val="7030A0"/>
              </w:rPr>
              <w:t xml:space="preserve"> and the Three Bears</w:t>
            </w:r>
          </w:p>
        </w:tc>
        <w:tc>
          <w:tcPr>
            <w:tcW w:w="2187" w:type="dxa"/>
          </w:tcPr>
          <w:p w14:paraId="69843DD0" w14:textId="77777777" w:rsidR="00CB711C" w:rsidRDefault="00CB711C" w:rsidP="00D01EF9">
            <w:pPr>
              <w:rPr>
                <w:color w:val="7030A0"/>
              </w:rPr>
            </w:pPr>
            <w:proofErr w:type="gramStart"/>
            <w:r>
              <w:rPr>
                <w:color w:val="7030A0"/>
              </w:rPr>
              <w:t>Non Fiction</w:t>
            </w:r>
            <w:proofErr w:type="gramEnd"/>
            <w:r>
              <w:rPr>
                <w:color w:val="7030A0"/>
              </w:rPr>
              <w:t xml:space="preserve"> text</w:t>
            </w:r>
          </w:p>
          <w:p w14:paraId="11443C0B" w14:textId="77777777" w:rsidR="00D01EF9" w:rsidRPr="00C64871" w:rsidRDefault="002F6D70" w:rsidP="00D01EF9">
            <w:pPr>
              <w:rPr>
                <w:color w:val="7030A0"/>
              </w:rPr>
            </w:pPr>
            <w:r>
              <w:rPr>
                <w:color w:val="7030A0"/>
              </w:rPr>
              <w:t xml:space="preserve">Real </w:t>
            </w:r>
            <w:r w:rsidR="0068605F">
              <w:rPr>
                <w:color w:val="7030A0"/>
              </w:rPr>
              <w:t>superheroes</w:t>
            </w:r>
          </w:p>
          <w:p w14:paraId="01C01F8E" w14:textId="77777777" w:rsidR="006211F9" w:rsidRDefault="00D01EF9" w:rsidP="00D01EF9">
            <w:r w:rsidRPr="00C64871">
              <w:rPr>
                <w:color w:val="7030A0"/>
              </w:rPr>
              <w:t>Ness the Nurse</w:t>
            </w:r>
          </w:p>
        </w:tc>
        <w:tc>
          <w:tcPr>
            <w:tcW w:w="2088" w:type="dxa"/>
          </w:tcPr>
          <w:p w14:paraId="42874ED9" w14:textId="77777777" w:rsidR="006211F9" w:rsidRPr="00C64871" w:rsidRDefault="006211F9" w:rsidP="006211F9">
            <w:pPr>
              <w:rPr>
                <w:color w:val="7030A0"/>
              </w:rPr>
            </w:pPr>
            <w:r w:rsidRPr="007B3960">
              <w:rPr>
                <w:color w:val="7030A0"/>
              </w:rPr>
              <w:t>Jaspers Beanstalk</w:t>
            </w:r>
            <w:r>
              <w:rPr>
                <w:color w:val="7030A0"/>
              </w:rPr>
              <w:t xml:space="preserve"> </w:t>
            </w:r>
          </w:p>
          <w:p w14:paraId="5BE8A084" w14:textId="77777777" w:rsidR="006211F9" w:rsidRPr="00C64871" w:rsidRDefault="006211F9" w:rsidP="006211F9">
            <w:pPr>
              <w:rPr>
                <w:color w:val="7030A0"/>
              </w:rPr>
            </w:pPr>
            <w:r w:rsidRPr="00C64871">
              <w:rPr>
                <w:color w:val="7030A0"/>
              </w:rPr>
              <w:t xml:space="preserve">The crunching munching caterpillar </w:t>
            </w:r>
          </w:p>
          <w:p w14:paraId="0662D5F4" w14:textId="77777777" w:rsidR="006211F9" w:rsidRPr="00C64871" w:rsidRDefault="006211F9" w:rsidP="006211F9">
            <w:pPr>
              <w:rPr>
                <w:color w:val="7030A0"/>
              </w:rPr>
            </w:pPr>
            <w:proofErr w:type="spellStart"/>
            <w:proofErr w:type="gramStart"/>
            <w:r w:rsidRPr="00C64871">
              <w:rPr>
                <w:color w:val="7030A0"/>
              </w:rPr>
              <w:t>Non fiction</w:t>
            </w:r>
            <w:proofErr w:type="spellEnd"/>
            <w:proofErr w:type="gramEnd"/>
            <w:r w:rsidRPr="00C64871">
              <w:rPr>
                <w:color w:val="7030A0"/>
              </w:rPr>
              <w:t xml:space="preserve"> books</w:t>
            </w:r>
          </w:p>
          <w:p w14:paraId="18B697A2" w14:textId="77777777" w:rsidR="006211F9" w:rsidRDefault="006211F9" w:rsidP="006211F9"/>
        </w:tc>
        <w:tc>
          <w:tcPr>
            <w:tcW w:w="1769" w:type="dxa"/>
          </w:tcPr>
          <w:p w14:paraId="2FE3D8DA" w14:textId="77777777" w:rsidR="006211F9" w:rsidRPr="00C64871" w:rsidRDefault="006211F9" w:rsidP="006211F9">
            <w:pPr>
              <w:rPr>
                <w:color w:val="7030A0"/>
              </w:rPr>
            </w:pPr>
            <w:r w:rsidRPr="00C64871">
              <w:rPr>
                <w:color w:val="7030A0"/>
              </w:rPr>
              <w:t>Farmer Duck</w:t>
            </w:r>
          </w:p>
          <w:p w14:paraId="5302E31C" w14:textId="77777777" w:rsidR="006211F9" w:rsidRDefault="006211F9" w:rsidP="006211F9">
            <w:pPr>
              <w:rPr>
                <w:color w:val="7030A0"/>
              </w:rPr>
            </w:pPr>
            <w:r w:rsidRPr="00C64871">
              <w:rPr>
                <w:color w:val="7030A0"/>
              </w:rPr>
              <w:t xml:space="preserve">The train </w:t>
            </w:r>
            <w:proofErr w:type="gramStart"/>
            <w:r w:rsidRPr="00C64871">
              <w:rPr>
                <w:color w:val="7030A0"/>
              </w:rPr>
              <w:t>ride</w:t>
            </w:r>
            <w:proofErr w:type="gramEnd"/>
          </w:p>
          <w:p w14:paraId="30CF80B0" w14:textId="77777777" w:rsidR="00D7024A" w:rsidRPr="00C64871" w:rsidRDefault="00D7024A" w:rsidP="006211F9">
            <w:pPr>
              <w:rPr>
                <w:color w:val="7030A0"/>
              </w:rPr>
            </w:pPr>
            <w:r>
              <w:rPr>
                <w:color w:val="7030A0"/>
              </w:rPr>
              <w:t>Walking through the Jungle</w:t>
            </w:r>
          </w:p>
          <w:p w14:paraId="2388BFC6" w14:textId="77777777" w:rsidR="006211F9" w:rsidRDefault="006211F9" w:rsidP="006211F9"/>
        </w:tc>
      </w:tr>
      <w:tr w:rsidR="006211F9" w14:paraId="5C59A6AF" w14:textId="77777777" w:rsidTr="00777FE6">
        <w:trPr>
          <w:trHeight w:val="737"/>
        </w:trPr>
        <w:tc>
          <w:tcPr>
            <w:tcW w:w="1200" w:type="dxa"/>
          </w:tcPr>
          <w:p w14:paraId="21D06C60" w14:textId="77777777" w:rsidR="006211F9" w:rsidRDefault="006211F9" w:rsidP="006211F9">
            <w:r w:rsidRPr="008E0A3D">
              <w:rPr>
                <w:color w:val="00B050"/>
              </w:rPr>
              <w:t>Science</w:t>
            </w:r>
          </w:p>
        </w:tc>
        <w:tc>
          <w:tcPr>
            <w:tcW w:w="1367" w:type="dxa"/>
          </w:tcPr>
          <w:p w14:paraId="53DA64B5" w14:textId="77777777" w:rsidR="006211F9" w:rsidRDefault="006211F9" w:rsidP="006211F9"/>
        </w:tc>
        <w:tc>
          <w:tcPr>
            <w:tcW w:w="1988" w:type="dxa"/>
          </w:tcPr>
          <w:p w14:paraId="7C5658AE" w14:textId="77777777" w:rsidR="006211F9" w:rsidRPr="00C8253C" w:rsidRDefault="006211F9" w:rsidP="006211F9">
            <w:pPr>
              <w:rPr>
                <w:color w:val="00B050"/>
              </w:rPr>
            </w:pPr>
            <w:r>
              <w:rPr>
                <w:color w:val="00B050"/>
              </w:rPr>
              <w:t>The five senses</w:t>
            </w:r>
          </w:p>
          <w:p w14:paraId="1794FEC1" w14:textId="77777777" w:rsidR="006211F9" w:rsidRPr="004A5CAC" w:rsidRDefault="006211F9" w:rsidP="006211F9">
            <w:pPr>
              <w:rPr>
                <w:color w:val="FF0000"/>
              </w:rPr>
            </w:pPr>
          </w:p>
        </w:tc>
        <w:tc>
          <w:tcPr>
            <w:tcW w:w="2675" w:type="dxa"/>
          </w:tcPr>
          <w:p w14:paraId="49FDE92F" w14:textId="25451C6B" w:rsidR="006211F9" w:rsidRPr="004A5CAC" w:rsidRDefault="006211F9" w:rsidP="006211F9">
            <w:pPr>
              <w:rPr>
                <w:color w:val="FF0000"/>
              </w:rPr>
            </w:pPr>
          </w:p>
        </w:tc>
        <w:tc>
          <w:tcPr>
            <w:tcW w:w="2602" w:type="dxa"/>
          </w:tcPr>
          <w:p w14:paraId="2CE79D52" w14:textId="77777777" w:rsidR="006211F9" w:rsidRDefault="006211F9" w:rsidP="006211F9">
            <w:pPr>
              <w:rPr>
                <w:color w:val="00B050"/>
              </w:rPr>
            </w:pPr>
            <w:r>
              <w:rPr>
                <w:color w:val="00B050"/>
              </w:rPr>
              <w:t>Materials</w:t>
            </w:r>
          </w:p>
          <w:p w14:paraId="4C8B262F" w14:textId="77777777" w:rsidR="006211F9" w:rsidRPr="004A5CAC" w:rsidRDefault="006211F9" w:rsidP="006211F9">
            <w:pPr>
              <w:rPr>
                <w:color w:val="FF0000"/>
              </w:rPr>
            </w:pPr>
          </w:p>
        </w:tc>
        <w:tc>
          <w:tcPr>
            <w:tcW w:w="2187" w:type="dxa"/>
          </w:tcPr>
          <w:p w14:paraId="1144B949" w14:textId="77777777" w:rsidR="006211F9" w:rsidRPr="004A5CAC" w:rsidRDefault="006211F9" w:rsidP="006211F9">
            <w:pPr>
              <w:rPr>
                <w:color w:val="FF0000"/>
              </w:rPr>
            </w:pPr>
          </w:p>
        </w:tc>
        <w:tc>
          <w:tcPr>
            <w:tcW w:w="2088" w:type="dxa"/>
          </w:tcPr>
          <w:p w14:paraId="1484E1B1" w14:textId="77777777" w:rsidR="006211F9" w:rsidRDefault="006211F9" w:rsidP="006211F9">
            <w:pPr>
              <w:rPr>
                <w:color w:val="00B050"/>
              </w:rPr>
            </w:pPr>
            <w:r>
              <w:rPr>
                <w:color w:val="00B050"/>
              </w:rPr>
              <w:t>Growth and Change</w:t>
            </w:r>
          </w:p>
          <w:p w14:paraId="5F802B67" w14:textId="362B98A8" w:rsidR="006211F9" w:rsidRPr="00FF2612" w:rsidRDefault="006211F9" w:rsidP="006211F9">
            <w:pPr>
              <w:rPr>
                <w:color w:val="00B050"/>
              </w:rPr>
            </w:pPr>
            <w:r>
              <w:rPr>
                <w:color w:val="00B050"/>
              </w:rPr>
              <w:t>(</w:t>
            </w:r>
            <w:proofErr w:type="spellStart"/>
            <w:r>
              <w:rPr>
                <w:color w:val="00B050"/>
              </w:rPr>
              <w:t>Incl</w:t>
            </w:r>
            <w:proofErr w:type="spellEnd"/>
            <w:r>
              <w:rPr>
                <w:color w:val="00B050"/>
              </w:rPr>
              <w:t xml:space="preserve"> human growth)</w:t>
            </w:r>
          </w:p>
        </w:tc>
        <w:tc>
          <w:tcPr>
            <w:tcW w:w="1769" w:type="dxa"/>
          </w:tcPr>
          <w:p w14:paraId="530E081A" w14:textId="77777777" w:rsidR="006211F9" w:rsidRDefault="006211F9" w:rsidP="006211F9"/>
        </w:tc>
      </w:tr>
      <w:tr w:rsidR="006211F9" w14:paraId="6B0017A6" w14:textId="77777777" w:rsidTr="00777FE6">
        <w:trPr>
          <w:trHeight w:val="393"/>
        </w:trPr>
        <w:tc>
          <w:tcPr>
            <w:tcW w:w="1200" w:type="dxa"/>
          </w:tcPr>
          <w:p w14:paraId="765C6E39" w14:textId="77777777" w:rsidR="006211F9" w:rsidRPr="00AD13B8" w:rsidRDefault="006211F9" w:rsidP="006211F9">
            <w:pPr>
              <w:rPr>
                <w:color w:val="70AD47" w:themeColor="accent6"/>
              </w:rPr>
            </w:pPr>
            <w:r w:rsidRPr="00AD13B8">
              <w:rPr>
                <w:color w:val="FF0000"/>
              </w:rPr>
              <w:t>RE</w:t>
            </w:r>
          </w:p>
        </w:tc>
        <w:tc>
          <w:tcPr>
            <w:tcW w:w="1367" w:type="dxa"/>
          </w:tcPr>
          <w:p w14:paraId="52FD7B10" w14:textId="77777777" w:rsidR="006211F9" w:rsidRDefault="006211F9" w:rsidP="006211F9"/>
        </w:tc>
        <w:tc>
          <w:tcPr>
            <w:tcW w:w="1988" w:type="dxa"/>
          </w:tcPr>
          <w:p w14:paraId="6167067A" w14:textId="77777777" w:rsidR="006211F9" w:rsidRDefault="006211F9" w:rsidP="006211F9"/>
        </w:tc>
        <w:tc>
          <w:tcPr>
            <w:tcW w:w="2675" w:type="dxa"/>
          </w:tcPr>
          <w:p w14:paraId="1AE7C23A" w14:textId="4629A0C2" w:rsidR="006211F9" w:rsidRPr="00FF2612" w:rsidRDefault="006211F9" w:rsidP="006211F9">
            <w:pPr>
              <w:rPr>
                <w:color w:val="7030A0"/>
              </w:rPr>
            </w:pPr>
            <w:r>
              <w:rPr>
                <w:color w:val="FF0000"/>
              </w:rPr>
              <w:t>Special Times</w:t>
            </w:r>
          </w:p>
        </w:tc>
        <w:tc>
          <w:tcPr>
            <w:tcW w:w="2602" w:type="dxa"/>
          </w:tcPr>
          <w:p w14:paraId="4812FD57" w14:textId="77777777" w:rsidR="006211F9" w:rsidRDefault="006211F9" w:rsidP="006211F9"/>
        </w:tc>
        <w:tc>
          <w:tcPr>
            <w:tcW w:w="2187" w:type="dxa"/>
          </w:tcPr>
          <w:p w14:paraId="1B8DDD61" w14:textId="1D97EA00" w:rsidR="006211F9" w:rsidRDefault="00864919" w:rsidP="006211F9">
            <w:r w:rsidRPr="00864919">
              <w:rPr>
                <w:color w:val="FF0000"/>
              </w:rPr>
              <w:t>What makes our world beautiful?</w:t>
            </w:r>
          </w:p>
        </w:tc>
        <w:tc>
          <w:tcPr>
            <w:tcW w:w="2088" w:type="dxa"/>
          </w:tcPr>
          <w:p w14:paraId="2C72A5DC" w14:textId="6446559F" w:rsidR="006211F9" w:rsidRDefault="006211F9" w:rsidP="006211F9"/>
        </w:tc>
        <w:tc>
          <w:tcPr>
            <w:tcW w:w="1769" w:type="dxa"/>
          </w:tcPr>
          <w:p w14:paraId="4551B7AC" w14:textId="77777777" w:rsidR="006211F9" w:rsidRDefault="006211F9" w:rsidP="006211F9"/>
        </w:tc>
      </w:tr>
      <w:tr w:rsidR="006211F9" w14:paraId="591840D4" w14:textId="77777777" w:rsidTr="00777FE6">
        <w:trPr>
          <w:trHeight w:val="1447"/>
        </w:trPr>
        <w:tc>
          <w:tcPr>
            <w:tcW w:w="1200" w:type="dxa"/>
          </w:tcPr>
          <w:p w14:paraId="7D983728" w14:textId="77777777" w:rsidR="006211F9" w:rsidRDefault="006211F9" w:rsidP="006211F9">
            <w:r>
              <w:t>BAME Equality</w:t>
            </w:r>
          </w:p>
        </w:tc>
        <w:tc>
          <w:tcPr>
            <w:tcW w:w="1367" w:type="dxa"/>
          </w:tcPr>
          <w:p w14:paraId="53890379" w14:textId="77777777" w:rsidR="006211F9" w:rsidRDefault="006211F9" w:rsidP="006211F9"/>
        </w:tc>
        <w:tc>
          <w:tcPr>
            <w:tcW w:w="1988" w:type="dxa"/>
          </w:tcPr>
          <w:p w14:paraId="4A57223B" w14:textId="77777777" w:rsidR="006211F9" w:rsidRDefault="006211F9" w:rsidP="006211F9">
            <w:r>
              <w:t>Lulu Loves the Library</w:t>
            </w:r>
          </w:p>
          <w:p w14:paraId="47DAA0BC" w14:textId="77777777" w:rsidR="006211F9" w:rsidRDefault="006211F9" w:rsidP="006211F9">
            <w:r>
              <w:t>Lulu Loves Stories</w:t>
            </w:r>
          </w:p>
          <w:p w14:paraId="0BC91325" w14:textId="0C20F5B5" w:rsidR="00B10D51" w:rsidRDefault="00B10D51" w:rsidP="006211F9">
            <w:r>
              <w:t>Ravi’s Roar</w:t>
            </w:r>
          </w:p>
        </w:tc>
        <w:tc>
          <w:tcPr>
            <w:tcW w:w="2675" w:type="dxa"/>
          </w:tcPr>
          <w:p w14:paraId="2399F834" w14:textId="77777777" w:rsidR="002270D6" w:rsidRDefault="00D45876" w:rsidP="002270D6">
            <w:pPr>
              <w:rPr>
                <w:rFonts w:cstheme="minorHAnsi"/>
                <w:szCs w:val="24"/>
              </w:rPr>
            </w:pPr>
            <w:r w:rsidRPr="00D45876">
              <w:rPr>
                <w:rFonts w:cstheme="minorHAnsi"/>
                <w:szCs w:val="24"/>
              </w:rPr>
              <w:t xml:space="preserve">Julian at the Wedding </w:t>
            </w:r>
          </w:p>
          <w:p w14:paraId="0EE80943" w14:textId="141FD0CD" w:rsidR="006211F9" w:rsidRDefault="00D45876" w:rsidP="002270D6">
            <w:r w:rsidRPr="00D45876">
              <w:rPr>
                <w:rFonts w:cstheme="minorHAnsi"/>
                <w:szCs w:val="24"/>
              </w:rPr>
              <w:t>(</w:t>
            </w:r>
            <w:proofErr w:type="spellStart"/>
            <w:proofErr w:type="gramStart"/>
            <w:r w:rsidR="006211F9">
              <w:rPr>
                <w:rFonts w:cstheme="minorHAnsi"/>
                <w:szCs w:val="24"/>
              </w:rPr>
              <w:t>Non fiction</w:t>
            </w:r>
            <w:proofErr w:type="spellEnd"/>
            <w:proofErr w:type="gramEnd"/>
            <w:r w:rsidR="006211F9">
              <w:rPr>
                <w:rFonts w:cstheme="minorHAnsi"/>
                <w:szCs w:val="24"/>
              </w:rPr>
              <w:t xml:space="preserve"> books about Diwali, Birthdays, Weddings and Christmas</w:t>
            </w:r>
          </w:p>
        </w:tc>
        <w:tc>
          <w:tcPr>
            <w:tcW w:w="2602" w:type="dxa"/>
          </w:tcPr>
          <w:p w14:paraId="76B80296" w14:textId="4123339A" w:rsidR="006211F9" w:rsidRDefault="002270D6" w:rsidP="002270D6">
            <w:r>
              <w:t xml:space="preserve">I am perfectly Designed </w:t>
            </w:r>
          </w:p>
        </w:tc>
        <w:tc>
          <w:tcPr>
            <w:tcW w:w="2187" w:type="dxa"/>
          </w:tcPr>
          <w:p w14:paraId="0C483DFD" w14:textId="77777777" w:rsidR="00860E8F" w:rsidRDefault="00860E8F" w:rsidP="00860E8F">
            <w:r>
              <w:t>Busy People Books by Lucy M. George</w:t>
            </w:r>
          </w:p>
          <w:p w14:paraId="4A7ED260" w14:textId="77777777" w:rsidR="00860E8F" w:rsidRDefault="00860E8F" w:rsidP="00860E8F">
            <w:r>
              <w:t>Firefighter</w:t>
            </w:r>
          </w:p>
          <w:p w14:paraId="7E5980F1" w14:textId="77777777" w:rsidR="00860E8F" w:rsidRDefault="00860E8F" w:rsidP="00860E8F">
            <w:r>
              <w:t>Doctor</w:t>
            </w:r>
          </w:p>
          <w:p w14:paraId="4AB4961C" w14:textId="77777777" w:rsidR="006211F9" w:rsidRDefault="00860E8F" w:rsidP="00860E8F">
            <w:r>
              <w:t xml:space="preserve">Police Officer </w:t>
            </w:r>
          </w:p>
        </w:tc>
        <w:tc>
          <w:tcPr>
            <w:tcW w:w="2088" w:type="dxa"/>
          </w:tcPr>
          <w:p w14:paraId="0CEF940E" w14:textId="5DD06689" w:rsidR="006211F9" w:rsidRDefault="003A7F2A" w:rsidP="006211F9">
            <w:r w:rsidRPr="003A7F2A">
              <w:t xml:space="preserve">Mama Panya's Pancake </w:t>
            </w:r>
          </w:p>
        </w:tc>
        <w:tc>
          <w:tcPr>
            <w:tcW w:w="1769" w:type="dxa"/>
          </w:tcPr>
          <w:p w14:paraId="5E0F956E" w14:textId="77777777" w:rsidR="006211F9" w:rsidRDefault="006211F9" w:rsidP="006211F9">
            <w:r>
              <w:t>Splash, Anna Hibiscus!</w:t>
            </w:r>
          </w:p>
          <w:p w14:paraId="16E48D95" w14:textId="4729F267" w:rsidR="002270D6" w:rsidRDefault="002270D6" w:rsidP="006211F9">
            <w:proofErr w:type="spellStart"/>
            <w:r w:rsidRPr="002270D6">
              <w:t>Handa’s</w:t>
            </w:r>
            <w:proofErr w:type="spellEnd"/>
            <w:r w:rsidRPr="002270D6">
              <w:t xml:space="preserve"> Noisy Night</w:t>
            </w:r>
          </w:p>
        </w:tc>
      </w:tr>
      <w:tr w:rsidR="006211F9" w14:paraId="0EB1F143" w14:textId="77777777" w:rsidTr="00777FE6">
        <w:trPr>
          <w:trHeight w:val="58"/>
        </w:trPr>
        <w:tc>
          <w:tcPr>
            <w:tcW w:w="1200" w:type="dxa"/>
          </w:tcPr>
          <w:p w14:paraId="127BEB98" w14:textId="77777777" w:rsidR="006211F9" w:rsidRPr="00AD13B8" w:rsidRDefault="006211F9" w:rsidP="006211F9">
            <w:pPr>
              <w:rPr>
                <w:color w:val="FF66CC"/>
              </w:rPr>
            </w:pPr>
            <w:r w:rsidRPr="00AD13B8">
              <w:rPr>
                <w:color w:val="FF66CC"/>
              </w:rPr>
              <w:t>Songs</w:t>
            </w:r>
          </w:p>
          <w:p w14:paraId="39BDE58F" w14:textId="77777777" w:rsidR="00CB711C" w:rsidRDefault="006211F9" w:rsidP="006211F9">
            <w:pPr>
              <w:rPr>
                <w:color w:val="FF66CC"/>
              </w:rPr>
            </w:pPr>
            <w:r w:rsidRPr="00AD13B8">
              <w:rPr>
                <w:color w:val="FF66CC"/>
              </w:rPr>
              <w:t>/</w:t>
            </w:r>
            <w:r w:rsidR="002270D6" w:rsidRPr="00AD13B8">
              <w:rPr>
                <w:color w:val="FF66CC"/>
              </w:rPr>
              <w:t>Rhymes</w:t>
            </w:r>
          </w:p>
          <w:p w14:paraId="6D3952BF" w14:textId="77777777" w:rsidR="002270D6" w:rsidRPr="002270D6" w:rsidRDefault="002270D6" w:rsidP="002270D6"/>
          <w:p w14:paraId="2EDDC67A" w14:textId="77777777" w:rsidR="002270D6" w:rsidRDefault="002270D6" w:rsidP="002270D6"/>
          <w:p w14:paraId="13C5873D" w14:textId="08C2A919" w:rsidR="002270D6" w:rsidRPr="002270D6" w:rsidRDefault="002270D6" w:rsidP="002270D6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</w:tcPr>
          <w:p w14:paraId="1BE1F05A" w14:textId="77777777" w:rsidR="006211F9" w:rsidRDefault="006211F9" w:rsidP="006211F9"/>
        </w:tc>
        <w:tc>
          <w:tcPr>
            <w:tcW w:w="1988" w:type="dxa"/>
          </w:tcPr>
          <w:p w14:paraId="45CE6138" w14:textId="21ECB954" w:rsidR="006211F9" w:rsidRPr="002270D6" w:rsidRDefault="002270D6" w:rsidP="006211F9">
            <w:pPr>
              <w:rPr>
                <w:color w:val="FF66CC"/>
              </w:rPr>
            </w:pPr>
            <w:r w:rsidRPr="002270D6">
              <w:rPr>
                <w:color w:val="FF66CC"/>
              </w:rPr>
              <w:t xml:space="preserve">Head, shoulders, </w:t>
            </w:r>
            <w:proofErr w:type="gramStart"/>
            <w:r w:rsidRPr="002270D6">
              <w:rPr>
                <w:color w:val="FF66CC"/>
              </w:rPr>
              <w:t>knees</w:t>
            </w:r>
            <w:proofErr w:type="gramEnd"/>
            <w:r w:rsidRPr="002270D6">
              <w:rPr>
                <w:color w:val="FF66CC"/>
              </w:rPr>
              <w:t xml:space="preserve"> and toes</w:t>
            </w:r>
          </w:p>
          <w:p w14:paraId="6D1F8E93" w14:textId="0A86E4EA" w:rsidR="0087607E" w:rsidRDefault="00B10D51" w:rsidP="006211F9">
            <w:r w:rsidRPr="00B10D51">
              <w:rPr>
                <w:color w:val="FF66CC"/>
              </w:rPr>
              <w:t>If You’re happy and you know it</w:t>
            </w:r>
          </w:p>
        </w:tc>
        <w:tc>
          <w:tcPr>
            <w:tcW w:w="2675" w:type="dxa"/>
          </w:tcPr>
          <w:p w14:paraId="4CCAD0BE" w14:textId="77777777" w:rsidR="006211F9" w:rsidRDefault="00B10D51" w:rsidP="006211F9">
            <w:pPr>
              <w:rPr>
                <w:rFonts w:cstheme="minorHAnsi"/>
                <w:color w:val="FF66CC"/>
                <w:szCs w:val="24"/>
              </w:rPr>
            </w:pPr>
            <w:r w:rsidRPr="00B10D51">
              <w:rPr>
                <w:rFonts w:cstheme="minorHAnsi"/>
                <w:color w:val="FF66CC"/>
                <w:szCs w:val="24"/>
              </w:rPr>
              <w:t>Happy Birthday</w:t>
            </w:r>
          </w:p>
          <w:p w14:paraId="229EE957" w14:textId="77777777" w:rsidR="00B10D51" w:rsidRDefault="00B10D51" w:rsidP="006211F9">
            <w:pPr>
              <w:rPr>
                <w:rFonts w:cstheme="minorHAnsi"/>
                <w:color w:val="FF66CC"/>
                <w:szCs w:val="24"/>
              </w:rPr>
            </w:pPr>
            <w:r>
              <w:rPr>
                <w:rFonts w:cstheme="minorHAnsi"/>
                <w:color w:val="FF66CC"/>
                <w:szCs w:val="24"/>
              </w:rPr>
              <w:t>This little light of mine</w:t>
            </w:r>
          </w:p>
          <w:p w14:paraId="70155807" w14:textId="29DEA2CE" w:rsidR="00B10D51" w:rsidRDefault="00B10D51" w:rsidP="006211F9">
            <w:pPr>
              <w:rPr>
                <w:rFonts w:cstheme="minorHAnsi"/>
                <w:color w:val="FF66CC"/>
                <w:szCs w:val="24"/>
              </w:rPr>
            </w:pPr>
            <w:r>
              <w:rPr>
                <w:rFonts w:cstheme="minorHAnsi"/>
                <w:color w:val="FF66CC"/>
                <w:szCs w:val="24"/>
              </w:rPr>
              <w:t xml:space="preserve">Twinkle </w:t>
            </w:r>
            <w:proofErr w:type="spellStart"/>
            <w:r>
              <w:rPr>
                <w:rFonts w:cstheme="minorHAnsi"/>
                <w:color w:val="FF66CC"/>
                <w:szCs w:val="24"/>
              </w:rPr>
              <w:t>Twinkle</w:t>
            </w:r>
            <w:proofErr w:type="spellEnd"/>
            <w:r>
              <w:rPr>
                <w:rFonts w:cstheme="minorHAnsi"/>
                <w:color w:val="FF66CC"/>
                <w:szCs w:val="24"/>
              </w:rPr>
              <w:t xml:space="preserve"> Little Star</w:t>
            </w:r>
          </w:p>
          <w:p w14:paraId="5D18899B" w14:textId="6AE6C35F" w:rsidR="00B10D51" w:rsidRDefault="00B10D51" w:rsidP="006211F9">
            <w:pPr>
              <w:rPr>
                <w:rFonts w:cstheme="minorHAnsi"/>
                <w:color w:val="FF66CC"/>
                <w:szCs w:val="24"/>
              </w:rPr>
            </w:pPr>
            <w:r>
              <w:rPr>
                <w:rFonts w:cstheme="minorHAnsi"/>
                <w:color w:val="FF66CC"/>
                <w:szCs w:val="24"/>
              </w:rPr>
              <w:t>Jingle bells</w:t>
            </w:r>
          </w:p>
          <w:p w14:paraId="6EAD83D4" w14:textId="1E3EF3A2" w:rsidR="00B10D51" w:rsidRPr="00B10D51" w:rsidRDefault="00B10D51" w:rsidP="006211F9">
            <w:pPr>
              <w:rPr>
                <w:rFonts w:cstheme="minorHAnsi"/>
                <w:color w:val="FF66CC"/>
                <w:szCs w:val="24"/>
              </w:rPr>
            </w:pPr>
          </w:p>
        </w:tc>
        <w:tc>
          <w:tcPr>
            <w:tcW w:w="2602" w:type="dxa"/>
          </w:tcPr>
          <w:p w14:paraId="6EC330C5" w14:textId="77777777" w:rsidR="006211F9" w:rsidRDefault="00B10D51" w:rsidP="006211F9">
            <w:pPr>
              <w:rPr>
                <w:color w:val="FF66CC"/>
              </w:rPr>
            </w:pPr>
            <w:r w:rsidRPr="002270D6">
              <w:rPr>
                <w:color w:val="FF66CC"/>
              </w:rPr>
              <w:t xml:space="preserve">Wind the bobbin </w:t>
            </w:r>
            <w:proofErr w:type="gramStart"/>
            <w:r w:rsidRPr="002270D6">
              <w:rPr>
                <w:color w:val="FF66CC"/>
              </w:rPr>
              <w:t>up</w:t>
            </w:r>
            <w:proofErr w:type="gramEnd"/>
          </w:p>
          <w:p w14:paraId="11A7418C" w14:textId="5962442F" w:rsidR="00B10D51" w:rsidRDefault="00B10D51" w:rsidP="006211F9">
            <w:r w:rsidRPr="00B10D51">
              <w:rPr>
                <w:color w:val="FF66CC"/>
              </w:rPr>
              <w:t>When goldilocks went to the house of the bears</w:t>
            </w:r>
          </w:p>
        </w:tc>
        <w:tc>
          <w:tcPr>
            <w:tcW w:w="2187" w:type="dxa"/>
          </w:tcPr>
          <w:p w14:paraId="4460FBC0" w14:textId="77777777" w:rsidR="006211F9" w:rsidRDefault="00B10D51" w:rsidP="00B10D51">
            <w:pPr>
              <w:rPr>
                <w:color w:val="FF66CC"/>
              </w:rPr>
            </w:pPr>
            <w:r w:rsidRPr="00B10D51">
              <w:rPr>
                <w:color w:val="FF66CC"/>
              </w:rPr>
              <w:t xml:space="preserve">Ring a ring of </w:t>
            </w:r>
            <w:proofErr w:type="gramStart"/>
            <w:r w:rsidRPr="00B10D51">
              <w:rPr>
                <w:color w:val="FF66CC"/>
              </w:rPr>
              <w:t>roses</w:t>
            </w:r>
            <w:proofErr w:type="gramEnd"/>
          </w:p>
          <w:p w14:paraId="572E1E04" w14:textId="77777777" w:rsidR="00B10D51" w:rsidRDefault="00B10D51" w:rsidP="00B10D51">
            <w:pPr>
              <w:rPr>
                <w:color w:val="FF66CC"/>
              </w:rPr>
            </w:pPr>
            <w:r>
              <w:rPr>
                <w:color w:val="FF66CC"/>
              </w:rPr>
              <w:t xml:space="preserve">Miss Polly had a </w:t>
            </w:r>
            <w:proofErr w:type="gramStart"/>
            <w:r>
              <w:rPr>
                <w:color w:val="FF66CC"/>
              </w:rPr>
              <w:t>Dolly</w:t>
            </w:r>
            <w:proofErr w:type="gramEnd"/>
          </w:p>
          <w:p w14:paraId="588A5021" w14:textId="63800E96" w:rsidR="00B10D51" w:rsidRPr="00B10D51" w:rsidRDefault="00B10D51" w:rsidP="00B10D51">
            <w:pPr>
              <w:rPr>
                <w:color w:val="FF66CC"/>
              </w:rPr>
            </w:pPr>
            <w:r>
              <w:rPr>
                <w:color w:val="FF66CC"/>
              </w:rPr>
              <w:t>5 little Firefighter</w:t>
            </w:r>
          </w:p>
        </w:tc>
        <w:tc>
          <w:tcPr>
            <w:tcW w:w="2088" w:type="dxa"/>
          </w:tcPr>
          <w:p w14:paraId="52EBBDAB" w14:textId="77777777" w:rsidR="006211F9" w:rsidRDefault="00B10D51" w:rsidP="006211F9">
            <w:pPr>
              <w:rPr>
                <w:color w:val="FF66CC"/>
              </w:rPr>
            </w:pPr>
            <w:proofErr w:type="spellStart"/>
            <w:r w:rsidRPr="00B10D51">
              <w:rPr>
                <w:color w:val="FF66CC"/>
              </w:rPr>
              <w:t>Incy</w:t>
            </w:r>
            <w:proofErr w:type="spellEnd"/>
            <w:r w:rsidRPr="00B10D51">
              <w:rPr>
                <w:color w:val="FF66CC"/>
              </w:rPr>
              <w:t xml:space="preserve">, </w:t>
            </w:r>
            <w:proofErr w:type="spellStart"/>
            <w:r w:rsidRPr="00B10D51">
              <w:rPr>
                <w:color w:val="FF66CC"/>
              </w:rPr>
              <w:t>wincy</w:t>
            </w:r>
            <w:proofErr w:type="spellEnd"/>
            <w:r w:rsidRPr="00B10D51">
              <w:rPr>
                <w:color w:val="FF66CC"/>
              </w:rPr>
              <w:t xml:space="preserve"> spider</w:t>
            </w:r>
          </w:p>
          <w:p w14:paraId="4D30EBA3" w14:textId="533DC9E6" w:rsidR="00B10D51" w:rsidRPr="00B10D51" w:rsidRDefault="00B10D51" w:rsidP="006211F9">
            <w:pPr>
              <w:rPr>
                <w:color w:val="FF66CC"/>
              </w:rPr>
            </w:pPr>
            <w:r>
              <w:rPr>
                <w:color w:val="FF66CC"/>
              </w:rPr>
              <w:t>There’s a tiny caterpillar on a leaf</w:t>
            </w:r>
          </w:p>
        </w:tc>
        <w:tc>
          <w:tcPr>
            <w:tcW w:w="1769" w:type="dxa"/>
          </w:tcPr>
          <w:p w14:paraId="7325BC3F" w14:textId="77777777" w:rsidR="006211F9" w:rsidRDefault="00B10D51" w:rsidP="006211F9">
            <w:pPr>
              <w:rPr>
                <w:color w:val="FF66CC"/>
              </w:rPr>
            </w:pPr>
            <w:r w:rsidRPr="00B10D51">
              <w:rPr>
                <w:color w:val="FF66CC"/>
              </w:rPr>
              <w:t>Wheels on the bus</w:t>
            </w:r>
          </w:p>
          <w:p w14:paraId="40C6211D" w14:textId="77777777" w:rsidR="00B10D51" w:rsidRDefault="00B10D51" w:rsidP="006211F9">
            <w:pPr>
              <w:rPr>
                <w:color w:val="FF66CC"/>
              </w:rPr>
            </w:pPr>
            <w:r>
              <w:rPr>
                <w:color w:val="FF66CC"/>
              </w:rPr>
              <w:t xml:space="preserve">Old Macdonald had a </w:t>
            </w:r>
            <w:proofErr w:type="gramStart"/>
            <w:r>
              <w:rPr>
                <w:color w:val="FF66CC"/>
              </w:rPr>
              <w:t>farm</w:t>
            </w:r>
            <w:proofErr w:type="gramEnd"/>
          </w:p>
          <w:p w14:paraId="68CCAA66" w14:textId="51636E83" w:rsidR="00B10D51" w:rsidRPr="00B10D51" w:rsidRDefault="00B10D51" w:rsidP="006211F9">
            <w:pPr>
              <w:rPr>
                <w:color w:val="FF66CC"/>
              </w:rPr>
            </w:pPr>
            <w:r>
              <w:rPr>
                <w:color w:val="FF66CC"/>
              </w:rPr>
              <w:t>Down in the Jungle</w:t>
            </w:r>
          </w:p>
        </w:tc>
      </w:tr>
      <w:tr w:rsidR="002270D6" w14:paraId="0A7B16FE" w14:textId="77777777" w:rsidTr="00777FE6">
        <w:trPr>
          <w:trHeight w:val="841"/>
        </w:trPr>
        <w:tc>
          <w:tcPr>
            <w:tcW w:w="1200" w:type="dxa"/>
          </w:tcPr>
          <w:p w14:paraId="49433B90" w14:textId="1ACA925C" w:rsidR="002270D6" w:rsidRPr="00AD13B8" w:rsidRDefault="002270D6" w:rsidP="002270D6">
            <w:pPr>
              <w:rPr>
                <w:color w:val="FF66CC"/>
              </w:rPr>
            </w:pPr>
            <w:r>
              <w:rPr>
                <w:color w:val="00B0F0"/>
              </w:rPr>
              <w:t>Everyone’s welcome text</w:t>
            </w:r>
          </w:p>
        </w:tc>
        <w:tc>
          <w:tcPr>
            <w:tcW w:w="1367" w:type="dxa"/>
          </w:tcPr>
          <w:p w14:paraId="3350DAE8" w14:textId="77777777" w:rsidR="002270D6" w:rsidRDefault="002270D6" w:rsidP="002270D6"/>
        </w:tc>
        <w:tc>
          <w:tcPr>
            <w:tcW w:w="1988" w:type="dxa"/>
          </w:tcPr>
          <w:p w14:paraId="3FEAB6B8" w14:textId="7A991791" w:rsidR="002270D6" w:rsidRPr="00FF2612" w:rsidRDefault="002270D6" w:rsidP="002270D6">
            <w:pPr>
              <w:rPr>
                <w:color w:val="00B0F0"/>
              </w:rPr>
            </w:pPr>
            <w:r w:rsidRPr="00E85AD6">
              <w:rPr>
                <w:color w:val="00B0F0"/>
              </w:rPr>
              <w:t>The Family Book by Todd Parr</w:t>
            </w:r>
          </w:p>
        </w:tc>
        <w:tc>
          <w:tcPr>
            <w:tcW w:w="2675" w:type="dxa"/>
          </w:tcPr>
          <w:p w14:paraId="2A7092C7" w14:textId="53434A5C" w:rsidR="002270D6" w:rsidRDefault="00B10D51" w:rsidP="002270D6">
            <w:pPr>
              <w:rPr>
                <w:rFonts w:cstheme="minorHAnsi"/>
                <w:szCs w:val="24"/>
              </w:rPr>
            </w:pPr>
            <w:r w:rsidRPr="00B10D51">
              <w:rPr>
                <w:rFonts w:cstheme="minorHAnsi"/>
                <w:color w:val="00B0F0"/>
                <w:szCs w:val="24"/>
              </w:rPr>
              <w:t xml:space="preserve">Julian is a Mermaid  </w:t>
            </w:r>
          </w:p>
        </w:tc>
        <w:tc>
          <w:tcPr>
            <w:tcW w:w="2602" w:type="dxa"/>
          </w:tcPr>
          <w:p w14:paraId="3BBB9F48" w14:textId="77777777" w:rsidR="002270D6" w:rsidRDefault="002270D6" w:rsidP="00B10D51"/>
        </w:tc>
        <w:tc>
          <w:tcPr>
            <w:tcW w:w="2187" w:type="dxa"/>
          </w:tcPr>
          <w:p w14:paraId="27DA4F78" w14:textId="77777777" w:rsidR="002270D6" w:rsidRDefault="002270D6" w:rsidP="002270D6"/>
        </w:tc>
        <w:tc>
          <w:tcPr>
            <w:tcW w:w="2088" w:type="dxa"/>
          </w:tcPr>
          <w:p w14:paraId="7D277EEA" w14:textId="77777777" w:rsidR="002270D6" w:rsidRDefault="002270D6" w:rsidP="00B10D51"/>
        </w:tc>
        <w:tc>
          <w:tcPr>
            <w:tcW w:w="1769" w:type="dxa"/>
          </w:tcPr>
          <w:p w14:paraId="6F3CCC6B" w14:textId="77777777" w:rsidR="002270D6" w:rsidRDefault="002270D6" w:rsidP="002270D6"/>
        </w:tc>
      </w:tr>
      <w:tr w:rsidR="002270D6" w14:paraId="08BB95A3" w14:textId="77777777" w:rsidTr="007B3960">
        <w:trPr>
          <w:trHeight w:val="397"/>
        </w:trPr>
        <w:tc>
          <w:tcPr>
            <w:tcW w:w="15876" w:type="dxa"/>
            <w:gridSpan w:val="8"/>
          </w:tcPr>
          <w:p w14:paraId="5B814186" w14:textId="7904DF20" w:rsidR="002270D6" w:rsidRPr="007B3960" w:rsidRDefault="002270D6" w:rsidP="002270D6">
            <w:pPr>
              <w:jc w:val="center"/>
              <w:rPr>
                <w:b/>
              </w:rPr>
            </w:pPr>
            <w:r w:rsidRPr="007B3960">
              <w:rPr>
                <w:b/>
              </w:rPr>
              <w:lastRenderedPageBreak/>
              <w:t xml:space="preserve">FS2 </w:t>
            </w:r>
            <w:r>
              <w:rPr>
                <w:b/>
              </w:rPr>
              <w:t xml:space="preserve">            </w:t>
            </w:r>
          </w:p>
        </w:tc>
      </w:tr>
      <w:tr w:rsidR="00625658" w14:paraId="139C44BB" w14:textId="77777777" w:rsidTr="00777FE6">
        <w:trPr>
          <w:trHeight w:val="964"/>
        </w:trPr>
        <w:tc>
          <w:tcPr>
            <w:tcW w:w="1200" w:type="dxa"/>
          </w:tcPr>
          <w:p w14:paraId="3C3AF20C" w14:textId="77777777" w:rsidR="00625658" w:rsidRDefault="00625658" w:rsidP="00625658"/>
        </w:tc>
        <w:tc>
          <w:tcPr>
            <w:tcW w:w="1367" w:type="dxa"/>
          </w:tcPr>
          <w:p w14:paraId="2ED4F97C" w14:textId="45AFFE0A" w:rsidR="00625658" w:rsidRDefault="00452542" w:rsidP="00452542">
            <w:r>
              <w:t>29</w:t>
            </w:r>
            <w:r w:rsidR="00625658">
              <w:t>/</w:t>
            </w:r>
            <w:r w:rsidR="00185F57">
              <w:t>3</w:t>
            </w:r>
            <w:r>
              <w:t>0</w:t>
            </w:r>
            <w:r w:rsidR="00625658">
              <w:t>/</w:t>
            </w:r>
            <w:r>
              <w:t>31/01</w:t>
            </w:r>
          </w:p>
          <w:p w14:paraId="3C648D80" w14:textId="628972B1" w:rsidR="00625658" w:rsidRDefault="00625658" w:rsidP="00625658">
            <w:proofErr w:type="gramStart"/>
            <w:r>
              <w:t>4 day</w:t>
            </w:r>
            <w:proofErr w:type="gramEnd"/>
            <w:r>
              <w:t xml:space="preserve"> week </w:t>
            </w:r>
            <w:r w:rsidR="00185F57">
              <w:t>Monday bank holiday</w:t>
            </w:r>
          </w:p>
        </w:tc>
        <w:tc>
          <w:tcPr>
            <w:tcW w:w="1988" w:type="dxa"/>
          </w:tcPr>
          <w:p w14:paraId="64A1B3AD" w14:textId="77777777" w:rsidR="00625658" w:rsidRDefault="00625658" w:rsidP="00625658">
            <w:pPr>
              <w:jc w:val="center"/>
            </w:pPr>
            <w:r>
              <w:t>Autumn 1</w:t>
            </w:r>
          </w:p>
          <w:p w14:paraId="2A76CDB0" w14:textId="77777777" w:rsidR="00625658" w:rsidRDefault="00625658" w:rsidP="00625658">
            <w:pPr>
              <w:jc w:val="center"/>
            </w:pPr>
            <w:r>
              <w:t>(6 weeks)</w:t>
            </w:r>
          </w:p>
          <w:p w14:paraId="78954ADA" w14:textId="77777777" w:rsidR="00625658" w:rsidRPr="004A5CAC" w:rsidRDefault="00625658" w:rsidP="00625658">
            <w:pPr>
              <w:rPr>
                <w:color w:val="FF0000"/>
              </w:rPr>
            </w:pPr>
          </w:p>
        </w:tc>
        <w:tc>
          <w:tcPr>
            <w:tcW w:w="2675" w:type="dxa"/>
          </w:tcPr>
          <w:p w14:paraId="2ABDAA9C" w14:textId="77777777" w:rsidR="00625658" w:rsidRDefault="00625658" w:rsidP="00625658">
            <w:pPr>
              <w:jc w:val="center"/>
            </w:pPr>
            <w:r>
              <w:t>Autumn 2</w:t>
            </w:r>
          </w:p>
          <w:p w14:paraId="4946FC10" w14:textId="6A0267A9" w:rsidR="00625658" w:rsidRDefault="00625658" w:rsidP="00625658">
            <w:pPr>
              <w:jc w:val="center"/>
            </w:pPr>
            <w:r>
              <w:t>(</w:t>
            </w:r>
            <w:r w:rsidR="00E85253">
              <w:t>9</w:t>
            </w:r>
            <w:r>
              <w:t xml:space="preserve"> weeks)</w:t>
            </w:r>
          </w:p>
          <w:p w14:paraId="126587DB" w14:textId="49EAAC27" w:rsidR="00E94FCA" w:rsidRPr="004A5CAC" w:rsidRDefault="00E94FCA" w:rsidP="00625658">
            <w:pPr>
              <w:rPr>
                <w:color w:val="FF0000"/>
              </w:rPr>
            </w:pPr>
          </w:p>
        </w:tc>
        <w:tc>
          <w:tcPr>
            <w:tcW w:w="2602" w:type="dxa"/>
          </w:tcPr>
          <w:p w14:paraId="4340C00A" w14:textId="77777777" w:rsidR="00625658" w:rsidRDefault="00625658" w:rsidP="00625658">
            <w:pPr>
              <w:jc w:val="center"/>
            </w:pPr>
            <w:r>
              <w:t>Spring 1</w:t>
            </w:r>
          </w:p>
          <w:p w14:paraId="5C199D5F" w14:textId="54BE7896" w:rsidR="00625658" w:rsidRPr="004A5CAC" w:rsidRDefault="00625658" w:rsidP="00751A25">
            <w:pPr>
              <w:jc w:val="center"/>
              <w:rPr>
                <w:color w:val="FF0000"/>
              </w:rPr>
            </w:pPr>
            <w:r>
              <w:t>(6 weeks)</w:t>
            </w:r>
          </w:p>
        </w:tc>
        <w:tc>
          <w:tcPr>
            <w:tcW w:w="2187" w:type="dxa"/>
          </w:tcPr>
          <w:p w14:paraId="6A05A0F1" w14:textId="77777777" w:rsidR="00625658" w:rsidRDefault="00625658" w:rsidP="00625658">
            <w:pPr>
              <w:jc w:val="center"/>
            </w:pPr>
            <w:r>
              <w:t>Spring 2</w:t>
            </w:r>
          </w:p>
          <w:p w14:paraId="5DB723EB" w14:textId="642F7A33" w:rsidR="00625658" w:rsidRPr="004A5CAC" w:rsidRDefault="00625658" w:rsidP="008907D5">
            <w:pPr>
              <w:jc w:val="center"/>
              <w:rPr>
                <w:color w:val="FF0000"/>
              </w:rPr>
            </w:pPr>
            <w:r>
              <w:t>(</w:t>
            </w:r>
            <w:r w:rsidR="00E85253">
              <w:t>4</w:t>
            </w:r>
            <w:r>
              <w:t xml:space="preserve"> weeks)</w:t>
            </w:r>
          </w:p>
        </w:tc>
        <w:tc>
          <w:tcPr>
            <w:tcW w:w="2088" w:type="dxa"/>
          </w:tcPr>
          <w:p w14:paraId="07285CD9" w14:textId="77777777" w:rsidR="00625658" w:rsidRDefault="00625658" w:rsidP="00625658">
            <w:pPr>
              <w:jc w:val="center"/>
            </w:pPr>
            <w:r>
              <w:t>Summer 1</w:t>
            </w:r>
          </w:p>
          <w:p w14:paraId="08A3FF77" w14:textId="60913EE3" w:rsidR="00E85253" w:rsidRDefault="00E85253" w:rsidP="00E85253">
            <w:pPr>
              <w:jc w:val="center"/>
              <w:rPr>
                <w:color w:val="FF0000"/>
              </w:rPr>
            </w:pPr>
            <w:r>
              <w:t>(7 weeks/ bank holiday 6</w:t>
            </w:r>
            <w:r w:rsidRPr="00F0223E">
              <w:rPr>
                <w:vertAlign w:val="superscript"/>
              </w:rPr>
              <w:t>th</w:t>
            </w:r>
            <w:r>
              <w:t xml:space="preserve"> May)</w:t>
            </w:r>
          </w:p>
          <w:p w14:paraId="55E9E97A" w14:textId="2D3941F4" w:rsidR="00F7470B" w:rsidRPr="004A5CAC" w:rsidRDefault="00F7470B" w:rsidP="00625658">
            <w:pPr>
              <w:rPr>
                <w:color w:val="FF0000"/>
              </w:rPr>
            </w:pPr>
            <w:r>
              <w:rPr>
                <w:color w:val="FF0000"/>
              </w:rPr>
              <w:t>Farm Trip</w:t>
            </w:r>
          </w:p>
        </w:tc>
        <w:tc>
          <w:tcPr>
            <w:tcW w:w="1769" w:type="dxa"/>
          </w:tcPr>
          <w:p w14:paraId="3ED1439D" w14:textId="77777777" w:rsidR="00625658" w:rsidRDefault="00625658" w:rsidP="00625658">
            <w:pPr>
              <w:jc w:val="center"/>
            </w:pPr>
            <w:r>
              <w:t>Summer 2</w:t>
            </w:r>
          </w:p>
          <w:p w14:paraId="208C6FB9" w14:textId="57F44732" w:rsidR="00625658" w:rsidRDefault="00625658" w:rsidP="00E85253">
            <w:pPr>
              <w:jc w:val="center"/>
            </w:pPr>
            <w:r>
              <w:t>(</w:t>
            </w:r>
            <w:r w:rsidR="00E85253">
              <w:t>6 weeks</w:t>
            </w:r>
            <w:r>
              <w:t>)</w:t>
            </w:r>
          </w:p>
          <w:p w14:paraId="09AED7DF" w14:textId="05687D81" w:rsidR="00751A25" w:rsidRPr="004A5CAC" w:rsidRDefault="00466F05" w:rsidP="00625658">
            <w:pPr>
              <w:rPr>
                <w:color w:val="FF0000"/>
              </w:rPr>
            </w:pPr>
            <w:r>
              <w:rPr>
                <w:color w:val="FF0000"/>
              </w:rPr>
              <w:t>Teddy bear’s picnic</w:t>
            </w:r>
          </w:p>
        </w:tc>
      </w:tr>
      <w:tr w:rsidR="00625658" w14:paraId="3C504209" w14:textId="77777777" w:rsidTr="00777FE6">
        <w:trPr>
          <w:trHeight w:val="964"/>
        </w:trPr>
        <w:tc>
          <w:tcPr>
            <w:tcW w:w="1200" w:type="dxa"/>
          </w:tcPr>
          <w:p w14:paraId="1F684D88" w14:textId="77777777" w:rsidR="00625658" w:rsidRDefault="00625658" w:rsidP="00625658">
            <w:r>
              <w:t>Topic</w:t>
            </w:r>
          </w:p>
        </w:tc>
        <w:tc>
          <w:tcPr>
            <w:tcW w:w="1367" w:type="dxa"/>
          </w:tcPr>
          <w:p w14:paraId="7F732089" w14:textId="77777777" w:rsidR="00625658" w:rsidRDefault="00625658" w:rsidP="00625658">
            <w:r>
              <w:t>Diverse heritage</w:t>
            </w:r>
          </w:p>
        </w:tc>
        <w:tc>
          <w:tcPr>
            <w:tcW w:w="1988" w:type="dxa"/>
          </w:tcPr>
          <w:p w14:paraId="7EB42891" w14:textId="77777777" w:rsidR="00625658" w:rsidRDefault="00625658" w:rsidP="00625658">
            <w:pPr>
              <w:rPr>
                <w:color w:val="FF0000"/>
              </w:rPr>
            </w:pPr>
            <w:r w:rsidRPr="004A5CAC">
              <w:rPr>
                <w:color w:val="FF0000"/>
              </w:rPr>
              <w:t>Rec</w:t>
            </w:r>
            <w:r>
              <w:rPr>
                <w:color w:val="FF0000"/>
              </w:rPr>
              <w:t>eption</w:t>
            </w:r>
          </w:p>
          <w:p w14:paraId="60854C2B" w14:textId="5BE27370" w:rsidR="00625658" w:rsidRDefault="00625658" w:rsidP="00625658">
            <w:r>
              <w:t xml:space="preserve">Who am I? </w:t>
            </w:r>
          </w:p>
          <w:p w14:paraId="1973712C" w14:textId="5105F061" w:rsidR="000171B7" w:rsidRPr="000171B7" w:rsidRDefault="000171B7" w:rsidP="00625658">
            <w:pPr>
              <w:rPr>
                <w:color w:val="FF0000"/>
              </w:rPr>
            </w:pPr>
            <w:r w:rsidRPr="000171B7">
              <w:rPr>
                <w:color w:val="FF0000"/>
              </w:rPr>
              <w:t>(Geography/History</w:t>
            </w:r>
          </w:p>
          <w:p w14:paraId="6BE39C4B" w14:textId="1F8CAF70" w:rsidR="000171B7" w:rsidRPr="000171B7" w:rsidRDefault="000171B7" w:rsidP="00625658">
            <w:pPr>
              <w:rPr>
                <w:color w:val="FF0000"/>
              </w:rPr>
            </w:pPr>
            <w:r w:rsidRPr="000171B7">
              <w:rPr>
                <w:color w:val="FF0000"/>
              </w:rPr>
              <w:t>/PSHE)</w:t>
            </w:r>
          </w:p>
          <w:p w14:paraId="74C7F372" w14:textId="77777777" w:rsidR="00625658" w:rsidRPr="004A5CAC" w:rsidRDefault="00625658" w:rsidP="00625658">
            <w:pPr>
              <w:rPr>
                <w:color w:val="FF0000"/>
              </w:rPr>
            </w:pPr>
          </w:p>
        </w:tc>
        <w:tc>
          <w:tcPr>
            <w:tcW w:w="2675" w:type="dxa"/>
          </w:tcPr>
          <w:p w14:paraId="35D356D9" w14:textId="77777777" w:rsidR="00625658" w:rsidRPr="004A5CAC" w:rsidRDefault="00625658" w:rsidP="00625658">
            <w:pPr>
              <w:rPr>
                <w:color w:val="FF0000"/>
              </w:rPr>
            </w:pPr>
            <w:r w:rsidRPr="004A5CAC">
              <w:rPr>
                <w:color w:val="FF0000"/>
              </w:rPr>
              <w:t>Reception</w:t>
            </w:r>
          </w:p>
          <w:p w14:paraId="07B7952F" w14:textId="35D2E2BF" w:rsidR="00625658" w:rsidRDefault="00625658" w:rsidP="00625658">
            <w:r>
              <w:t>What can I celebrate?</w:t>
            </w:r>
          </w:p>
          <w:p w14:paraId="76517C5F" w14:textId="072A4587" w:rsidR="000171B7" w:rsidRPr="000171B7" w:rsidRDefault="000171B7" w:rsidP="00625658">
            <w:pPr>
              <w:rPr>
                <w:color w:val="FF0000"/>
              </w:rPr>
            </w:pPr>
            <w:r w:rsidRPr="000171B7">
              <w:rPr>
                <w:color w:val="FF0000"/>
              </w:rPr>
              <w:t>(RE</w:t>
            </w:r>
            <w:r>
              <w:rPr>
                <w:color w:val="FF0000"/>
              </w:rPr>
              <w:t>/Science/Art</w:t>
            </w:r>
            <w:r w:rsidRPr="000171B7">
              <w:rPr>
                <w:color w:val="FF0000"/>
              </w:rPr>
              <w:t>)</w:t>
            </w:r>
          </w:p>
          <w:p w14:paraId="28E2D117" w14:textId="77777777" w:rsidR="00625658" w:rsidRPr="004A5CAC" w:rsidRDefault="00625658" w:rsidP="00625658">
            <w:pPr>
              <w:rPr>
                <w:color w:val="FF0000"/>
              </w:rPr>
            </w:pPr>
          </w:p>
        </w:tc>
        <w:tc>
          <w:tcPr>
            <w:tcW w:w="2602" w:type="dxa"/>
          </w:tcPr>
          <w:p w14:paraId="207C2EDB" w14:textId="77777777" w:rsidR="00625658" w:rsidRPr="004A5CAC" w:rsidRDefault="00625658" w:rsidP="00625658">
            <w:pPr>
              <w:rPr>
                <w:color w:val="FF0000"/>
              </w:rPr>
            </w:pPr>
            <w:r w:rsidRPr="004A5CAC">
              <w:rPr>
                <w:color w:val="FF0000"/>
              </w:rPr>
              <w:t>Reception</w:t>
            </w:r>
          </w:p>
          <w:p w14:paraId="35838485" w14:textId="77777777" w:rsidR="00625658" w:rsidRDefault="00625658" w:rsidP="00625658">
            <w:r>
              <w:t xml:space="preserve">Once upon a time, what happened in the end? </w:t>
            </w:r>
          </w:p>
          <w:p w14:paraId="571E56AF" w14:textId="35025710" w:rsidR="000171B7" w:rsidRPr="004A5CAC" w:rsidRDefault="000171B7" w:rsidP="00625658">
            <w:pPr>
              <w:rPr>
                <w:color w:val="FF0000"/>
              </w:rPr>
            </w:pPr>
            <w:r>
              <w:rPr>
                <w:color w:val="FF0000"/>
              </w:rPr>
              <w:t>(Science/D&amp;T)</w:t>
            </w:r>
          </w:p>
        </w:tc>
        <w:tc>
          <w:tcPr>
            <w:tcW w:w="2187" w:type="dxa"/>
          </w:tcPr>
          <w:p w14:paraId="41F04A38" w14:textId="77777777" w:rsidR="00625658" w:rsidRPr="004A5CAC" w:rsidRDefault="00625658" w:rsidP="00625658">
            <w:pPr>
              <w:rPr>
                <w:color w:val="FF0000"/>
              </w:rPr>
            </w:pPr>
            <w:r w:rsidRPr="004A5CAC">
              <w:rPr>
                <w:color w:val="FF0000"/>
              </w:rPr>
              <w:t>Reception/ELG</w:t>
            </w:r>
          </w:p>
          <w:p w14:paraId="3A5C2D98" w14:textId="6CF5DFF4" w:rsidR="00625658" w:rsidRDefault="00625658" w:rsidP="00625658">
            <w:r>
              <w:t xml:space="preserve">Who helps us? </w:t>
            </w:r>
          </w:p>
          <w:p w14:paraId="2F9D77E5" w14:textId="4C6B5D0A" w:rsidR="000171B7" w:rsidRPr="000171B7" w:rsidRDefault="000171B7" w:rsidP="00625658">
            <w:pPr>
              <w:rPr>
                <w:color w:val="FF0000"/>
              </w:rPr>
            </w:pPr>
            <w:r w:rsidRPr="000171B7">
              <w:rPr>
                <w:color w:val="FF0000"/>
              </w:rPr>
              <w:t>(RE)</w:t>
            </w:r>
            <w:r>
              <w:rPr>
                <w:color w:val="FF0000"/>
              </w:rPr>
              <w:t xml:space="preserve"> (PSHE)</w:t>
            </w:r>
          </w:p>
          <w:p w14:paraId="7D4E0598" w14:textId="77777777" w:rsidR="00625658" w:rsidRPr="004A5CAC" w:rsidRDefault="00625658" w:rsidP="00625658">
            <w:pPr>
              <w:rPr>
                <w:color w:val="FF0000"/>
              </w:rPr>
            </w:pPr>
          </w:p>
        </w:tc>
        <w:tc>
          <w:tcPr>
            <w:tcW w:w="2088" w:type="dxa"/>
          </w:tcPr>
          <w:p w14:paraId="35398F35" w14:textId="77777777" w:rsidR="00625658" w:rsidRPr="004A5CAC" w:rsidRDefault="00625658" w:rsidP="00625658">
            <w:pPr>
              <w:rPr>
                <w:color w:val="FF0000"/>
              </w:rPr>
            </w:pPr>
            <w:r w:rsidRPr="004A5CAC">
              <w:rPr>
                <w:color w:val="FF0000"/>
              </w:rPr>
              <w:t>ELG</w:t>
            </w:r>
          </w:p>
          <w:p w14:paraId="7C37A8CF" w14:textId="0D3A9D7F" w:rsidR="00625658" w:rsidRDefault="00625658" w:rsidP="000171B7">
            <w:r>
              <w:t>How do things grow</w:t>
            </w:r>
            <w:r w:rsidR="000171B7">
              <w:t xml:space="preserve"> </w:t>
            </w:r>
            <w:r>
              <w:t xml:space="preserve">and change? </w:t>
            </w:r>
          </w:p>
          <w:p w14:paraId="628D4954" w14:textId="18DB8A59" w:rsidR="000171B7" w:rsidRPr="000171B7" w:rsidRDefault="000171B7" w:rsidP="000171B7">
            <w:pPr>
              <w:rPr>
                <w:color w:val="FF0000"/>
              </w:rPr>
            </w:pPr>
            <w:r w:rsidRPr="000171B7">
              <w:rPr>
                <w:color w:val="FF0000"/>
              </w:rPr>
              <w:t>(Science</w:t>
            </w:r>
            <w:r>
              <w:rPr>
                <w:color w:val="FF0000"/>
              </w:rPr>
              <w:t>/Geography</w:t>
            </w:r>
            <w:r w:rsidRPr="000171B7">
              <w:rPr>
                <w:color w:val="FF0000"/>
              </w:rPr>
              <w:t>)</w:t>
            </w:r>
          </w:p>
          <w:p w14:paraId="7E54151E" w14:textId="77777777" w:rsidR="00625658" w:rsidRPr="004A5CAC" w:rsidRDefault="00625658" w:rsidP="00625658">
            <w:pPr>
              <w:rPr>
                <w:color w:val="FF0000"/>
              </w:rPr>
            </w:pPr>
          </w:p>
        </w:tc>
        <w:tc>
          <w:tcPr>
            <w:tcW w:w="1769" w:type="dxa"/>
          </w:tcPr>
          <w:p w14:paraId="7ABB0CEA" w14:textId="77777777" w:rsidR="00625658" w:rsidRPr="004A5CAC" w:rsidRDefault="00625658" w:rsidP="00625658">
            <w:pPr>
              <w:rPr>
                <w:color w:val="FF0000"/>
              </w:rPr>
            </w:pPr>
            <w:r w:rsidRPr="004A5CAC">
              <w:rPr>
                <w:color w:val="FF0000"/>
              </w:rPr>
              <w:t>ELG</w:t>
            </w:r>
          </w:p>
          <w:p w14:paraId="74EB784C" w14:textId="77777777" w:rsidR="00625658" w:rsidRDefault="00625658" w:rsidP="00625658">
            <w:r>
              <w:t>Where can I go?</w:t>
            </w:r>
          </w:p>
          <w:p w14:paraId="0872EF3A" w14:textId="3B616B61" w:rsidR="00625658" w:rsidRPr="004A5CAC" w:rsidRDefault="000171B7" w:rsidP="00625658">
            <w:pPr>
              <w:rPr>
                <w:color w:val="FF0000"/>
              </w:rPr>
            </w:pPr>
            <w:r>
              <w:rPr>
                <w:color w:val="FF0000"/>
              </w:rPr>
              <w:t>(Geography)</w:t>
            </w:r>
          </w:p>
        </w:tc>
      </w:tr>
      <w:tr w:rsidR="00625658" w14:paraId="7F13C53D" w14:textId="77777777" w:rsidTr="00777FE6">
        <w:trPr>
          <w:trHeight w:val="1134"/>
        </w:trPr>
        <w:tc>
          <w:tcPr>
            <w:tcW w:w="1200" w:type="dxa"/>
          </w:tcPr>
          <w:p w14:paraId="6E02356C" w14:textId="77777777" w:rsidR="00625658" w:rsidRDefault="00625658" w:rsidP="00625658">
            <w:r w:rsidRPr="008E0A3D">
              <w:rPr>
                <w:color w:val="7030A0"/>
              </w:rPr>
              <w:t>Core Texts</w:t>
            </w:r>
          </w:p>
        </w:tc>
        <w:tc>
          <w:tcPr>
            <w:tcW w:w="1367" w:type="dxa"/>
          </w:tcPr>
          <w:p w14:paraId="03C4FD4B" w14:textId="28FE8417" w:rsidR="003075CC" w:rsidRPr="008A2B64" w:rsidRDefault="003075CC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 xml:space="preserve">The </w:t>
            </w:r>
            <w:proofErr w:type="spellStart"/>
            <w:r w:rsidR="00DF743A" w:rsidRPr="008A2B64">
              <w:rPr>
                <w:color w:val="7030A0"/>
              </w:rPr>
              <w:t>W</w:t>
            </w:r>
            <w:r w:rsidRPr="008A2B64">
              <w:rPr>
                <w:color w:val="7030A0"/>
              </w:rPr>
              <w:t>orrysaurus</w:t>
            </w:r>
            <w:proofErr w:type="spellEnd"/>
          </w:p>
          <w:p w14:paraId="65C86E7D" w14:textId="142B30B2" w:rsidR="003075CC" w:rsidRPr="008A2B64" w:rsidRDefault="003075CC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Rachel Bright (4 days)</w:t>
            </w:r>
          </w:p>
        </w:tc>
        <w:tc>
          <w:tcPr>
            <w:tcW w:w="1988" w:type="dxa"/>
          </w:tcPr>
          <w:p w14:paraId="55438DCC" w14:textId="5737514F" w:rsidR="00625658" w:rsidRPr="008A2B64" w:rsidRDefault="00625658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The colour Monster</w:t>
            </w:r>
            <w:r w:rsidR="003075CC" w:rsidRPr="008A2B64">
              <w:rPr>
                <w:color w:val="7030A0"/>
              </w:rPr>
              <w:t xml:space="preserve"> (2 weeks)</w:t>
            </w:r>
          </w:p>
          <w:p w14:paraId="1E65B389" w14:textId="6C704B33" w:rsidR="006D522D" w:rsidRPr="008A2B64" w:rsidRDefault="006D522D" w:rsidP="006D522D">
            <w:pPr>
              <w:rPr>
                <w:color w:val="7030A0"/>
              </w:rPr>
            </w:pPr>
            <w:r w:rsidRPr="008A2B64">
              <w:rPr>
                <w:color w:val="7030A0"/>
              </w:rPr>
              <w:t xml:space="preserve">Once there where </w:t>
            </w:r>
            <w:proofErr w:type="gramStart"/>
            <w:r w:rsidRPr="008A2B64">
              <w:rPr>
                <w:color w:val="7030A0"/>
              </w:rPr>
              <w:t xml:space="preserve">Giants  </w:t>
            </w:r>
            <w:r w:rsidR="003075CC" w:rsidRPr="008A2B64">
              <w:rPr>
                <w:color w:val="7030A0"/>
              </w:rPr>
              <w:t>(</w:t>
            </w:r>
            <w:proofErr w:type="gramEnd"/>
            <w:r w:rsidR="003075CC" w:rsidRPr="008A2B64">
              <w:rPr>
                <w:color w:val="7030A0"/>
              </w:rPr>
              <w:t>2 weeks)</w:t>
            </w:r>
          </w:p>
          <w:p w14:paraId="1BA3A387" w14:textId="5B96FE65" w:rsidR="00625658" w:rsidRPr="008A2B64" w:rsidRDefault="00625658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 xml:space="preserve">Tiger who came to </w:t>
            </w:r>
            <w:r w:rsidR="00D66D89" w:rsidRPr="008A2B64">
              <w:rPr>
                <w:color w:val="7030A0"/>
              </w:rPr>
              <w:t>T</w:t>
            </w:r>
            <w:r w:rsidRPr="008A2B64">
              <w:rPr>
                <w:color w:val="7030A0"/>
              </w:rPr>
              <w:t>ea</w:t>
            </w:r>
            <w:r w:rsidR="00F7470B" w:rsidRPr="008A2B64">
              <w:rPr>
                <w:color w:val="7030A0"/>
              </w:rPr>
              <w:t>?</w:t>
            </w:r>
            <w:r w:rsidR="001A2C92" w:rsidRPr="008A2B64">
              <w:rPr>
                <w:color w:val="7030A0"/>
              </w:rPr>
              <w:t xml:space="preserve"> </w:t>
            </w:r>
            <w:r w:rsidR="00FF1F32" w:rsidRPr="008A2B64">
              <w:rPr>
                <w:color w:val="7030A0"/>
              </w:rPr>
              <w:t>+ Toys (History)</w:t>
            </w:r>
            <w:r w:rsidR="003075CC" w:rsidRPr="008A2B64">
              <w:rPr>
                <w:color w:val="7030A0"/>
              </w:rPr>
              <w:t xml:space="preserve"> (2 weeks)</w:t>
            </w:r>
          </w:p>
          <w:p w14:paraId="7B2B9ABE" w14:textId="77777777" w:rsidR="00625658" w:rsidRPr="008A2B64" w:rsidRDefault="00625658" w:rsidP="006D522D">
            <w:pPr>
              <w:rPr>
                <w:color w:val="7030A0"/>
              </w:rPr>
            </w:pPr>
          </w:p>
        </w:tc>
        <w:tc>
          <w:tcPr>
            <w:tcW w:w="2675" w:type="dxa"/>
          </w:tcPr>
          <w:p w14:paraId="7EB039EA" w14:textId="24425D9A" w:rsidR="008D7E8F" w:rsidRPr="008A2B64" w:rsidRDefault="008D7E8F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 xml:space="preserve">Weddings </w:t>
            </w:r>
            <w:proofErr w:type="spellStart"/>
            <w:r w:rsidR="00FB1431">
              <w:rPr>
                <w:color w:val="7030A0"/>
              </w:rPr>
              <w:t xml:space="preserve">non </w:t>
            </w:r>
            <w:proofErr w:type="gramStart"/>
            <w:r w:rsidR="00FB1431">
              <w:rPr>
                <w:color w:val="7030A0"/>
              </w:rPr>
              <w:t>fiction</w:t>
            </w:r>
            <w:proofErr w:type="spellEnd"/>
            <w:r w:rsidRPr="008A2B64">
              <w:rPr>
                <w:color w:val="7030A0"/>
              </w:rPr>
              <w:t>(</w:t>
            </w:r>
            <w:proofErr w:type="gramEnd"/>
            <w:r w:rsidRPr="008A2B64">
              <w:rPr>
                <w:color w:val="7030A0"/>
              </w:rPr>
              <w:t>1 week)</w:t>
            </w:r>
          </w:p>
          <w:p w14:paraId="3BC94E04" w14:textId="4167FECA" w:rsidR="00751A25" w:rsidRPr="008A2B64" w:rsidRDefault="00C47815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If a t-rex crashes your birthday</w:t>
            </w:r>
            <w:r w:rsidR="001179DF" w:rsidRPr="008A2B64">
              <w:rPr>
                <w:color w:val="7030A0"/>
              </w:rPr>
              <w:t xml:space="preserve"> (2 weeks)</w:t>
            </w:r>
          </w:p>
          <w:p w14:paraId="1C4AC1B2" w14:textId="7CE72B01" w:rsidR="008D7E8F" w:rsidRPr="008A2B64" w:rsidRDefault="00697C9D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I say boo (2 weeks)</w:t>
            </w:r>
          </w:p>
          <w:p w14:paraId="7C0CC062" w14:textId="60384F87" w:rsidR="008907D5" w:rsidRPr="008A2B64" w:rsidRDefault="008907D5" w:rsidP="00625658">
            <w:pPr>
              <w:rPr>
                <w:color w:val="7030A0"/>
              </w:rPr>
            </w:pPr>
            <w:proofErr w:type="gramStart"/>
            <w:r w:rsidRPr="008A2B64">
              <w:rPr>
                <w:color w:val="7030A0"/>
              </w:rPr>
              <w:t>Diwal</w:t>
            </w:r>
            <w:r w:rsidR="006307BB" w:rsidRPr="008A2B64">
              <w:rPr>
                <w:color w:val="7030A0"/>
              </w:rPr>
              <w:t xml:space="preserve">i </w:t>
            </w:r>
            <w:r w:rsidR="008D7E8F" w:rsidRPr="008A2B64">
              <w:rPr>
                <w:color w:val="7030A0"/>
              </w:rPr>
              <w:t xml:space="preserve"> </w:t>
            </w:r>
            <w:proofErr w:type="spellStart"/>
            <w:r w:rsidR="008D7E8F" w:rsidRPr="008A2B64">
              <w:rPr>
                <w:color w:val="7030A0"/>
              </w:rPr>
              <w:t>non</w:t>
            </w:r>
            <w:proofErr w:type="gramEnd"/>
            <w:r w:rsidR="008D7E8F" w:rsidRPr="008A2B64">
              <w:rPr>
                <w:color w:val="7030A0"/>
              </w:rPr>
              <w:t xml:space="preserve"> fiction</w:t>
            </w:r>
            <w:proofErr w:type="spellEnd"/>
            <w:r w:rsidR="008D7E8F" w:rsidRPr="008A2B64">
              <w:rPr>
                <w:color w:val="7030A0"/>
              </w:rPr>
              <w:t xml:space="preserve"> (1 week) (Senses week)</w:t>
            </w:r>
          </w:p>
          <w:p w14:paraId="7D675B56" w14:textId="5868E3E2" w:rsidR="00625658" w:rsidRPr="008A2B64" w:rsidRDefault="00705429" w:rsidP="008C0FE5">
            <w:pPr>
              <w:rPr>
                <w:color w:val="7030A0"/>
              </w:rPr>
            </w:pPr>
            <w:r w:rsidRPr="008A2B64">
              <w:rPr>
                <w:color w:val="7030A0"/>
              </w:rPr>
              <w:t>Bonfire</w:t>
            </w:r>
            <w:r w:rsidR="002C3BD7" w:rsidRPr="008A2B64">
              <w:rPr>
                <w:color w:val="7030A0"/>
              </w:rPr>
              <w:t xml:space="preserve"> </w:t>
            </w:r>
            <w:proofErr w:type="spellStart"/>
            <w:proofErr w:type="gramStart"/>
            <w:r w:rsidRPr="008A2B64">
              <w:rPr>
                <w:color w:val="7030A0"/>
              </w:rPr>
              <w:t>non fiction</w:t>
            </w:r>
            <w:proofErr w:type="spellEnd"/>
            <w:proofErr w:type="gramEnd"/>
            <w:r w:rsidRPr="008A2B64">
              <w:rPr>
                <w:color w:val="7030A0"/>
              </w:rPr>
              <w:t xml:space="preserve"> </w:t>
            </w:r>
            <w:r w:rsidR="008C0FE5" w:rsidRPr="008A2B64">
              <w:rPr>
                <w:color w:val="7030A0"/>
              </w:rPr>
              <w:t>/</w:t>
            </w:r>
            <w:r w:rsidR="006307BB" w:rsidRPr="008A2B64">
              <w:rPr>
                <w:color w:val="7030A0"/>
              </w:rPr>
              <w:t xml:space="preserve">Christmas </w:t>
            </w:r>
            <w:proofErr w:type="spellStart"/>
            <w:r w:rsidR="006307BB" w:rsidRPr="008A2B64">
              <w:rPr>
                <w:color w:val="7030A0"/>
              </w:rPr>
              <w:t>non fiction</w:t>
            </w:r>
            <w:proofErr w:type="spellEnd"/>
            <w:r w:rsidR="006307BB" w:rsidRPr="008A2B64">
              <w:rPr>
                <w:color w:val="7030A0"/>
              </w:rPr>
              <w:t xml:space="preserve"> (2 weeks)</w:t>
            </w:r>
          </w:p>
        </w:tc>
        <w:tc>
          <w:tcPr>
            <w:tcW w:w="2602" w:type="dxa"/>
          </w:tcPr>
          <w:p w14:paraId="5B718FAE" w14:textId="0312472A" w:rsidR="006D522D" w:rsidRPr="008A2B64" w:rsidRDefault="002F0B72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Chapati Moon</w:t>
            </w:r>
            <w:r w:rsidR="003013D1" w:rsidRPr="008A2B64">
              <w:rPr>
                <w:color w:val="7030A0"/>
              </w:rPr>
              <w:t xml:space="preserve"> (2 weeks)</w:t>
            </w:r>
          </w:p>
          <w:p w14:paraId="7128B837" w14:textId="3E11D72E" w:rsidR="00625658" w:rsidRPr="008A2B64" w:rsidRDefault="00625658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Jack and the Beanstalk</w:t>
            </w:r>
            <w:r w:rsidR="003013D1" w:rsidRPr="008A2B64">
              <w:rPr>
                <w:color w:val="7030A0"/>
              </w:rPr>
              <w:t xml:space="preserve"> (2 weeks)</w:t>
            </w:r>
          </w:p>
          <w:p w14:paraId="42300746" w14:textId="0E563427" w:rsidR="00625658" w:rsidRPr="008A2B64" w:rsidRDefault="00625658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The Gingerbread Man</w:t>
            </w:r>
            <w:r w:rsidR="003013D1" w:rsidRPr="008A2B64">
              <w:rPr>
                <w:color w:val="7030A0"/>
              </w:rPr>
              <w:t xml:space="preserve"> (2 weeks)</w:t>
            </w:r>
          </w:p>
          <w:p w14:paraId="4793E005" w14:textId="77777777" w:rsidR="00625658" w:rsidRPr="008A2B64" w:rsidRDefault="00625658" w:rsidP="00625658">
            <w:pPr>
              <w:rPr>
                <w:color w:val="7030A0"/>
              </w:rPr>
            </w:pPr>
          </w:p>
        </w:tc>
        <w:tc>
          <w:tcPr>
            <w:tcW w:w="2187" w:type="dxa"/>
          </w:tcPr>
          <w:p w14:paraId="0F06069F" w14:textId="40637853" w:rsidR="00625658" w:rsidRPr="008A2B64" w:rsidRDefault="00625658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Somebody swallowed Stanley</w:t>
            </w:r>
            <w:r w:rsidR="00AD5FB9" w:rsidRPr="008A2B64">
              <w:rPr>
                <w:color w:val="7030A0"/>
              </w:rPr>
              <w:t xml:space="preserve"> (3 weeks)</w:t>
            </w:r>
          </w:p>
          <w:p w14:paraId="1CC428DE" w14:textId="1491B93A" w:rsidR="00625658" w:rsidRPr="008A2B64" w:rsidRDefault="00625658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 xml:space="preserve">Non-fiction </w:t>
            </w:r>
            <w:r w:rsidR="00FB1431">
              <w:rPr>
                <w:color w:val="7030A0"/>
              </w:rPr>
              <w:t xml:space="preserve">refuse </w:t>
            </w:r>
            <w:proofErr w:type="gramStart"/>
            <w:r w:rsidR="00FB1431">
              <w:rPr>
                <w:color w:val="7030A0"/>
              </w:rPr>
              <w:t xml:space="preserve">collectors </w:t>
            </w:r>
            <w:r w:rsidR="007E3E7A" w:rsidRPr="008A2B64">
              <w:rPr>
                <w:color w:val="7030A0"/>
              </w:rPr>
              <w:t>,</w:t>
            </w:r>
            <w:proofErr w:type="gramEnd"/>
            <w:r w:rsidR="007E3E7A" w:rsidRPr="008A2B64">
              <w:rPr>
                <w:color w:val="7030A0"/>
              </w:rPr>
              <w:t xml:space="preserve"> </w:t>
            </w:r>
            <w:r w:rsidR="00107B9E" w:rsidRPr="008A2B64">
              <w:rPr>
                <w:color w:val="7030A0"/>
              </w:rPr>
              <w:t>vets</w:t>
            </w:r>
            <w:r w:rsidR="009B2667" w:rsidRPr="008A2B64">
              <w:rPr>
                <w:color w:val="7030A0"/>
              </w:rPr>
              <w:t xml:space="preserve">, </w:t>
            </w:r>
            <w:r w:rsidR="00B67279" w:rsidRPr="008A2B64">
              <w:rPr>
                <w:color w:val="7030A0"/>
              </w:rPr>
              <w:t>teachers (</w:t>
            </w:r>
            <w:r w:rsidR="007E3E7A" w:rsidRPr="008A2B64">
              <w:rPr>
                <w:color w:val="7030A0"/>
              </w:rPr>
              <w:t>2 weeks)</w:t>
            </w:r>
          </w:p>
          <w:p w14:paraId="2C608F1D" w14:textId="77777777" w:rsidR="00625658" w:rsidRPr="008A2B64" w:rsidRDefault="00625658" w:rsidP="00625658">
            <w:pPr>
              <w:rPr>
                <w:color w:val="7030A0"/>
              </w:rPr>
            </w:pPr>
          </w:p>
        </w:tc>
        <w:tc>
          <w:tcPr>
            <w:tcW w:w="2088" w:type="dxa"/>
          </w:tcPr>
          <w:p w14:paraId="282355A5" w14:textId="1D74D3E0" w:rsidR="00F7470B" w:rsidRPr="008A2B64" w:rsidRDefault="00F7470B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Non</w:t>
            </w:r>
            <w:r w:rsidR="00DF743A" w:rsidRPr="008A2B64">
              <w:rPr>
                <w:color w:val="7030A0"/>
              </w:rPr>
              <w:t>-</w:t>
            </w:r>
            <w:r w:rsidRPr="008A2B64">
              <w:rPr>
                <w:color w:val="7030A0"/>
              </w:rPr>
              <w:t xml:space="preserve"> fiction animals and their young</w:t>
            </w:r>
            <w:r w:rsidR="003E4D5B" w:rsidRPr="008A2B64">
              <w:rPr>
                <w:color w:val="7030A0"/>
              </w:rPr>
              <w:t xml:space="preserve"> (</w:t>
            </w:r>
            <w:r w:rsidR="00DF743A" w:rsidRPr="008A2B64">
              <w:rPr>
                <w:color w:val="7030A0"/>
              </w:rPr>
              <w:t xml:space="preserve">1 </w:t>
            </w:r>
            <w:r w:rsidR="003E4D5B" w:rsidRPr="008A2B64">
              <w:rPr>
                <w:color w:val="7030A0"/>
              </w:rPr>
              <w:t>week 4</w:t>
            </w:r>
            <w:r w:rsidR="00DF743A" w:rsidRPr="008A2B64">
              <w:rPr>
                <w:color w:val="7030A0"/>
              </w:rPr>
              <w:t xml:space="preserve"> days trip and farms)</w:t>
            </w:r>
          </w:p>
          <w:p w14:paraId="0F5F036F" w14:textId="0BED6D06" w:rsidR="00625658" w:rsidRPr="008A2B64" w:rsidRDefault="00625658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The Very Hungry Caterpillar</w:t>
            </w:r>
            <w:r w:rsidR="001A341C" w:rsidRPr="008A2B64">
              <w:rPr>
                <w:color w:val="7030A0"/>
              </w:rPr>
              <w:t xml:space="preserve"> (2 weeks)</w:t>
            </w:r>
          </w:p>
          <w:p w14:paraId="4B138022" w14:textId="0379055F" w:rsidR="00625658" w:rsidRPr="008A2B64" w:rsidRDefault="00625658" w:rsidP="00625658">
            <w:pPr>
              <w:rPr>
                <w:color w:val="7030A0"/>
              </w:rPr>
            </w:pPr>
            <w:r w:rsidRPr="008A2B64">
              <w:rPr>
                <w:color w:val="7030A0"/>
              </w:rPr>
              <w:t>The Tiny Seed</w:t>
            </w:r>
            <w:r w:rsidR="003E4D5B" w:rsidRPr="008A2B64">
              <w:rPr>
                <w:color w:val="7030A0"/>
              </w:rPr>
              <w:t xml:space="preserve"> (2 weeks)</w:t>
            </w:r>
          </w:p>
          <w:p w14:paraId="70520A9F" w14:textId="5B81234E" w:rsidR="00625658" w:rsidRPr="008A2B64" w:rsidRDefault="00625658" w:rsidP="00625658">
            <w:pPr>
              <w:rPr>
                <w:color w:val="7030A0"/>
                <w:highlight w:val="yellow"/>
              </w:rPr>
            </w:pPr>
          </w:p>
          <w:p w14:paraId="166E57EC" w14:textId="77777777" w:rsidR="00625658" w:rsidRPr="008A2B64" w:rsidRDefault="00625658" w:rsidP="00625658">
            <w:pPr>
              <w:rPr>
                <w:color w:val="7030A0"/>
              </w:rPr>
            </w:pPr>
          </w:p>
        </w:tc>
        <w:tc>
          <w:tcPr>
            <w:tcW w:w="1769" w:type="dxa"/>
          </w:tcPr>
          <w:p w14:paraId="57A83998" w14:textId="51431432" w:rsidR="007E4CF4" w:rsidRPr="008A2B64" w:rsidRDefault="003E457E" w:rsidP="00F7470B">
            <w:pPr>
              <w:rPr>
                <w:color w:val="7030A0"/>
              </w:rPr>
            </w:pPr>
            <w:r w:rsidRPr="008A2B64">
              <w:rPr>
                <w:color w:val="7030A0"/>
              </w:rPr>
              <w:t xml:space="preserve">Market </w:t>
            </w:r>
            <w:proofErr w:type="spellStart"/>
            <w:r w:rsidRPr="008A2B64">
              <w:rPr>
                <w:color w:val="7030A0"/>
              </w:rPr>
              <w:t>Market</w:t>
            </w:r>
            <w:proofErr w:type="spellEnd"/>
            <w:r w:rsidR="00B3628C">
              <w:rPr>
                <w:color w:val="7030A0"/>
              </w:rPr>
              <w:t xml:space="preserve"> (2 weeks)</w:t>
            </w:r>
          </w:p>
          <w:p w14:paraId="25DDB5C0" w14:textId="156A9629" w:rsidR="00F7470B" w:rsidRDefault="007E4CF4" w:rsidP="00F7470B">
            <w:pPr>
              <w:rPr>
                <w:color w:val="7030A0"/>
              </w:rPr>
            </w:pPr>
            <w:r w:rsidRPr="008A2B64">
              <w:rPr>
                <w:color w:val="7030A0"/>
              </w:rPr>
              <w:t>Going on a Bear Hunt</w:t>
            </w:r>
          </w:p>
          <w:p w14:paraId="350F6E20" w14:textId="1A1C7EB7" w:rsidR="00B3628C" w:rsidRPr="008A2B64" w:rsidRDefault="00B3628C" w:rsidP="00F7470B">
            <w:pPr>
              <w:rPr>
                <w:color w:val="7030A0"/>
              </w:rPr>
            </w:pPr>
            <w:r>
              <w:rPr>
                <w:color w:val="7030A0"/>
              </w:rPr>
              <w:t>(2 weeks)</w:t>
            </w:r>
          </w:p>
          <w:p w14:paraId="4A356FED" w14:textId="77777777" w:rsidR="00625658" w:rsidRPr="008A2B64" w:rsidRDefault="00625658" w:rsidP="00625658">
            <w:pPr>
              <w:rPr>
                <w:color w:val="7030A0"/>
              </w:rPr>
            </w:pPr>
          </w:p>
        </w:tc>
      </w:tr>
      <w:tr w:rsidR="00185F57" w14:paraId="00FE7812" w14:textId="77777777" w:rsidTr="00777FE6">
        <w:trPr>
          <w:trHeight w:val="1134"/>
        </w:trPr>
        <w:tc>
          <w:tcPr>
            <w:tcW w:w="1200" w:type="dxa"/>
          </w:tcPr>
          <w:p w14:paraId="1B573A85" w14:textId="33ADB52A" w:rsidR="00185F57" w:rsidRPr="008E0A3D" w:rsidRDefault="00185F57" w:rsidP="00625658">
            <w:pPr>
              <w:rPr>
                <w:color w:val="7030A0"/>
              </w:rPr>
            </w:pPr>
            <w:r>
              <w:rPr>
                <w:color w:val="00B0F0"/>
              </w:rPr>
              <w:t>Everyone’s welcome text</w:t>
            </w:r>
          </w:p>
        </w:tc>
        <w:tc>
          <w:tcPr>
            <w:tcW w:w="1367" w:type="dxa"/>
          </w:tcPr>
          <w:p w14:paraId="3ACFFE85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r w:rsidRPr="0092343E">
              <w:rPr>
                <w:rFonts w:cstheme="minorHAnsi"/>
                <w:color w:val="00B0F0"/>
                <w:szCs w:val="24"/>
              </w:rPr>
              <w:t>Elmer by David McKee</w:t>
            </w:r>
          </w:p>
          <w:p w14:paraId="58640E4E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r w:rsidRPr="0092343E">
              <w:rPr>
                <w:rFonts w:cstheme="minorHAnsi"/>
                <w:color w:val="00B0F0"/>
                <w:szCs w:val="24"/>
              </w:rPr>
              <w:t>My Hair by Hannah Lee</w:t>
            </w:r>
          </w:p>
          <w:p w14:paraId="1185A5F3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r w:rsidRPr="0092343E">
              <w:rPr>
                <w:rFonts w:cstheme="minorHAnsi"/>
                <w:color w:val="00B0F0"/>
                <w:szCs w:val="24"/>
              </w:rPr>
              <w:t>Ravi’s Roar</w:t>
            </w:r>
          </w:p>
          <w:p w14:paraId="4F3C0610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r w:rsidRPr="0092343E">
              <w:rPr>
                <w:rFonts w:cstheme="minorHAnsi"/>
                <w:color w:val="00B0F0"/>
                <w:szCs w:val="24"/>
              </w:rPr>
              <w:t>Ruby’s Worry</w:t>
            </w:r>
          </w:p>
          <w:p w14:paraId="7C6CC6AC" w14:textId="77777777" w:rsidR="00185F57" w:rsidRPr="008A2B64" w:rsidRDefault="00185F57" w:rsidP="00625658">
            <w:pPr>
              <w:rPr>
                <w:color w:val="7030A0"/>
              </w:rPr>
            </w:pPr>
          </w:p>
        </w:tc>
        <w:tc>
          <w:tcPr>
            <w:tcW w:w="1988" w:type="dxa"/>
          </w:tcPr>
          <w:p w14:paraId="340F469C" w14:textId="77777777" w:rsidR="00185F57" w:rsidRPr="00E85AD6" w:rsidRDefault="00185F57" w:rsidP="00185F57">
            <w:pPr>
              <w:rPr>
                <w:color w:val="00B0F0"/>
              </w:rPr>
            </w:pPr>
            <w:r w:rsidRPr="00E85AD6">
              <w:rPr>
                <w:color w:val="00B0F0"/>
              </w:rPr>
              <w:t xml:space="preserve">Mommy, </w:t>
            </w:r>
            <w:proofErr w:type="gramStart"/>
            <w:r w:rsidRPr="00E85AD6">
              <w:rPr>
                <w:color w:val="00B0F0"/>
              </w:rPr>
              <w:t>Mama</w:t>
            </w:r>
            <w:proofErr w:type="gramEnd"/>
            <w:r w:rsidRPr="00E85AD6">
              <w:rPr>
                <w:color w:val="00B0F0"/>
              </w:rPr>
              <w:t xml:space="preserve"> and Me by </w:t>
            </w:r>
            <w:proofErr w:type="spellStart"/>
            <w:r w:rsidRPr="00E85AD6">
              <w:rPr>
                <w:color w:val="00B0F0"/>
              </w:rPr>
              <w:t>Leslea</w:t>
            </w:r>
            <w:proofErr w:type="spellEnd"/>
            <w:r w:rsidRPr="00E85AD6">
              <w:rPr>
                <w:color w:val="00B0F0"/>
              </w:rPr>
              <w:t xml:space="preserve"> Newman and Carol Thomson</w:t>
            </w:r>
          </w:p>
          <w:p w14:paraId="4914904F" w14:textId="77777777" w:rsidR="00185F57" w:rsidRDefault="00185F57" w:rsidP="00185F57">
            <w:pPr>
              <w:rPr>
                <w:color w:val="00B0F0"/>
              </w:rPr>
            </w:pPr>
            <w:r>
              <w:rPr>
                <w:color w:val="00B0F0"/>
              </w:rPr>
              <w:t xml:space="preserve">The great book of families Mary Hoffman. </w:t>
            </w:r>
          </w:p>
          <w:p w14:paraId="740EA3D3" w14:textId="77777777" w:rsidR="00185F57" w:rsidRPr="008A2B64" w:rsidRDefault="00185F57" w:rsidP="00625658">
            <w:pPr>
              <w:rPr>
                <w:color w:val="7030A0"/>
              </w:rPr>
            </w:pPr>
          </w:p>
        </w:tc>
        <w:tc>
          <w:tcPr>
            <w:tcW w:w="2675" w:type="dxa"/>
          </w:tcPr>
          <w:p w14:paraId="76DF6301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r w:rsidRPr="0092343E">
              <w:rPr>
                <w:rFonts w:cstheme="minorHAnsi"/>
                <w:color w:val="00B0F0"/>
                <w:szCs w:val="24"/>
              </w:rPr>
              <w:t xml:space="preserve">The proudest Blue by </w:t>
            </w:r>
            <w:proofErr w:type="spellStart"/>
            <w:r w:rsidRPr="0092343E">
              <w:rPr>
                <w:rFonts w:cstheme="minorHAnsi"/>
                <w:color w:val="00B0F0"/>
                <w:szCs w:val="24"/>
              </w:rPr>
              <w:t>Ibtihaj</w:t>
            </w:r>
            <w:proofErr w:type="spellEnd"/>
            <w:r w:rsidRPr="0092343E">
              <w:rPr>
                <w:rFonts w:cstheme="minorHAnsi"/>
                <w:color w:val="00B0F0"/>
                <w:szCs w:val="24"/>
              </w:rPr>
              <w:t xml:space="preserve"> Muhammad</w:t>
            </w:r>
          </w:p>
          <w:p w14:paraId="70AFD2DB" w14:textId="72E6037D" w:rsidR="00185F57" w:rsidRPr="008A2B64" w:rsidRDefault="00185F57" w:rsidP="00185F57">
            <w:pPr>
              <w:rPr>
                <w:color w:val="7030A0"/>
              </w:rPr>
            </w:pPr>
            <w:proofErr w:type="spellStart"/>
            <w:proofErr w:type="gramStart"/>
            <w:r w:rsidRPr="0092343E">
              <w:rPr>
                <w:rFonts w:cstheme="minorHAnsi"/>
                <w:color w:val="00B0F0"/>
                <w:szCs w:val="24"/>
              </w:rPr>
              <w:t>Non fiction</w:t>
            </w:r>
            <w:proofErr w:type="spellEnd"/>
            <w:proofErr w:type="gramEnd"/>
            <w:r w:rsidRPr="0092343E">
              <w:rPr>
                <w:rFonts w:cstheme="minorHAnsi"/>
                <w:color w:val="00B0F0"/>
                <w:szCs w:val="24"/>
              </w:rPr>
              <w:t xml:space="preserve"> books about Diwali, Birthdays, Weddings and Christmas</w:t>
            </w:r>
          </w:p>
        </w:tc>
        <w:tc>
          <w:tcPr>
            <w:tcW w:w="2602" w:type="dxa"/>
          </w:tcPr>
          <w:p w14:paraId="6661DCE5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r w:rsidRPr="0092343E">
              <w:rPr>
                <w:rFonts w:cstheme="minorHAnsi"/>
                <w:color w:val="00B0F0"/>
                <w:szCs w:val="24"/>
              </w:rPr>
              <w:t xml:space="preserve">Julian is a </w:t>
            </w:r>
            <w:proofErr w:type="gramStart"/>
            <w:r w:rsidRPr="0092343E">
              <w:rPr>
                <w:rFonts w:cstheme="minorHAnsi"/>
                <w:color w:val="00B0F0"/>
                <w:szCs w:val="24"/>
              </w:rPr>
              <w:t>mermaid</w:t>
            </w:r>
            <w:proofErr w:type="gramEnd"/>
          </w:p>
          <w:p w14:paraId="53642318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r w:rsidRPr="0092343E">
              <w:rPr>
                <w:rFonts w:cstheme="minorHAnsi"/>
                <w:color w:val="00B0F0"/>
                <w:szCs w:val="24"/>
              </w:rPr>
              <w:t>Rapunzel</w:t>
            </w:r>
          </w:p>
          <w:p w14:paraId="43A32AC2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r w:rsidRPr="0092343E">
              <w:rPr>
                <w:rFonts w:cstheme="minorHAnsi"/>
                <w:color w:val="00B0F0"/>
                <w:szCs w:val="24"/>
              </w:rPr>
              <w:t>By Rachel Isadora</w:t>
            </w:r>
          </w:p>
          <w:p w14:paraId="65AC228D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proofErr w:type="spellStart"/>
            <w:r w:rsidRPr="0092343E">
              <w:rPr>
                <w:rFonts w:cstheme="minorHAnsi"/>
                <w:color w:val="00B0F0"/>
                <w:szCs w:val="24"/>
              </w:rPr>
              <w:t>Pattan's</w:t>
            </w:r>
            <w:proofErr w:type="spellEnd"/>
            <w:r w:rsidRPr="0092343E">
              <w:rPr>
                <w:rFonts w:cstheme="minorHAnsi"/>
                <w:color w:val="00B0F0"/>
                <w:szCs w:val="24"/>
              </w:rPr>
              <w:t xml:space="preserve"> Pumpkin</w:t>
            </w:r>
          </w:p>
          <w:p w14:paraId="17B65F68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r w:rsidRPr="0092343E">
              <w:rPr>
                <w:rFonts w:cstheme="minorHAnsi"/>
                <w:color w:val="00B0F0"/>
                <w:szCs w:val="24"/>
              </w:rPr>
              <w:t xml:space="preserve">by Chitra </w:t>
            </w:r>
            <w:proofErr w:type="spellStart"/>
            <w:r w:rsidRPr="0092343E">
              <w:rPr>
                <w:rFonts w:cstheme="minorHAnsi"/>
                <w:color w:val="00B0F0"/>
                <w:szCs w:val="24"/>
              </w:rPr>
              <w:t>Soundar</w:t>
            </w:r>
            <w:proofErr w:type="spellEnd"/>
            <w:r w:rsidRPr="0092343E">
              <w:rPr>
                <w:rFonts w:cstheme="minorHAnsi"/>
                <w:color w:val="00B0F0"/>
                <w:szCs w:val="24"/>
              </w:rPr>
              <w:t>,</w:t>
            </w:r>
          </w:p>
          <w:p w14:paraId="2439097B" w14:textId="77777777" w:rsidR="00185F57" w:rsidRPr="008A2B64" w:rsidRDefault="00185F57" w:rsidP="00625658">
            <w:pPr>
              <w:rPr>
                <w:color w:val="7030A0"/>
              </w:rPr>
            </w:pPr>
          </w:p>
        </w:tc>
        <w:tc>
          <w:tcPr>
            <w:tcW w:w="2187" w:type="dxa"/>
          </w:tcPr>
          <w:p w14:paraId="53F13598" w14:textId="77777777" w:rsidR="00185F57" w:rsidRDefault="00185F57" w:rsidP="00185F57">
            <w:pPr>
              <w:rPr>
                <w:color w:val="00B0F0"/>
              </w:rPr>
            </w:pPr>
            <w:r w:rsidRPr="00671177">
              <w:rPr>
                <w:color w:val="00B0F0"/>
              </w:rPr>
              <w:t>EID</w:t>
            </w:r>
            <w:r>
              <w:rPr>
                <w:color w:val="00B0F0"/>
              </w:rPr>
              <w:t>/ mosque non-fiction</w:t>
            </w:r>
          </w:p>
          <w:p w14:paraId="67A1E8A6" w14:textId="77777777" w:rsidR="00185F57" w:rsidRPr="008B6952" w:rsidRDefault="00185F57" w:rsidP="00185F57">
            <w:pPr>
              <w:rPr>
                <w:color w:val="00B0F0"/>
              </w:rPr>
            </w:pPr>
            <w:r w:rsidRPr="008B6952">
              <w:rPr>
                <w:color w:val="00B0F0"/>
              </w:rPr>
              <w:t>Busy People Books by Lucy M. George</w:t>
            </w:r>
          </w:p>
          <w:p w14:paraId="49671FBD" w14:textId="77777777" w:rsidR="00185F57" w:rsidRPr="008B6952" w:rsidRDefault="00185F57" w:rsidP="00185F57">
            <w:pPr>
              <w:rPr>
                <w:color w:val="00B0F0"/>
              </w:rPr>
            </w:pPr>
            <w:r w:rsidRPr="008B6952">
              <w:rPr>
                <w:color w:val="00B0F0"/>
              </w:rPr>
              <w:t>Firefighter</w:t>
            </w:r>
          </w:p>
          <w:p w14:paraId="14398408" w14:textId="77777777" w:rsidR="00185F57" w:rsidRPr="008B6952" w:rsidRDefault="00185F57" w:rsidP="00185F57">
            <w:pPr>
              <w:rPr>
                <w:color w:val="00B0F0"/>
              </w:rPr>
            </w:pPr>
            <w:r w:rsidRPr="008B6952">
              <w:rPr>
                <w:color w:val="00B0F0"/>
              </w:rPr>
              <w:t>Doctor</w:t>
            </w:r>
          </w:p>
          <w:p w14:paraId="3B2D7925" w14:textId="7D8AEFBC" w:rsidR="00185F57" w:rsidRPr="008A2B64" w:rsidRDefault="00185F57" w:rsidP="00185F57">
            <w:pPr>
              <w:rPr>
                <w:color w:val="7030A0"/>
              </w:rPr>
            </w:pPr>
            <w:r w:rsidRPr="008B6952">
              <w:rPr>
                <w:color w:val="00B0F0"/>
              </w:rPr>
              <w:t>Police Officer</w:t>
            </w:r>
          </w:p>
        </w:tc>
        <w:tc>
          <w:tcPr>
            <w:tcW w:w="2088" w:type="dxa"/>
          </w:tcPr>
          <w:p w14:paraId="4A47B222" w14:textId="77777777" w:rsidR="00185F57" w:rsidRPr="00B35B3B" w:rsidRDefault="00185F57" w:rsidP="00185F57">
            <w:pPr>
              <w:rPr>
                <w:color w:val="5B9BD5" w:themeColor="accent1"/>
              </w:rPr>
            </w:pPr>
            <w:r w:rsidRPr="00B35B3B">
              <w:rPr>
                <w:color w:val="5B9BD5" w:themeColor="accent1"/>
              </w:rPr>
              <w:t>The Ugly Vegetables</w:t>
            </w:r>
          </w:p>
          <w:p w14:paraId="3B89A868" w14:textId="77777777" w:rsidR="00185F57" w:rsidRPr="00B35B3B" w:rsidRDefault="00185F57" w:rsidP="00185F57">
            <w:pPr>
              <w:rPr>
                <w:color w:val="5B9BD5" w:themeColor="accent1"/>
              </w:rPr>
            </w:pPr>
            <w:r w:rsidRPr="00B35B3B">
              <w:rPr>
                <w:color w:val="5B9BD5" w:themeColor="accent1"/>
              </w:rPr>
              <w:t>by Grace Lin</w:t>
            </w:r>
          </w:p>
          <w:p w14:paraId="5A8D4287" w14:textId="77777777" w:rsidR="00185F57" w:rsidRPr="008A2B64" w:rsidRDefault="00185F57" w:rsidP="00625658">
            <w:pPr>
              <w:rPr>
                <w:color w:val="7030A0"/>
              </w:rPr>
            </w:pPr>
          </w:p>
        </w:tc>
        <w:tc>
          <w:tcPr>
            <w:tcW w:w="1769" w:type="dxa"/>
          </w:tcPr>
          <w:p w14:paraId="2C0DD29C" w14:textId="77777777" w:rsidR="00185F57" w:rsidRPr="00E02CD5" w:rsidRDefault="00185F57" w:rsidP="00185F57">
            <w:pPr>
              <w:rPr>
                <w:color w:val="5B9BD5" w:themeColor="accent1"/>
              </w:rPr>
            </w:pPr>
            <w:r w:rsidRPr="00E02CD5">
              <w:rPr>
                <w:color w:val="5B9BD5" w:themeColor="accent1"/>
              </w:rPr>
              <w:t>The festival of colours Kabir Sehgal</w:t>
            </w:r>
          </w:p>
          <w:p w14:paraId="783E16D2" w14:textId="29557B99" w:rsidR="00185F57" w:rsidRPr="008A2B64" w:rsidRDefault="00185F57" w:rsidP="00185F57">
            <w:pPr>
              <w:rPr>
                <w:color w:val="7030A0"/>
              </w:rPr>
            </w:pPr>
            <w:r w:rsidRPr="00E02CD5">
              <w:rPr>
                <w:color w:val="5B9BD5" w:themeColor="accent1"/>
              </w:rPr>
              <w:t>Let’s celebrate an Indian wedding Ajanta Chakraborty</w:t>
            </w:r>
          </w:p>
        </w:tc>
      </w:tr>
      <w:tr w:rsidR="00185F57" w14:paraId="26208793" w14:textId="77777777" w:rsidTr="00777FE6">
        <w:trPr>
          <w:trHeight w:val="1134"/>
        </w:trPr>
        <w:tc>
          <w:tcPr>
            <w:tcW w:w="1200" w:type="dxa"/>
          </w:tcPr>
          <w:p w14:paraId="0847B88E" w14:textId="77777777" w:rsidR="00185F57" w:rsidRPr="00AD13B8" w:rsidRDefault="00185F57" w:rsidP="00185F57">
            <w:pPr>
              <w:rPr>
                <w:color w:val="FF66CC"/>
              </w:rPr>
            </w:pPr>
            <w:r w:rsidRPr="00AD13B8">
              <w:rPr>
                <w:color w:val="FF66CC"/>
              </w:rPr>
              <w:lastRenderedPageBreak/>
              <w:t>Songs</w:t>
            </w:r>
          </w:p>
          <w:p w14:paraId="427FDAC8" w14:textId="77777777" w:rsidR="00185F57" w:rsidRDefault="00185F57" w:rsidP="00185F57">
            <w:pPr>
              <w:rPr>
                <w:color w:val="FF66CC"/>
              </w:rPr>
            </w:pPr>
            <w:r w:rsidRPr="00AD13B8">
              <w:rPr>
                <w:color w:val="FF66CC"/>
              </w:rPr>
              <w:t>/</w:t>
            </w:r>
            <w:proofErr w:type="gramStart"/>
            <w:r w:rsidRPr="00AD13B8">
              <w:rPr>
                <w:color w:val="FF66CC"/>
              </w:rPr>
              <w:t>rhymes</w:t>
            </w:r>
            <w:proofErr w:type="gramEnd"/>
          </w:p>
          <w:p w14:paraId="3DF8F12A" w14:textId="77777777" w:rsidR="00185F57" w:rsidRDefault="00185F57" w:rsidP="00185F57">
            <w:pPr>
              <w:rPr>
                <w:color w:val="FF66CC"/>
              </w:rPr>
            </w:pPr>
          </w:p>
          <w:p w14:paraId="272B7ED0" w14:textId="1248AF2E" w:rsidR="00185F57" w:rsidRDefault="00185F57" w:rsidP="00185F57">
            <w:pPr>
              <w:rPr>
                <w:color w:val="00B0F0"/>
              </w:rPr>
            </w:pPr>
            <w:r>
              <w:rPr>
                <w:color w:val="FF66CC"/>
              </w:rPr>
              <w:t>Ongoing – maths songs</w:t>
            </w:r>
          </w:p>
        </w:tc>
        <w:tc>
          <w:tcPr>
            <w:tcW w:w="1367" w:type="dxa"/>
          </w:tcPr>
          <w:p w14:paraId="4AACC8A1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</w:p>
        </w:tc>
        <w:tc>
          <w:tcPr>
            <w:tcW w:w="1988" w:type="dxa"/>
          </w:tcPr>
          <w:p w14:paraId="0B7982B7" w14:textId="77777777" w:rsidR="00185F57" w:rsidRPr="008E0A3D" w:rsidRDefault="00185F57" w:rsidP="00185F57">
            <w:pPr>
              <w:rPr>
                <w:rFonts w:cstheme="minorHAnsi"/>
                <w:color w:val="FF66CC"/>
                <w:szCs w:val="24"/>
              </w:rPr>
            </w:pPr>
            <w:r w:rsidRPr="008E0A3D">
              <w:rPr>
                <w:rFonts w:cstheme="minorHAnsi"/>
                <w:color w:val="FF66CC"/>
                <w:szCs w:val="24"/>
              </w:rPr>
              <w:t xml:space="preserve">Head, shoulders, </w:t>
            </w:r>
            <w:proofErr w:type="gramStart"/>
            <w:r w:rsidRPr="008E0A3D">
              <w:rPr>
                <w:rFonts w:cstheme="minorHAnsi"/>
                <w:color w:val="FF66CC"/>
                <w:szCs w:val="24"/>
              </w:rPr>
              <w:t>knees</w:t>
            </w:r>
            <w:proofErr w:type="gramEnd"/>
            <w:r w:rsidRPr="008E0A3D">
              <w:rPr>
                <w:rFonts w:cstheme="minorHAnsi"/>
                <w:color w:val="FF66CC"/>
                <w:szCs w:val="24"/>
              </w:rPr>
              <w:t xml:space="preserve"> and toes</w:t>
            </w:r>
          </w:p>
          <w:p w14:paraId="4F986246" w14:textId="77777777" w:rsidR="00185F57" w:rsidRPr="008E0A3D" w:rsidRDefault="00185F57" w:rsidP="00185F57">
            <w:pPr>
              <w:rPr>
                <w:rFonts w:cstheme="minorHAnsi"/>
                <w:color w:val="FF66CC"/>
                <w:szCs w:val="24"/>
              </w:rPr>
            </w:pPr>
            <w:r w:rsidRPr="008E0A3D">
              <w:rPr>
                <w:rFonts w:cstheme="minorHAnsi"/>
                <w:color w:val="FF66CC"/>
                <w:szCs w:val="24"/>
              </w:rPr>
              <w:t xml:space="preserve">If You’re happy and you know it </w:t>
            </w:r>
          </w:p>
          <w:p w14:paraId="6199A4E0" w14:textId="77777777" w:rsidR="00185F57" w:rsidRPr="00E85AD6" w:rsidRDefault="00185F57" w:rsidP="00185F57">
            <w:pPr>
              <w:rPr>
                <w:color w:val="00B0F0"/>
              </w:rPr>
            </w:pPr>
          </w:p>
        </w:tc>
        <w:tc>
          <w:tcPr>
            <w:tcW w:w="2675" w:type="dxa"/>
          </w:tcPr>
          <w:p w14:paraId="4CCBA36F" w14:textId="77777777" w:rsidR="00185F57" w:rsidRPr="008E0A3D" w:rsidRDefault="00185F57" w:rsidP="00185F57">
            <w:pPr>
              <w:rPr>
                <w:rFonts w:cstheme="minorHAnsi"/>
                <w:color w:val="FF66CC"/>
                <w:szCs w:val="24"/>
              </w:rPr>
            </w:pPr>
            <w:r w:rsidRPr="008E0A3D">
              <w:rPr>
                <w:rFonts w:cstheme="minorHAnsi"/>
                <w:color w:val="FF66CC"/>
                <w:szCs w:val="24"/>
              </w:rPr>
              <w:t xml:space="preserve">Twinkle </w:t>
            </w:r>
            <w:proofErr w:type="spellStart"/>
            <w:r w:rsidRPr="008E0A3D">
              <w:rPr>
                <w:rFonts w:cstheme="minorHAnsi"/>
                <w:color w:val="FF66CC"/>
                <w:szCs w:val="24"/>
              </w:rPr>
              <w:t>twinkle</w:t>
            </w:r>
            <w:proofErr w:type="spellEnd"/>
            <w:r w:rsidRPr="008E0A3D">
              <w:rPr>
                <w:rFonts w:cstheme="minorHAnsi"/>
                <w:color w:val="FF66CC"/>
                <w:szCs w:val="24"/>
              </w:rPr>
              <w:t xml:space="preserve"> little star</w:t>
            </w:r>
            <w:r>
              <w:rPr>
                <w:rFonts w:cstheme="minorHAnsi"/>
                <w:color w:val="FF66CC"/>
                <w:szCs w:val="24"/>
              </w:rPr>
              <w:t xml:space="preserve"> (3 verses)</w:t>
            </w:r>
          </w:p>
          <w:p w14:paraId="3B49B20A" w14:textId="77777777" w:rsidR="00185F57" w:rsidRDefault="00185F57" w:rsidP="00185F57">
            <w:pPr>
              <w:rPr>
                <w:rFonts w:cstheme="minorHAnsi"/>
                <w:color w:val="FF66CC"/>
                <w:szCs w:val="24"/>
              </w:rPr>
            </w:pPr>
            <w:r>
              <w:rPr>
                <w:rFonts w:cstheme="minorHAnsi"/>
                <w:color w:val="FF66CC"/>
                <w:szCs w:val="24"/>
              </w:rPr>
              <w:t>Diwali is here!</w:t>
            </w:r>
          </w:p>
          <w:p w14:paraId="154005DF" w14:textId="77777777" w:rsidR="00185F57" w:rsidRPr="008E0A3D" w:rsidRDefault="00185F57" w:rsidP="00185F57">
            <w:pPr>
              <w:rPr>
                <w:rFonts w:cstheme="minorHAnsi"/>
                <w:color w:val="FF66CC"/>
                <w:szCs w:val="24"/>
              </w:rPr>
            </w:pPr>
            <w:r>
              <w:rPr>
                <w:rFonts w:cstheme="minorHAnsi"/>
                <w:color w:val="FF66CC"/>
                <w:szCs w:val="24"/>
              </w:rPr>
              <w:t>Happy birthday</w:t>
            </w:r>
          </w:p>
          <w:p w14:paraId="5E56FDCA" w14:textId="77777777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</w:p>
        </w:tc>
        <w:tc>
          <w:tcPr>
            <w:tcW w:w="2602" w:type="dxa"/>
          </w:tcPr>
          <w:p w14:paraId="2B1EEBD1" w14:textId="77777777" w:rsidR="00185F57" w:rsidRDefault="00185F57" w:rsidP="00185F57">
            <w:pPr>
              <w:rPr>
                <w:color w:val="FF66CC"/>
              </w:rPr>
            </w:pPr>
            <w:r>
              <w:rPr>
                <w:color w:val="FF66CC"/>
              </w:rPr>
              <w:t>Phonics/maths songs</w:t>
            </w:r>
          </w:p>
          <w:p w14:paraId="5C497A94" w14:textId="77777777" w:rsidR="00185F57" w:rsidRDefault="00185F57" w:rsidP="00185F57">
            <w:pPr>
              <w:rPr>
                <w:color w:val="FF66CC"/>
              </w:rPr>
            </w:pPr>
          </w:p>
          <w:p w14:paraId="4A53151C" w14:textId="09F06ED0" w:rsidR="00185F57" w:rsidRPr="0092343E" w:rsidRDefault="00185F57" w:rsidP="00185F57">
            <w:pPr>
              <w:rPr>
                <w:rFonts w:cstheme="minorHAnsi"/>
                <w:color w:val="00B0F0"/>
                <w:szCs w:val="24"/>
              </w:rPr>
            </w:pPr>
            <w:proofErr w:type="gramStart"/>
            <w:r>
              <w:rPr>
                <w:color w:val="FF66CC"/>
              </w:rPr>
              <w:t>Chinese new year</w:t>
            </w:r>
            <w:proofErr w:type="gramEnd"/>
          </w:p>
        </w:tc>
        <w:tc>
          <w:tcPr>
            <w:tcW w:w="2187" w:type="dxa"/>
          </w:tcPr>
          <w:p w14:paraId="21407852" w14:textId="77777777" w:rsidR="00185F57" w:rsidRDefault="00185F57" w:rsidP="00185F57">
            <w:pPr>
              <w:rPr>
                <w:rFonts w:cstheme="minorHAnsi"/>
                <w:color w:val="FF66CC"/>
                <w:szCs w:val="24"/>
              </w:rPr>
            </w:pPr>
            <w:r>
              <w:rPr>
                <w:rFonts w:cstheme="minorHAnsi"/>
                <w:color w:val="FF66CC"/>
                <w:szCs w:val="24"/>
              </w:rPr>
              <w:t>Earth day song Jack Hartmann</w:t>
            </w:r>
          </w:p>
          <w:p w14:paraId="4154B590" w14:textId="77777777" w:rsidR="00185F57" w:rsidRDefault="00185F57" w:rsidP="00185F57">
            <w:pPr>
              <w:rPr>
                <w:rFonts w:cstheme="minorHAnsi"/>
                <w:color w:val="FF66CC"/>
                <w:szCs w:val="24"/>
              </w:rPr>
            </w:pPr>
          </w:p>
          <w:p w14:paraId="705DAE22" w14:textId="69C622A3" w:rsidR="00185F57" w:rsidRPr="00671177" w:rsidRDefault="00185F57" w:rsidP="00185F57">
            <w:pPr>
              <w:rPr>
                <w:color w:val="00B0F0"/>
              </w:rPr>
            </w:pPr>
            <w:r>
              <w:rPr>
                <w:rFonts w:cstheme="minorHAnsi"/>
                <w:color w:val="FF66CC"/>
                <w:szCs w:val="24"/>
              </w:rPr>
              <w:t>Ramadan Moon</w:t>
            </w:r>
          </w:p>
        </w:tc>
        <w:tc>
          <w:tcPr>
            <w:tcW w:w="2088" w:type="dxa"/>
          </w:tcPr>
          <w:p w14:paraId="0F3E3BFC" w14:textId="77777777" w:rsidR="00185F57" w:rsidRDefault="00185F57" w:rsidP="00185F57">
            <w:pPr>
              <w:rPr>
                <w:color w:val="FF66CC"/>
              </w:rPr>
            </w:pPr>
            <w:r w:rsidRPr="008E0A3D">
              <w:rPr>
                <w:color w:val="FF66CC"/>
              </w:rPr>
              <w:t xml:space="preserve">There’s a tiny caterpillar on a </w:t>
            </w:r>
            <w:proofErr w:type="gramStart"/>
            <w:r w:rsidRPr="008E0A3D">
              <w:rPr>
                <w:color w:val="FF66CC"/>
              </w:rPr>
              <w:t>leaf</w:t>
            </w:r>
            <w:proofErr w:type="gramEnd"/>
          </w:p>
          <w:p w14:paraId="618FDF21" w14:textId="77777777" w:rsidR="00185F57" w:rsidRPr="008E0A3D" w:rsidRDefault="00185F57" w:rsidP="00185F57">
            <w:pPr>
              <w:rPr>
                <w:color w:val="FF66CC"/>
              </w:rPr>
            </w:pPr>
          </w:p>
          <w:p w14:paraId="676FD1BF" w14:textId="77777777" w:rsidR="00185F57" w:rsidRDefault="00185F57" w:rsidP="00185F57">
            <w:pPr>
              <w:rPr>
                <w:color w:val="FF66CC"/>
              </w:rPr>
            </w:pPr>
            <w:r>
              <w:rPr>
                <w:color w:val="FF66CC"/>
              </w:rPr>
              <w:t xml:space="preserve">Old MacDonald had a </w:t>
            </w:r>
            <w:proofErr w:type="gramStart"/>
            <w:r>
              <w:rPr>
                <w:color w:val="FF66CC"/>
              </w:rPr>
              <w:t>farm</w:t>
            </w:r>
            <w:proofErr w:type="gramEnd"/>
            <w:r>
              <w:rPr>
                <w:color w:val="FF66CC"/>
              </w:rPr>
              <w:t xml:space="preserve"> </w:t>
            </w:r>
          </w:p>
          <w:p w14:paraId="54EE3BD2" w14:textId="77777777" w:rsidR="00185F57" w:rsidRPr="00B35B3B" w:rsidRDefault="00185F57" w:rsidP="00185F57">
            <w:pPr>
              <w:rPr>
                <w:color w:val="5B9BD5" w:themeColor="accent1"/>
              </w:rPr>
            </w:pPr>
          </w:p>
        </w:tc>
        <w:tc>
          <w:tcPr>
            <w:tcW w:w="1769" w:type="dxa"/>
          </w:tcPr>
          <w:p w14:paraId="48386489" w14:textId="77777777" w:rsidR="00185F57" w:rsidRDefault="00185F57" w:rsidP="00185F57">
            <w:pPr>
              <w:rPr>
                <w:color w:val="FF66CC"/>
              </w:rPr>
            </w:pPr>
            <w:r w:rsidRPr="008E0A3D">
              <w:rPr>
                <w:color w:val="FF66CC"/>
              </w:rPr>
              <w:t>The wheels on the bus</w:t>
            </w:r>
          </w:p>
          <w:p w14:paraId="3675BC81" w14:textId="77777777" w:rsidR="00185F57" w:rsidRDefault="00185F57" w:rsidP="00185F57">
            <w:pPr>
              <w:rPr>
                <w:color w:val="FF66CC"/>
              </w:rPr>
            </w:pPr>
          </w:p>
          <w:p w14:paraId="517D823D" w14:textId="77777777" w:rsidR="00185F57" w:rsidRDefault="00185F57" w:rsidP="00185F57">
            <w:pPr>
              <w:rPr>
                <w:color w:val="FF66CC"/>
              </w:rPr>
            </w:pPr>
            <w:r>
              <w:rPr>
                <w:color w:val="FF66CC"/>
              </w:rPr>
              <w:t>The Bear Went Over the Mountain</w:t>
            </w:r>
          </w:p>
          <w:p w14:paraId="5279CFAA" w14:textId="41DE87EF" w:rsidR="00185F57" w:rsidRPr="00E02CD5" w:rsidRDefault="00185F57" w:rsidP="00185F57">
            <w:pPr>
              <w:rPr>
                <w:color w:val="5B9BD5" w:themeColor="accent1"/>
              </w:rPr>
            </w:pPr>
            <w:r>
              <w:rPr>
                <w:color w:val="FF66CC"/>
              </w:rPr>
              <w:t>Graduation song (1 small voice)</w:t>
            </w:r>
          </w:p>
        </w:tc>
      </w:tr>
      <w:tr w:rsidR="00E831A3" w14:paraId="1F682D1B" w14:textId="77777777" w:rsidTr="00777FE6">
        <w:trPr>
          <w:trHeight w:val="1134"/>
        </w:trPr>
        <w:tc>
          <w:tcPr>
            <w:tcW w:w="1200" w:type="dxa"/>
          </w:tcPr>
          <w:p w14:paraId="4AD1A9EA" w14:textId="1EC1A192" w:rsidR="00E831A3" w:rsidRPr="00D90C35" w:rsidRDefault="00E831A3" w:rsidP="00625658">
            <w:r w:rsidRPr="00D90C35">
              <w:t>Art</w:t>
            </w:r>
          </w:p>
        </w:tc>
        <w:tc>
          <w:tcPr>
            <w:tcW w:w="1367" w:type="dxa"/>
          </w:tcPr>
          <w:p w14:paraId="687056F6" w14:textId="77777777" w:rsidR="00E831A3" w:rsidRPr="00D90C35" w:rsidRDefault="00E831A3" w:rsidP="00625658"/>
        </w:tc>
        <w:tc>
          <w:tcPr>
            <w:tcW w:w="1988" w:type="dxa"/>
          </w:tcPr>
          <w:p w14:paraId="55FA05F7" w14:textId="77777777" w:rsidR="00AC066F" w:rsidRPr="00D90C35" w:rsidRDefault="00AC066F" w:rsidP="00AC066F">
            <w:r w:rsidRPr="00D90C35">
              <w:t xml:space="preserve">Self Portrait </w:t>
            </w:r>
          </w:p>
          <w:p w14:paraId="38C51D38" w14:textId="73C3B4B6" w:rsidR="00E831A3" w:rsidRPr="00D90C35" w:rsidRDefault="00AC066F" w:rsidP="00AC066F">
            <w:r w:rsidRPr="00D90C35">
              <w:t>(Drawing)</w:t>
            </w:r>
          </w:p>
        </w:tc>
        <w:tc>
          <w:tcPr>
            <w:tcW w:w="2675" w:type="dxa"/>
          </w:tcPr>
          <w:p w14:paraId="49178E27" w14:textId="77777777" w:rsidR="00E831A3" w:rsidRPr="00D90C35" w:rsidRDefault="00E831A3" w:rsidP="00625658">
            <w:r w:rsidRPr="00D90C35">
              <w:t>Andy Goldsworthy (artist study)</w:t>
            </w:r>
          </w:p>
          <w:p w14:paraId="6C963552" w14:textId="51327291" w:rsidR="00AC066F" w:rsidRPr="00D90C35" w:rsidRDefault="00AC066F" w:rsidP="00AC066F">
            <w:r w:rsidRPr="00D90C35">
              <w:t>Firework pictures</w:t>
            </w:r>
            <w:r w:rsidR="00673690">
              <w:t xml:space="preserve"> using different </w:t>
            </w:r>
            <w:proofErr w:type="gramStart"/>
            <w:r w:rsidR="00673690">
              <w:t>techniques</w:t>
            </w:r>
            <w:proofErr w:type="gramEnd"/>
          </w:p>
          <w:p w14:paraId="7CFEBEDD" w14:textId="1761F4ED" w:rsidR="00AC066F" w:rsidRPr="00D90C35" w:rsidRDefault="00AC066F" w:rsidP="00AC066F"/>
        </w:tc>
        <w:tc>
          <w:tcPr>
            <w:tcW w:w="2602" w:type="dxa"/>
          </w:tcPr>
          <w:p w14:paraId="53ED161A" w14:textId="77777777" w:rsidR="00E831A3" w:rsidRPr="00D90C35" w:rsidRDefault="00E831A3" w:rsidP="00625658"/>
        </w:tc>
        <w:tc>
          <w:tcPr>
            <w:tcW w:w="2187" w:type="dxa"/>
          </w:tcPr>
          <w:p w14:paraId="4975B9FD" w14:textId="60B9E110" w:rsidR="00E831A3" w:rsidRPr="00D90C35" w:rsidRDefault="002E5B57" w:rsidP="00625658">
            <w:r>
              <w:t xml:space="preserve">Use recycled materials artwork for our ‘Saving the </w:t>
            </w:r>
            <w:r w:rsidR="00A949F1">
              <w:t>O</w:t>
            </w:r>
            <w:r>
              <w:t>ceans</w:t>
            </w:r>
            <w:r w:rsidR="00A949F1">
              <w:t>’</w:t>
            </w:r>
            <w:r>
              <w:t xml:space="preserve"> </w:t>
            </w:r>
            <w:r w:rsidR="00A949F1">
              <w:t>display</w:t>
            </w:r>
          </w:p>
        </w:tc>
        <w:tc>
          <w:tcPr>
            <w:tcW w:w="2088" w:type="dxa"/>
          </w:tcPr>
          <w:p w14:paraId="446CF0E2" w14:textId="09E96D89" w:rsidR="00E831A3" w:rsidRPr="00D90C35" w:rsidRDefault="00D90C35" w:rsidP="00625658">
            <w:r w:rsidRPr="00D90C35">
              <w:t>Creative media – mini beasts</w:t>
            </w:r>
          </w:p>
        </w:tc>
        <w:tc>
          <w:tcPr>
            <w:tcW w:w="1769" w:type="dxa"/>
          </w:tcPr>
          <w:p w14:paraId="2261DD01" w14:textId="77777777" w:rsidR="00E831A3" w:rsidRPr="00D90C35" w:rsidRDefault="00E831A3" w:rsidP="00F7470B"/>
        </w:tc>
      </w:tr>
      <w:tr w:rsidR="00E831A3" w14:paraId="211C7F4D" w14:textId="77777777" w:rsidTr="00777FE6">
        <w:trPr>
          <w:trHeight w:val="1134"/>
        </w:trPr>
        <w:tc>
          <w:tcPr>
            <w:tcW w:w="1200" w:type="dxa"/>
          </w:tcPr>
          <w:p w14:paraId="7EEDED18" w14:textId="658D18C7" w:rsidR="00E831A3" w:rsidRPr="00D90C35" w:rsidRDefault="00E831A3" w:rsidP="00625658">
            <w:r w:rsidRPr="00D90C35">
              <w:t>D&amp;T</w:t>
            </w:r>
          </w:p>
        </w:tc>
        <w:tc>
          <w:tcPr>
            <w:tcW w:w="1367" w:type="dxa"/>
          </w:tcPr>
          <w:p w14:paraId="08ADA5B6" w14:textId="77777777" w:rsidR="00E831A3" w:rsidRPr="00D90C35" w:rsidRDefault="00E831A3" w:rsidP="00625658"/>
        </w:tc>
        <w:tc>
          <w:tcPr>
            <w:tcW w:w="1988" w:type="dxa"/>
          </w:tcPr>
          <w:p w14:paraId="08BAF17D" w14:textId="27D6C123" w:rsidR="00E831A3" w:rsidRPr="00D90C35" w:rsidRDefault="00D90C35" w:rsidP="00625658">
            <w:r w:rsidRPr="00D90C35">
              <w:t>Design and make a biscuit face</w:t>
            </w:r>
          </w:p>
        </w:tc>
        <w:tc>
          <w:tcPr>
            <w:tcW w:w="2675" w:type="dxa"/>
          </w:tcPr>
          <w:p w14:paraId="06CF0EFF" w14:textId="77777777" w:rsidR="00E831A3" w:rsidRPr="00D90C35" w:rsidRDefault="00E831A3" w:rsidP="00625658"/>
        </w:tc>
        <w:tc>
          <w:tcPr>
            <w:tcW w:w="2602" w:type="dxa"/>
          </w:tcPr>
          <w:p w14:paraId="058C017E" w14:textId="77777777" w:rsidR="00E831A3" w:rsidRPr="00D90C35" w:rsidRDefault="00E831A3" w:rsidP="00625658">
            <w:r w:rsidRPr="00D90C35">
              <w:t xml:space="preserve">Making a boat that will </w:t>
            </w:r>
            <w:proofErr w:type="gramStart"/>
            <w:r w:rsidRPr="00D90C35">
              <w:t>float</w:t>
            </w:r>
            <w:proofErr w:type="gramEnd"/>
          </w:p>
          <w:p w14:paraId="507F0428" w14:textId="7170A210" w:rsidR="00D90C35" w:rsidRPr="00D90C35" w:rsidRDefault="00D90C35" w:rsidP="00625658">
            <w:r w:rsidRPr="00D90C35">
              <w:t>Cooking chapatis</w:t>
            </w:r>
          </w:p>
        </w:tc>
        <w:tc>
          <w:tcPr>
            <w:tcW w:w="2187" w:type="dxa"/>
          </w:tcPr>
          <w:p w14:paraId="33CF6339" w14:textId="77777777" w:rsidR="00E831A3" w:rsidRPr="00D90C35" w:rsidRDefault="00E831A3" w:rsidP="00625658"/>
        </w:tc>
        <w:tc>
          <w:tcPr>
            <w:tcW w:w="2088" w:type="dxa"/>
          </w:tcPr>
          <w:p w14:paraId="361E62BD" w14:textId="3652EC0B" w:rsidR="00E831A3" w:rsidRPr="00D90C35" w:rsidRDefault="00D90C35" w:rsidP="00625658">
            <w:r w:rsidRPr="00D90C35">
              <w:t>Design and make a bug den for the garden</w:t>
            </w:r>
          </w:p>
        </w:tc>
        <w:tc>
          <w:tcPr>
            <w:tcW w:w="1769" w:type="dxa"/>
          </w:tcPr>
          <w:p w14:paraId="46BECF1E" w14:textId="2A9BA315" w:rsidR="00E831A3" w:rsidRPr="00D90C35" w:rsidRDefault="00D90C35" w:rsidP="00F7470B">
            <w:r w:rsidRPr="00D90C35">
              <w:t>Design and make a fruit kebab using simple tools</w:t>
            </w:r>
          </w:p>
        </w:tc>
      </w:tr>
      <w:tr w:rsidR="00E831A3" w14:paraId="70AB7321" w14:textId="77777777" w:rsidTr="00777FE6">
        <w:trPr>
          <w:trHeight w:val="1134"/>
        </w:trPr>
        <w:tc>
          <w:tcPr>
            <w:tcW w:w="1200" w:type="dxa"/>
          </w:tcPr>
          <w:p w14:paraId="7119DD20" w14:textId="3DFD185C" w:rsidR="00E831A3" w:rsidRPr="00D90C35" w:rsidRDefault="00E831A3" w:rsidP="00625658">
            <w:r w:rsidRPr="00D90C35">
              <w:t>Geography</w:t>
            </w:r>
          </w:p>
        </w:tc>
        <w:tc>
          <w:tcPr>
            <w:tcW w:w="1367" w:type="dxa"/>
          </w:tcPr>
          <w:p w14:paraId="0844FE81" w14:textId="77777777" w:rsidR="00E831A3" w:rsidRPr="00D90C35" w:rsidRDefault="00E831A3" w:rsidP="00625658"/>
        </w:tc>
        <w:tc>
          <w:tcPr>
            <w:tcW w:w="1988" w:type="dxa"/>
          </w:tcPr>
          <w:p w14:paraId="59E4583A" w14:textId="1DE1C742" w:rsidR="00E831A3" w:rsidRPr="00D90C35" w:rsidRDefault="00E831A3" w:rsidP="00625658">
            <w:r w:rsidRPr="00D90C35">
              <w:t>Where do I live, map making.</w:t>
            </w:r>
          </w:p>
        </w:tc>
        <w:tc>
          <w:tcPr>
            <w:tcW w:w="2675" w:type="dxa"/>
          </w:tcPr>
          <w:p w14:paraId="2819A035" w14:textId="77777777" w:rsidR="00E831A3" w:rsidRPr="00D90C35" w:rsidRDefault="00E831A3" w:rsidP="00625658"/>
        </w:tc>
        <w:tc>
          <w:tcPr>
            <w:tcW w:w="2602" w:type="dxa"/>
          </w:tcPr>
          <w:p w14:paraId="7A23E3BF" w14:textId="77777777" w:rsidR="00E831A3" w:rsidRPr="00D90C35" w:rsidRDefault="00E831A3" w:rsidP="00625658"/>
        </w:tc>
        <w:tc>
          <w:tcPr>
            <w:tcW w:w="2187" w:type="dxa"/>
          </w:tcPr>
          <w:p w14:paraId="4DE51610" w14:textId="77777777" w:rsidR="00E831A3" w:rsidRPr="00D90C35" w:rsidRDefault="00E831A3" w:rsidP="00625658"/>
        </w:tc>
        <w:tc>
          <w:tcPr>
            <w:tcW w:w="2088" w:type="dxa"/>
          </w:tcPr>
          <w:p w14:paraId="688C516E" w14:textId="45F2B183" w:rsidR="00E831A3" w:rsidRPr="00D90C35" w:rsidRDefault="00E831A3" w:rsidP="00625658">
            <w:r w:rsidRPr="00D90C35">
              <w:t>Trip to the farm</w:t>
            </w:r>
          </w:p>
        </w:tc>
        <w:tc>
          <w:tcPr>
            <w:tcW w:w="1769" w:type="dxa"/>
          </w:tcPr>
          <w:p w14:paraId="6A1CDF32" w14:textId="6F4C2272" w:rsidR="00E831A3" w:rsidRPr="00D90C35" w:rsidRDefault="00E831A3" w:rsidP="00F7470B">
            <w:r w:rsidRPr="00D90C35">
              <w:t>Exploring India</w:t>
            </w:r>
          </w:p>
        </w:tc>
      </w:tr>
      <w:tr w:rsidR="00E831A3" w14:paraId="16987757" w14:textId="77777777" w:rsidTr="00777FE6">
        <w:trPr>
          <w:trHeight w:val="1134"/>
        </w:trPr>
        <w:tc>
          <w:tcPr>
            <w:tcW w:w="1200" w:type="dxa"/>
          </w:tcPr>
          <w:p w14:paraId="308F904F" w14:textId="7F2138CD" w:rsidR="00E831A3" w:rsidRPr="00D90C35" w:rsidRDefault="00E831A3" w:rsidP="00625658">
            <w:r w:rsidRPr="00D90C35">
              <w:t>History</w:t>
            </w:r>
          </w:p>
        </w:tc>
        <w:tc>
          <w:tcPr>
            <w:tcW w:w="1367" w:type="dxa"/>
          </w:tcPr>
          <w:p w14:paraId="0E9FF24E" w14:textId="77777777" w:rsidR="00E831A3" w:rsidRPr="00D90C35" w:rsidRDefault="00E831A3" w:rsidP="00625658"/>
        </w:tc>
        <w:tc>
          <w:tcPr>
            <w:tcW w:w="1988" w:type="dxa"/>
          </w:tcPr>
          <w:p w14:paraId="17F87F54" w14:textId="77777777" w:rsidR="00E831A3" w:rsidRDefault="00E831A3" w:rsidP="00625658">
            <w:r w:rsidRPr="00D90C35">
              <w:t>Toys</w:t>
            </w:r>
          </w:p>
          <w:p w14:paraId="291F5861" w14:textId="3EBF815F" w:rsidR="009E6872" w:rsidRPr="00D90C35" w:rsidRDefault="000559FB" w:rsidP="00625658">
            <w:r>
              <w:t xml:space="preserve">Personal </w:t>
            </w:r>
            <w:r w:rsidR="009E6872">
              <w:t xml:space="preserve">Chronology </w:t>
            </w:r>
          </w:p>
        </w:tc>
        <w:tc>
          <w:tcPr>
            <w:tcW w:w="2675" w:type="dxa"/>
          </w:tcPr>
          <w:p w14:paraId="328E4400" w14:textId="77777777" w:rsidR="00E831A3" w:rsidRPr="00D90C35" w:rsidRDefault="00E831A3" w:rsidP="00625658"/>
        </w:tc>
        <w:tc>
          <w:tcPr>
            <w:tcW w:w="2602" w:type="dxa"/>
          </w:tcPr>
          <w:p w14:paraId="16D387C6" w14:textId="77777777" w:rsidR="00E831A3" w:rsidRPr="00D90C35" w:rsidRDefault="00E831A3" w:rsidP="00625658"/>
        </w:tc>
        <w:tc>
          <w:tcPr>
            <w:tcW w:w="2187" w:type="dxa"/>
          </w:tcPr>
          <w:p w14:paraId="4C0C6D41" w14:textId="586BA562" w:rsidR="00E831A3" w:rsidRPr="00D90C35" w:rsidRDefault="00E831A3" w:rsidP="00625658">
            <w:r w:rsidRPr="00D90C35">
              <w:t>People that help us in the past</w:t>
            </w:r>
          </w:p>
        </w:tc>
        <w:tc>
          <w:tcPr>
            <w:tcW w:w="2088" w:type="dxa"/>
          </w:tcPr>
          <w:p w14:paraId="13C8248B" w14:textId="77777777" w:rsidR="00E831A3" w:rsidRPr="00D90C35" w:rsidRDefault="00E831A3" w:rsidP="00625658"/>
        </w:tc>
        <w:tc>
          <w:tcPr>
            <w:tcW w:w="1769" w:type="dxa"/>
          </w:tcPr>
          <w:p w14:paraId="002E9861" w14:textId="77777777" w:rsidR="00E831A3" w:rsidRPr="00D90C35" w:rsidRDefault="00E831A3" w:rsidP="00F7470B"/>
        </w:tc>
      </w:tr>
      <w:tr w:rsidR="00756C15" w14:paraId="1888A15F" w14:textId="77777777" w:rsidTr="00777FE6">
        <w:trPr>
          <w:trHeight w:val="1134"/>
        </w:trPr>
        <w:tc>
          <w:tcPr>
            <w:tcW w:w="1200" w:type="dxa"/>
          </w:tcPr>
          <w:p w14:paraId="5A5C6866" w14:textId="3E8DF553" w:rsidR="00756C15" w:rsidRPr="00D90C35" w:rsidRDefault="00756C15" w:rsidP="00625658">
            <w:r w:rsidRPr="00D90C35">
              <w:t>Music</w:t>
            </w:r>
          </w:p>
        </w:tc>
        <w:tc>
          <w:tcPr>
            <w:tcW w:w="1367" w:type="dxa"/>
          </w:tcPr>
          <w:p w14:paraId="261DED85" w14:textId="77777777" w:rsidR="00756C15" w:rsidRPr="00D90C35" w:rsidRDefault="00756C15" w:rsidP="00625658"/>
        </w:tc>
        <w:tc>
          <w:tcPr>
            <w:tcW w:w="1988" w:type="dxa"/>
          </w:tcPr>
          <w:p w14:paraId="652DC056" w14:textId="3BE10F2E" w:rsidR="00756C15" w:rsidRPr="00D90C35" w:rsidRDefault="00396702" w:rsidP="00625658">
            <w:r>
              <w:t>Naming and using instruments correctly</w:t>
            </w:r>
          </w:p>
        </w:tc>
        <w:tc>
          <w:tcPr>
            <w:tcW w:w="2675" w:type="dxa"/>
          </w:tcPr>
          <w:p w14:paraId="273885DA" w14:textId="07C610E9" w:rsidR="00756C15" w:rsidRPr="00D90C35" w:rsidRDefault="00396702" w:rsidP="00625658">
            <w:r>
              <w:t>Copy and repeat a rhythm</w:t>
            </w:r>
          </w:p>
        </w:tc>
        <w:tc>
          <w:tcPr>
            <w:tcW w:w="2602" w:type="dxa"/>
          </w:tcPr>
          <w:p w14:paraId="3E73B12C" w14:textId="14AB6660" w:rsidR="00756C15" w:rsidRPr="00D90C35" w:rsidRDefault="00396702" w:rsidP="00625658">
            <w:r>
              <w:t xml:space="preserve">Creating sounds to match the </w:t>
            </w:r>
            <w:proofErr w:type="gramStart"/>
            <w:r>
              <w:t>giants</w:t>
            </w:r>
            <w:proofErr w:type="gramEnd"/>
            <w:r>
              <w:t xml:space="preserve"> footsteps</w:t>
            </w:r>
          </w:p>
        </w:tc>
        <w:tc>
          <w:tcPr>
            <w:tcW w:w="2187" w:type="dxa"/>
          </w:tcPr>
          <w:p w14:paraId="7760A891" w14:textId="3A9FC46E" w:rsidR="00756C15" w:rsidRPr="00D90C35" w:rsidRDefault="00396702" w:rsidP="00625658">
            <w:r>
              <w:t>Singing some familiar songs individually or as a group.</w:t>
            </w:r>
          </w:p>
        </w:tc>
        <w:tc>
          <w:tcPr>
            <w:tcW w:w="2088" w:type="dxa"/>
          </w:tcPr>
          <w:p w14:paraId="522FBCBC" w14:textId="74F4B257" w:rsidR="00756C15" w:rsidRPr="00D90C35" w:rsidRDefault="00396702" w:rsidP="00625658">
            <w:r>
              <w:t>Creating a series of movements to music</w:t>
            </w:r>
          </w:p>
        </w:tc>
        <w:tc>
          <w:tcPr>
            <w:tcW w:w="1769" w:type="dxa"/>
          </w:tcPr>
          <w:p w14:paraId="0C684E18" w14:textId="76757239" w:rsidR="00756C15" w:rsidRPr="00D90C35" w:rsidRDefault="001E2205" w:rsidP="00F7470B">
            <w:r w:rsidRPr="00D90C35">
              <w:t>Indian dance/ music workshop</w:t>
            </w:r>
          </w:p>
        </w:tc>
      </w:tr>
      <w:tr w:rsidR="00625658" w14:paraId="149B1464" w14:textId="77777777" w:rsidTr="00777FE6">
        <w:trPr>
          <w:trHeight w:val="680"/>
        </w:trPr>
        <w:tc>
          <w:tcPr>
            <w:tcW w:w="1200" w:type="dxa"/>
          </w:tcPr>
          <w:p w14:paraId="3482B5D0" w14:textId="77777777" w:rsidR="00625658" w:rsidRPr="00D90C35" w:rsidRDefault="00625658" w:rsidP="00625658">
            <w:r w:rsidRPr="00D90C35">
              <w:t>Science</w:t>
            </w:r>
          </w:p>
        </w:tc>
        <w:tc>
          <w:tcPr>
            <w:tcW w:w="1367" w:type="dxa"/>
          </w:tcPr>
          <w:p w14:paraId="1585C1C2" w14:textId="77777777" w:rsidR="00625658" w:rsidRPr="00D90C35" w:rsidRDefault="00625658" w:rsidP="00625658"/>
        </w:tc>
        <w:tc>
          <w:tcPr>
            <w:tcW w:w="1988" w:type="dxa"/>
          </w:tcPr>
          <w:p w14:paraId="4766F71C" w14:textId="091F23BE" w:rsidR="00625658" w:rsidRPr="00D90C35" w:rsidRDefault="00625658" w:rsidP="00625658"/>
        </w:tc>
        <w:tc>
          <w:tcPr>
            <w:tcW w:w="2675" w:type="dxa"/>
          </w:tcPr>
          <w:p w14:paraId="5422B986" w14:textId="6BA70FB7" w:rsidR="00625658" w:rsidRPr="00D90C35" w:rsidRDefault="00167A40" w:rsidP="00625658">
            <w:r w:rsidRPr="00D90C35">
              <w:t>The five senses</w:t>
            </w:r>
            <w:r w:rsidR="004B6371" w:rsidRPr="00D90C35">
              <w:t>- Diwali week</w:t>
            </w:r>
          </w:p>
        </w:tc>
        <w:tc>
          <w:tcPr>
            <w:tcW w:w="2602" w:type="dxa"/>
          </w:tcPr>
          <w:p w14:paraId="12CA90EA" w14:textId="56D26247" w:rsidR="00625658" w:rsidRPr="00D90C35" w:rsidRDefault="00625658" w:rsidP="00625658">
            <w:r w:rsidRPr="00D90C35">
              <w:t>Materials</w:t>
            </w:r>
            <w:r w:rsidR="003013D1" w:rsidRPr="00D90C35">
              <w:t>- wow day team boat making</w:t>
            </w:r>
          </w:p>
          <w:p w14:paraId="6011292A" w14:textId="52DAD7D6" w:rsidR="00E831A3" w:rsidRPr="00D90C35" w:rsidRDefault="00E831A3" w:rsidP="00625658">
            <w:r w:rsidRPr="00D90C35">
              <w:t>Floating and sinking</w:t>
            </w:r>
          </w:p>
          <w:p w14:paraId="0026122A" w14:textId="66493AB1" w:rsidR="00625658" w:rsidRPr="00D90C35" w:rsidRDefault="00625658" w:rsidP="00625658"/>
        </w:tc>
        <w:tc>
          <w:tcPr>
            <w:tcW w:w="2187" w:type="dxa"/>
          </w:tcPr>
          <w:p w14:paraId="4F938EBA" w14:textId="77777777" w:rsidR="00625658" w:rsidRPr="00D90C35" w:rsidRDefault="00625658" w:rsidP="00625658"/>
        </w:tc>
        <w:tc>
          <w:tcPr>
            <w:tcW w:w="2088" w:type="dxa"/>
          </w:tcPr>
          <w:p w14:paraId="6AD75B9F" w14:textId="34712D74" w:rsidR="00625658" w:rsidRPr="00D90C35" w:rsidRDefault="00625658" w:rsidP="00625658">
            <w:r w:rsidRPr="00D90C35">
              <w:t>Growth and Change</w:t>
            </w:r>
          </w:p>
          <w:p w14:paraId="74E97847" w14:textId="33D7DB59" w:rsidR="00E831A3" w:rsidRPr="00D90C35" w:rsidRDefault="00E831A3" w:rsidP="00625658">
            <w:r w:rsidRPr="00D90C35">
              <w:t>Growing plants</w:t>
            </w:r>
          </w:p>
          <w:p w14:paraId="62E2DA1F" w14:textId="02F04B2B" w:rsidR="00625658" w:rsidRPr="00D90C35" w:rsidRDefault="00625658" w:rsidP="00625658"/>
          <w:p w14:paraId="33D6BEBD" w14:textId="77777777" w:rsidR="00625658" w:rsidRPr="00D90C35" w:rsidRDefault="00625658" w:rsidP="00625658"/>
        </w:tc>
        <w:tc>
          <w:tcPr>
            <w:tcW w:w="1769" w:type="dxa"/>
          </w:tcPr>
          <w:p w14:paraId="50602C94" w14:textId="77777777" w:rsidR="00625658" w:rsidRPr="00D90C35" w:rsidRDefault="00625658" w:rsidP="00625658"/>
        </w:tc>
      </w:tr>
      <w:tr w:rsidR="001E2205" w14:paraId="1957DE7B" w14:textId="77777777" w:rsidTr="00777FE6">
        <w:trPr>
          <w:trHeight w:val="680"/>
        </w:trPr>
        <w:tc>
          <w:tcPr>
            <w:tcW w:w="1200" w:type="dxa"/>
          </w:tcPr>
          <w:p w14:paraId="1394B44D" w14:textId="7CECAC12" w:rsidR="001E2205" w:rsidRPr="00D90C35" w:rsidRDefault="001E2205" w:rsidP="00625658">
            <w:r w:rsidRPr="00D90C35">
              <w:t>PE</w:t>
            </w:r>
          </w:p>
        </w:tc>
        <w:tc>
          <w:tcPr>
            <w:tcW w:w="1367" w:type="dxa"/>
          </w:tcPr>
          <w:p w14:paraId="4AD5ADBC" w14:textId="77777777" w:rsidR="001E2205" w:rsidRPr="00D90C35" w:rsidRDefault="001E2205" w:rsidP="00625658"/>
        </w:tc>
        <w:tc>
          <w:tcPr>
            <w:tcW w:w="1988" w:type="dxa"/>
          </w:tcPr>
          <w:p w14:paraId="0276F53E" w14:textId="1D766B00" w:rsidR="001E2205" w:rsidRPr="00D90C35" w:rsidRDefault="00055CD8" w:rsidP="00625658">
            <w:r>
              <w:t>Gymnastics</w:t>
            </w:r>
          </w:p>
        </w:tc>
        <w:tc>
          <w:tcPr>
            <w:tcW w:w="2675" w:type="dxa"/>
          </w:tcPr>
          <w:p w14:paraId="28AB0D3D" w14:textId="77777777" w:rsidR="001E2205" w:rsidRPr="00D90C35" w:rsidRDefault="001E2205" w:rsidP="00625658"/>
        </w:tc>
        <w:tc>
          <w:tcPr>
            <w:tcW w:w="2602" w:type="dxa"/>
          </w:tcPr>
          <w:p w14:paraId="45279C1A" w14:textId="67E0A6E9" w:rsidR="001E2205" w:rsidRPr="00D90C35" w:rsidRDefault="00055CD8" w:rsidP="00055CD8">
            <w:pPr>
              <w:tabs>
                <w:tab w:val="right" w:pos="2023"/>
              </w:tabs>
            </w:pPr>
            <w:r>
              <w:t>Ball skills</w:t>
            </w:r>
            <w:r>
              <w:tab/>
            </w:r>
          </w:p>
        </w:tc>
        <w:tc>
          <w:tcPr>
            <w:tcW w:w="2187" w:type="dxa"/>
          </w:tcPr>
          <w:p w14:paraId="1B9C721B" w14:textId="77777777" w:rsidR="001E2205" w:rsidRPr="00D90C35" w:rsidRDefault="001E2205" w:rsidP="00625658"/>
        </w:tc>
        <w:tc>
          <w:tcPr>
            <w:tcW w:w="2088" w:type="dxa"/>
          </w:tcPr>
          <w:p w14:paraId="5BD2356C" w14:textId="3287156A" w:rsidR="001E2205" w:rsidRPr="00D90C35" w:rsidRDefault="00055CD8" w:rsidP="00625658">
            <w:r>
              <w:t>Team games</w:t>
            </w:r>
            <w:r w:rsidR="00777FE6">
              <w:t>/athletics</w:t>
            </w:r>
          </w:p>
        </w:tc>
        <w:tc>
          <w:tcPr>
            <w:tcW w:w="1769" w:type="dxa"/>
          </w:tcPr>
          <w:p w14:paraId="2A58523E" w14:textId="77777777" w:rsidR="001E2205" w:rsidRPr="00D90C35" w:rsidRDefault="001E2205" w:rsidP="00625658"/>
        </w:tc>
      </w:tr>
      <w:tr w:rsidR="00625658" w14:paraId="740F9CF4" w14:textId="77777777" w:rsidTr="00777FE6">
        <w:trPr>
          <w:trHeight w:val="680"/>
        </w:trPr>
        <w:tc>
          <w:tcPr>
            <w:tcW w:w="1200" w:type="dxa"/>
          </w:tcPr>
          <w:p w14:paraId="1C6A0604" w14:textId="77777777" w:rsidR="00625658" w:rsidRPr="00D90C35" w:rsidRDefault="00625658" w:rsidP="00625658">
            <w:r w:rsidRPr="00D90C35">
              <w:t>RE</w:t>
            </w:r>
          </w:p>
        </w:tc>
        <w:tc>
          <w:tcPr>
            <w:tcW w:w="1367" w:type="dxa"/>
          </w:tcPr>
          <w:p w14:paraId="2A757815" w14:textId="77777777" w:rsidR="00625658" w:rsidRPr="00D90C35" w:rsidRDefault="00625658" w:rsidP="00625658"/>
        </w:tc>
        <w:tc>
          <w:tcPr>
            <w:tcW w:w="1988" w:type="dxa"/>
          </w:tcPr>
          <w:p w14:paraId="483E5D53" w14:textId="77777777" w:rsidR="00166131" w:rsidRPr="00D90C35" w:rsidRDefault="00166131" w:rsidP="00166131">
            <w:r w:rsidRPr="00D90C35">
              <w:t>What makes someone special?</w:t>
            </w:r>
          </w:p>
          <w:p w14:paraId="66F20FE5" w14:textId="77777777" w:rsidR="00625658" w:rsidRPr="00D90C35" w:rsidRDefault="00625658" w:rsidP="00625658"/>
        </w:tc>
        <w:tc>
          <w:tcPr>
            <w:tcW w:w="2675" w:type="dxa"/>
          </w:tcPr>
          <w:p w14:paraId="4ADB3127" w14:textId="77777777" w:rsidR="00E831A3" w:rsidRPr="00D90C35" w:rsidRDefault="00E831A3" w:rsidP="00E831A3">
            <w:r w:rsidRPr="00D90C35">
              <w:t xml:space="preserve">Trip to St Luke’s at </w:t>
            </w:r>
            <w:proofErr w:type="spellStart"/>
            <w:r w:rsidRPr="00D90C35">
              <w:t>Thurnby</w:t>
            </w:r>
            <w:proofErr w:type="spellEnd"/>
          </w:p>
          <w:p w14:paraId="6F58AA9E" w14:textId="55F98EF7" w:rsidR="00625658" w:rsidRPr="00D90C35" w:rsidRDefault="00E831A3" w:rsidP="00E831A3">
            <w:r w:rsidRPr="00D90C35">
              <w:t>Tuesday 13</w:t>
            </w:r>
            <w:r w:rsidRPr="00D90C35">
              <w:rPr>
                <w:vertAlign w:val="superscript"/>
              </w:rPr>
              <w:t>th</w:t>
            </w:r>
            <w:r w:rsidRPr="00D90C35">
              <w:t xml:space="preserve"> December</w:t>
            </w:r>
          </w:p>
        </w:tc>
        <w:tc>
          <w:tcPr>
            <w:tcW w:w="2602" w:type="dxa"/>
          </w:tcPr>
          <w:p w14:paraId="379654DA" w14:textId="77777777" w:rsidR="00625658" w:rsidRPr="00D90C35" w:rsidRDefault="00625658" w:rsidP="00625658"/>
        </w:tc>
        <w:tc>
          <w:tcPr>
            <w:tcW w:w="2187" w:type="dxa"/>
          </w:tcPr>
          <w:p w14:paraId="1D4206F0" w14:textId="77777777" w:rsidR="00625658" w:rsidRPr="00D90C35" w:rsidRDefault="00625658" w:rsidP="00625658">
            <w:r w:rsidRPr="00D90C35">
              <w:t>Why do we need to be responsible?</w:t>
            </w:r>
          </w:p>
          <w:p w14:paraId="0910F391" w14:textId="77777777" w:rsidR="00625658" w:rsidRPr="00D90C35" w:rsidRDefault="00625658" w:rsidP="00625658"/>
        </w:tc>
        <w:tc>
          <w:tcPr>
            <w:tcW w:w="2088" w:type="dxa"/>
          </w:tcPr>
          <w:p w14:paraId="6A5CB500" w14:textId="77777777" w:rsidR="00625658" w:rsidRPr="00D90C35" w:rsidRDefault="00625658" w:rsidP="00625658">
            <w:r w:rsidRPr="00D90C35">
              <w:t>Why are there plants and animals in the world?</w:t>
            </w:r>
          </w:p>
          <w:p w14:paraId="0198AB1A" w14:textId="77777777" w:rsidR="00625658" w:rsidRPr="00D90C35" w:rsidRDefault="00625658" w:rsidP="00625658"/>
        </w:tc>
        <w:tc>
          <w:tcPr>
            <w:tcW w:w="1769" w:type="dxa"/>
          </w:tcPr>
          <w:p w14:paraId="58E8BFB6" w14:textId="77777777" w:rsidR="00625658" w:rsidRPr="00D90C35" w:rsidRDefault="00625658" w:rsidP="00625658"/>
        </w:tc>
      </w:tr>
      <w:tr w:rsidR="00E831A3" w14:paraId="76AF3372" w14:textId="77777777" w:rsidTr="00777FE6">
        <w:trPr>
          <w:trHeight w:val="680"/>
        </w:trPr>
        <w:tc>
          <w:tcPr>
            <w:tcW w:w="1200" w:type="dxa"/>
          </w:tcPr>
          <w:p w14:paraId="63A72923" w14:textId="3A183B4A" w:rsidR="00E831A3" w:rsidRPr="00D90C35" w:rsidRDefault="00E831A3" w:rsidP="00625658">
            <w:r w:rsidRPr="00D90C35">
              <w:t>PSHE</w:t>
            </w:r>
          </w:p>
        </w:tc>
        <w:tc>
          <w:tcPr>
            <w:tcW w:w="1367" w:type="dxa"/>
          </w:tcPr>
          <w:p w14:paraId="1EE21D53" w14:textId="77777777" w:rsidR="00E831A3" w:rsidRPr="00D90C35" w:rsidRDefault="00E831A3" w:rsidP="00625658"/>
        </w:tc>
        <w:tc>
          <w:tcPr>
            <w:tcW w:w="1988" w:type="dxa"/>
          </w:tcPr>
          <w:p w14:paraId="6BD31538" w14:textId="77777777" w:rsidR="00E831A3" w:rsidRDefault="001C0D7D" w:rsidP="00166131">
            <w:r>
              <w:t>Following the school/ class rules</w:t>
            </w:r>
          </w:p>
          <w:p w14:paraId="638BCB6C" w14:textId="56E2BDA7" w:rsidR="001C0D7D" w:rsidRPr="00D90C35" w:rsidRDefault="001C0D7D" w:rsidP="00166131">
            <w:r>
              <w:t>Building positive relationships</w:t>
            </w:r>
          </w:p>
        </w:tc>
        <w:tc>
          <w:tcPr>
            <w:tcW w:w="2675" w:type="dxa"/>
          </w:tcPr>
          <w:p w14:paraId="74F11048" w14:textId="77777777" w:rsidR="00E831A3" w:rsidRDefault="001C0D7D" w:rsidP="00E831A3">
            <w:r>
              <w:t xml:space="preserve">Respecting </w:t>
            </w:r>
            <w:proofErr w:type="gramStart"/>
            <w:r>
              <w:t>others</w:t>
            </w:r>
            <w:proofErr w:type="gramEnd"/>
            <w:r>
              <w:t xml:space="preserve"> beliefs</w:t>
            </w:r>
          </w:p>
          <w:p w14:paraId="0507D903" w14:textId="62FAD40D" w:rsidR="001C0D7D" w:rsidRPr="00D90C35" w:rsidRDefault="001C0D7D" w:rsidP="00E831A3">
            <w:r>
              <w:t>Bonfire safety</w:t>
            </w:r>
          </w:p>
        </w:tc>
        <w:tc>
          <w:tcPr>
            <w:tcW w:w="2602" w:type="dxa"/>
          </w:tcPr>
          <w:p w14:paraId="191CF559" w14:textId="449EA88E" w:rsidR="00E831A3" w:rsidRPr="00D90C35" w:rsidRDefault="001C0D7D" w:rsidP="00625658">
            <w:r>
              <w:t xml:space="preserve">Loss, </w:t>
            </w:r>
            <w:r w:rsidR="00BB69AB">
              <w:t>fair/ unfair</w:t>
            </w:r>
          </w:p>
        </w:tc>
        <w:tc>
          <w:tcPr>
            <w:tcW w:w="2187" w:type="dxa"/>
          </w:tcPr>
          <w:p w14:paraId="06FD2616" w14:textId="78C93FB9" w:rsidR="00E831A3" w:rsidRPr="00D90C35" w:rsidRDefault="001C0D7D" w:rsidP="00625658">
            <w:r>
              <w:t>Respect for the environment</w:t>
            </w:r>
          </w:p>
        </w:tc>
        <w:tc>
          <w:tcPr>
            <w:tcW w:w="2088" w:type="dxa"/>
          </w:tcPr>
          <w:p w14:paraId="38AAC9CC" w14:textId="381D5CD4" w:rsidR="00E831A3" w:rsidRPr="00D90C35" w:rsidRDefault="001C0D7D" w:rsidP="00625658">
            <w:r>
              <w:t>Being kind and gentle to all living things</w:t>
            </w:r>
          </w:p>
        </w:tc>
        <w:tc>
          <w:tcPr>
            <w:tcW w:w="1769" w:type="dxa"/>
          </w:tcPr>
          <w:p w14:paraId="0B0C6C9B" w14:textId="1959B95E" w:rsidR="00E831A3" w:rsidRPr="00D90C35" w:rsidRDefault="001C0D7D" w:rsidP="00625658">
            <w:r>
              <w:t xml:space="preserve">Confident to take part in the </w:t>
            </w:r>
            <w:r w:rsidR="001E2205" w:rsidRPr="00D90C35">
              <w:t>EYFS graduation</w:t>
            </w:r>
          </w:p>
        </w:tc>
      </w:tr>
      <w:tr w:rsidR="00E831A3" w14:paraId="29BBB311" w14:textId="77777777" w:rsidTr="00777FE6">
        <w:trPr>
          <w:trHeight w:val="680"/>
        </w:trPr>
        <w:tc>
          <w:tcPr>
            <w:tcW w:w="1200" w:type="dxa"/>
          </w:tcPr>
          <w:p w14:paraId="593BEE72" w14:textId="22F68496" w:rsidR="00E831A3" w:rsidRPr="00D90C35" w:rsidRDefault="00E831A3" w:rsidP="00625658">
            <w:r w:rsidRPr="00D90C35">
              <w:t>Computing</w:t>
            </w:r>
          </w:p>
        </w:tc>
        <w:tc>
          <w:tcPr>
            <w:tcW w:w="1367" w:type="dxa"/>
          </w:tcPr>
          <w:p w14:paraId="6B377822" w14:textId="77777777" w:rsidR="00E831A3" w:rsidRPr="00D90C35" w:rsidRDefault="00E831A3" w:rsidP="00625658"/>
        </w:tc>
        <w:tc>
          <w:tcPr>
            <w:tcW w:w="1988" w:type="dxa"/>
          </w:tcPr>
          <w:p w14:paraId="4A089FB2" w14:textId="76093A7E" w:rsidR="00E831A3" w:rsidRPr="00D90C35" w:rsidRDefault="00AC066F" w:rsidP="00166131">
            <w:r w:rsidRPr="00D90C35">
              <w:t>E-safety</w:t>
            </w:r>
            <w:r w:rsidR="00D90C35" w:rsidRPr="00D90C35">
              <w:t>/stranger danger</w:t>
            </w:r>
          </w:p>
        </w:tc>
        <w:tc>
          <w:tcPr>
            <w:tcW w:w="2675" w:type="dxa"/>
          </w:tcPr>
          <w:p w14:paraId="47E34681" w14:textId="56E24FD6" w:rsidR="00E831A3" w:rsidRPr="00D90C35" w:rsidRDefault="00E831A3" w:rsidP="00673690"/>
        </w:tc>
        <w:tc>
          <w:tcPr>
            <w:tcW w:w="2602" w:type="dxa"/>
          </w:tcPr>
          <w:p w14:paraId="7514B0B5" w14:textId="77777777" w:rsidR="00E831A3" w:rsidRPr="00D90C35" w:rsidRDefault="00E831A3" w:rsidP="00625658"/>
        </w:tc>
        <w:tc>
          <w:tcPr>
            <w:tcW w:w="2187" w:type="dxa"/>
          </w:tcPr>
          <w:p w14:paraId="35CBF489" w14:textId="77777777" w:rsidR="00E831A3" w:rsidRPr="00D90C35" w:rsidRDefault="00E831A3" w:rsidP="00625658"/>
        </w:tc>
        <w:tc>
          <w:tcPr>
            <w:tcW w:w="2088" w:type="dxa"/>
          </w:tcPr>
          <w:p w14:paraId="6C70EB15" w14:textId="77EED136" w:rsidR="00E831A3" w:rsidRPr="00D90C35" w:rsidRDefault="00AC066F" w:rsidP="00625658">
            <w:r w:rsidRPr="00D90C35">
              <w:t>Creative media – mini beasts</w:t>
            </w:r>
          </w:p>
        </w:tc>
        <w:tc>
          <w:tcPr>
            <w:tcW w:w="1769" w:type="dxa"/>
          </w:tcPr>
          <w:p w14:paraId="42F77120" w14:textId="42FAF798" w:rsidR="00E831A3" w:rsidRPr="00D90C35" w:rsidRDefault="002E5B57" w:rsidP="00625658">
            <w:r>
              <w:t xml:space="preserve">Using </w:t>
            </w:r>
            <w:r w:rsidR="00A949F1">
              <w:t>Digi</w:t>
            </w:r>
            <w:r>
              <w:t xml:space="preserve"> cars to follow a simple map</w:t>
            </w:r>
          </w:p>
        </w:tc>
      </w:tr>
    </w:tbl>
    <w:p w14:paraId="49DDF565" w14:textId="77777777" w:rsidR="00D506FF" w:rsidRDefault="00D506FF" w:rsidP="00AD13B8"/>
    <w:p w14:paraId="631C1129" w14:textId="77777777" w:rsidR="00AD13B8" w:rsidRDefault="00AD13B8"/>
    <w:sectPr w:rsidR="00AD13B8" w:rsidSect="00FF2612">
      <w:head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BB37" w14:textId="77777777" w:rsidR="00651922" w:rsidRDefault="00651922" w:rsidP="007B3960">
      <w:pPr>
        <w:spacing w:after="0" w:line="240" w:lineRule="auto"/>
      </w:pPr>
      <w:r>
        <w:separator/>
      </w:r>
    </w:p>
  </w:endnote>
  <w:endnote w:type="continuationSeparator" w:id="0">
    <w:p w14:paraId="404F52A9" w14:textId="77777777" w:rsidR="00651922" w:rsidRDefault="00651922" w:rsidP="007B3960">
      <w:pPr>
        <w:spacing w:after="0" w:line="240" w:lineRule="auto"/>
      </w:pPr>
      <w:r>
        <w:continuationSeparator/>
      </w:r>
    </w:p>
  </w:endnote>
  <w:endnote w:type="continuationNotice" w:id="1">
    <w:p w14:paraId="5C0F4604" w14:textId="77777777" w:rsidR="00651922" w:rsidRDefault="00651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069B" w14:textId="77777777" w:rsidR="00651922" w:rsidRDefault="00651922" w:rsidP="007B3960">
      <w:pPr>
        <w:spacing w:after="0" w:line="240" w:lineRule="auto"/>
      </w:pPr>
      <w:r>
        <w:separator/>
      </w:r>
    </w:p>
  </w:footnote>
  <w:footnote w:type="continuationSeparator" w:id="0">
    <w:p w14:paraId="6EB91E3C" w14:textId="77777777" w:rsidR="00651922" w:rsidRDefault="00651922" w:rsidP="007B3960">
      <w:pPr>
        <w:spacing w:after="0" w:line="240" w:lineRule="auto"/>
      </w:pPr>
      <w:r>
        <w:continuationSeparator/>
      </w:r>
    </w:p>
  </w:footnote>
  <w:footnote w:type="continuationNotice" w:id="1">
    <w:p w14:paraId="2F2069A5" w14:textId="77777777" w:rsidR="00651922" w:rsidRDefault="00651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C173" w14:textId="4AB4DD52" w:rsidR="007B3960" w:rsidRDefault="007B3960" w:rsidP="007B3960">
    <w:pPr>
      <w:pStyle w:val="Header"/>
      <w:jc w:val="center"/>
    </w:pPr>
    <w:r>
      <w:t xml:space="preserve">EYFS </w:t>
    </w:r>
    <w:r w:rsidR="005516C0">
      <w:t xml:space="preserve">curriculum </w:t>
    </w:r>
    <w:proofErr w:type="gramStart"/>
    <w:r w:rsidR="005516C0">
      <w:t xml:space="preserve">coverage </w:t>
    </w:r>
    <w:r>
      <w:t xml:space="preserve"> 202</w:t>
    </w:r>
    <w:r w:rsidR="00B94C91">
      <w:t>3</w:t>
    </w:r>
    <w:proofErr w:type="gramEnd"/>
    <w:r>
      <w:t>-202</w:t>
    </w:r>
    <w:r w:rsidR="00B94C9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E2332"/>
    <w:multiLevelType w:val="hybridMultilevel"/>
    <w:tmpl w:val="84BC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309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D3D"/>
    <w:rsid w:val="000064F3"/>
    <w:rsid w:val="00017154"/>
    <w:rsid w:val="000171B7"/>
    <w:rsid w:val="0002431E"/>
    <w:rsid w:val="000308D5"/>
    <w:rsid w:val="00051361"/>
    <w:rsid w:val="000559FB"/>
    <w:rsid w:val="00055CD8"/>
    <w:rsid w:val="000625F3"/>
    <w:rsid w:val="00072EF1"/>
    <w:rsid w:val="00093952"/>
    <w:rsid w:val="000A2062"/>
    <w:rsid w:val="000C79CE"/>
    <w:rsid w:val="000D338B"/>
    <w:rsid w:val="000D6232"/>
    <w:rsid w:val="000E1561"/>
    <w:rsid w:val="000E443A"/>
    <w:rsid w:val="00107B9E"/>
    <w:rsid w:val="0011285B"/>
    <w:rsid w:val="001179DF"/>
    <w:rsid w:val="00120E22"/>
    <w:rsid w:val="00130552"/>
    <w:rsid w:val="00142383"/>
    <w:rsid w:val="001432E4"/>
    <w:rsid w:val="00156AA4"/>
    <w:rsid w:val="0016295D"/>
    <w:rsid w:val="00166131"/>
    <w:rsid w:val="00167A40"/>
    <w:rsid w:val="00171DE9"/>
    <w:rsid w:val="00172AE4"/>
    <w:rsid w:val="0017300C"/>
    <w:rsid w:val="00185F57"/>
    <w:rsid w:val="001A2042"/>
    <w:rsid w:val="001A2C92"/>
    <w:rsid w:val="001A341C"/>
    <w:rsid w:val="001C0D7D"/>
    <w:rsid w:val="001E2205"/>
    <w:rsid w:val="0020737E"/>
    <w:rsid w:val="002270D6"/>
    <w:rsid w:val="0025414D"/>
    <w:rsid w:val="002703E0"/>
    <w:rsid w:val="002765FC"/>
    <w:rsid w:val="002A53C9"/>
    <w:rsid w:val="002C240E"/>
    <w:rsid w:val="002C3BD7"/>
    <w:rsid w:val="002D10BD"/>
    <w:rsid w:val="002E5B57"/>
    <w:rsid w:val="002F0B72"/>
    <w:rsid w:val="002F6D70"/>
    <w:rsid w:val="003013D1"/>
    <w:rsid w:val="003075CC"/>
    <w:rsid w:val="00316EA1"/>
    <w:rsid w:val="00321A17"/>
    <w:rsid w:val="00393090"/>
    <w:rsid w:val="00396702"/>
    <w:rsid w:val="003A57E3"/>
    <w:rsid w:val="003A6A27"/>
    <w:rsid w:val="003A7F2A"/>
    <w:rsid w:val="003E457E"/>
    <w:rsid w:val="003E4D5B"/>
    <w:rsid w:val="00412B64"/>
    <w:rsid w:val="00416EC1"/>
    <w:rsid w:val="00433E07"/>
    <w:rsid w:val="00437D61"/>
    <w:rsid w:val="0044366A"/>
    <w:rsid w:val="0044728E"/>
    <w:rsid w:val="00452542"/>
    <w:rsid w:val="004533D1"/>
    <w:rsid w:val="00466F05"/>
    <w:rsid w:val="004A5CAC"/>
    <w:rsid w:val="004B6371"/>
    <w:rsid w:val="004C7C94"/>
    <w:rsid w:val="004E561C"/>
    <w:rsid w:val="004F0445"/>
    <w:rsid w:val="005157C8"/>
    <w:rsid w:val="005339C8"/>
    <w:rsid w:val="005516C0"/>
    <w:rsid w:val="0058395E"/>
    <w:rsid w:val="005B05B2"/>
    <w:rsid w:val="005D1861"/>
    <w:rsid w:val="005E4DA7"/>
    <w:rsid w:val="005F080F"/>
    <w:rsid w:val="005F5096"/>
    <w:rsid w:val="005F544F"/>
    <w:rsid w:val="006211F9"/>
    <w:rsid w:val="00625658"/>
    <w:rsid w:val="00627832"/>
    <w:rsid w:val="006307BB"/>
    <w:rsid w:val="006404E7"/>
    <w:rsid w:val="0064659B"/>
    <w:rsid w:val="00651922"/>
    <w:rsid w:val="00657EE8"/>
    <w:rsid w:val="0066168B"/>
    <w:rsid w:val="00663083"/>
    <w:rsid w:val="00671177"/>
    <w:rsid w:val="00673690"/>
    <w:rsid w:val="0068605F"/>
    <w:rsid w:val="00687EB8"/>
    <w:rsid w:val="00697C9D"/>
    <w:rsid w:val="006B084B"/>
    <w:rsid w:val="006D522D"/>
    <w:rsid w:val="006D7341"/>
    <w:rsid w:val="00701145"/>
    <w:rsid w:val="00705429"/>
    <w:rsid w:val="00707FA5"/>
    <w:rsid w:val="007114D9"/>
    <w:rsid w:val="007508EE"/>
    <w:rsid w:val="00751A25"/>
    <w:rsid w:val="00756C15"/>
    <w:rsid w:val="007679EA"/>
    <w:rsid w:val="00777FE6"/>
    <w:rsid w:val="00791475"/>
    <w:rsid w:val="007B3960"/>
    <w:rsid w:val="007C0570"/>
    <w:rsid w:val="007D0134"/>
    <w:rsid w:val="007E3E7A"/>
    <w:rsid w:val="007E4CF4"/>
    <w:rsid w:val="007E710C"/>
    <w:rsid w:val="008003DC"/>
    <w:rsid w:val="00802970"/>
    <w:rsid w:val="00804989"/>
    <w:rsid w:val="008541BE"/>
    <w:rsid w:val="0086056E"/>
    <w:rsid w:val="00860E8F"/>
    <w:rsid w:val="00864919"/>
    <w:rsid w:val="0087607E"/>
    <w:rsid w:val="00887697"/>
    <w:rsid w:val="008907D5"/>
    <w:rsid w:val="008A2B64"/>
    <w:rsid w:val="008A3444"/>
    <w:rsid w:val="008B1ABD"/>
    <w:rsid w:val="008B6952"/>
    <w:rsid w:val="008C0FE5"/>
    <w:rsid w:val="008C7432"/>
    <w:rsid w:val="008D7E8F"/>
    <w:rsid w:val="008E0A3D"/>
    <w:rsid w:val="009049F6"/>
    <w:rsid w:val="00913206"/>
    <w:rsid w:val="00917A7E"/>
    <w:rsid w:val="0092343E"/>
    <w:rsid w:val="009618A8"/>
    <w:rsid w:val="00983558"/>
    <w:rsid w:val="00996D18"/>
    <w:rsid w:val="009A2D3D"/>
    <w:rsid w:val="009B2667"/>
    <w:rsid w:val="009E6872"/>
    <w:rsid w:val="009F45CD"/>
    <w:rsid w:val="00A0124C"/>
    <w:rsid w:val="00A02BB1"/>
    <w:rsid w:val="00A4512A"/>
    <w:rsid w:val="00A54DD5"/>
    <w:rsid w:val="00A6195F"/>
    <w:rsid w:val="00A81E35"/>
    <w:rsid w:val="00A949F1"/>
    <w:rsid w:val="00A94FD4"/>
    <w:rsid w:val="00AA0853"/>
    <w:rsid w:val="00AC066F"/>
    <w:rsid w:val="00AD044A"/>
    <w:rsid w:val="00AD13B8"/>
    <w:rsid w:val="00AD199D"/>
    <w:rsid w:val="00AD3EA8"/>
    <w:rsid w:val="00AD5FB9"/>
    <w:rsid w:val="00AE5B59"/>
    <w:rsid w:val="00AE625C"/>
    <w:rsid w:val="00B10D51"/>
    <w:rsid w:val="00B212D4"/>
    <w:rsid w:val="00B35B3B"/>
    <w:rsid w:val="00B3628C"/>
    <w:rsid w:val="00B41DBB"/>
    <w:rsid w:val="00B55F57"/>
    <w:rsid w:val="00B56846"/>
    <w:rsid w:val="00B618FC"/>
    <w:rsid w:val="00B67279"/>
    <w:rsid w:val="00B94C91"/>
    <w:rsid w:val="00BA0B39"/>
    <w:rsid w:val="00BA5EB3"/>
    <w:rsid w:val="00BB2228"/>
    <w:rsid w:val="00BB69AB"/>
    <w:rsid w:val="00BC0BAB"/>
    <w:rsid w:val="00BC2362"/>
    <w:rsid w:val="00BE2FAA"/>
    <w:rsid w:val="00C01727"/>
    <w:rsid w:val="00C17240"/>
    <w:rsid w:val="00C23360"/>
    <w:rsid w:val="00C26FB9"/>
    <w:rsid w:val="00C3128E"/>
    <w:rsid w:val="00C3731D"/>
    <w:rsid w:val="00C45382"/>
    <w:rsid w:val="00C47815"/>
    <w:rsid w:val="00C47E19"/>
    <w:rsid w:val="00C5062E"/>
    <w:rsid w:val="00C64871"/>
    <w:rsid w:val="00C8253C"/>
    <w:rsid w:val="00C973A5"/>
    <w:rsid w:val="00CB21B9"/>
    <w:rsid w:val="00CB711C"/>
    <w:rsid w:val="00CC2DEE"/>
    <w:rsid w:val="00CC627D"/>
    <w:rsid w:val="00CD4F33"/>
    <w:rsid w:val="00CE4023"/>
    <w:rsid w:val="00D01AB1"/>
    <w:rsid w:val="00D01EF9"/>
    <w:rsid w:val="00D45876"/>
    <w:rsid w:val="00D506FF"/>
    <w:rsid w:val="00D52033"/>
    <w:rsid w:val="00D61169"/>
    <w:rsid w:val="00D66D89"/>
    <w:rsid w:val="00D7024A"/>
    <w:rsid w:val="00D83373"/>
    <w:rsid w:val="00D90C35"/>
    <w:rsid w:val="00D91A54"/>
    <w:rsid w:val="00DB4739"/>
    <w:rsid w:val="00DB78C9"/>
    <w:rsid w:val="00DF099F"/>
    <w:rsid w:val="00DF743A"/>
    <w:rsid w:val="00E02CD5"/>
    <w:rsid w:val="00E061DB"/>
    <w:rsid w:val="00E45F56"/>
    <w:rsid w:val="00E5636C"/>
    <w:rsid w:val="00E57F87"/>
    <w:rsid w:val="00E603CF"/>
    <w:rsid w:val="00E61193"/>
    <w:rsid w:val="00E64F41"/>
    <w:rsid w:val="00E71A65"/>
    <w:rsid w:val="00E831A3"/>
    <w:rsid w:val="00E85253"/>
    <w:rsid w:val="00E85AD6"/>
    <w:rsid w:val="00E94FCA"/>
    <w:rsid w:val="00EA7510"/>
    <w:rsid w:val="00ED0CD5"/>
    <w:rsid w:val="00EE7360"/>
    <w:rsid w:val="00EF1415"/>
    <w:rsid w:val="00EF234A"/>
    <w:rsid w:val="00F0223E"/>
    <w:rsid w:val="00F2123C"/>
    <w:rsid w:val="00F24068"/>
    <w:rsid w:val="00F24ACF"/>
    <w:rsid w:val="00F3469D"/>
    <w:rsid w:val="00F3726F"/>
    <w:rsid w:val="00F51D6D"/>
    <w:rsid w:val="00F61DA7"/>
    <w:rsid w:val="00F7470B"/>
    <w:rsid w:val="00FA6DC5"/>
    <w:rsid w:val="00FB1431"/>
    <w:rsid w:val="00FB7C60"/>
    <w:rsid w:val="00FD33E5"/>
    <w:rsid w:val="00FF1F32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451DF"/>
  <w15:chartTrackingRefBased/>
  <w15:docId w15:val="{32FD8FB1-4A81-4E5D-B7F1-06256EB0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8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60"/>
  </w:style>
  <w:style w:type="paragraph" w:styleId="Footer">
    <w:name w:val="footer"/>
    <w:basedOn w:val="Normal"/>
    <w:link w:val="FooterChar"/>
    <w:uiPriority w:val="99"/>
    <w:unhideWhenUsed/>
    <w:rsid w:val="007B3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60"/>
  </w:style>
  <w:style w:type="paragraph" w:styleId="BalloonText">
    <w:name w:val="Balloon Text"/>
    <w:basedOn w:val="Normal"/>
    <w:link w:val="BalloonTextChar"/>
    <w:uiPriority w:val="99"/>
    <w:semiHidden/>
    <w:unhideWhenUsed/>
    <w:rsid w:val="0087607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7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35fb4a-7786-4247-9a68-28f48601ae95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98A5BBA86DF42A58FFB84F6167E4D" ma:contentTypeVersion="17" ma:contentTypeDescription="Create a new document." ma:contentTypeScope="" ma:versionID="c41a71a880af2e83c80c6fe8d838fb05">
  <xsd:schema xmlns:xsd="http://www.w3.org/2001/XMLSchema" xmlns:xs="http://www.w3.org/2001/XMLSchema" xmlns:p="http://schemas.microsoft.com/office/2006/metadata/properties" xmlns:ns2="4235fb4a-7786-4247-9a68-28f48601ae95" xmlns:ns3="a093df21-a027-401e-9777-6ef27d51da0e" targetNamespace="http://schemas.microsoft.com/office/2006/metadata/properties" ma:root="true" ma:fieldsID="d8b9df8e9bd53101faf48340a8e7c6be" ns2:_="" ns3:_="">
    <xsd:import namespace="4235fb4a-7786-4247-9a68-28f48601ae95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fb4a-7786-4247-9a68-28f48601a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8f028c-4e41-4867-854d-b84d17e67c15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05CC6-34FA-44AD-915A-F47A1A61046A}">
  <ds:schemaRefs>
    <ds:schemaRef ds:uri="http://schemas.microsoft.com/office/2006/documentManagement/types"/>
    <ds:schemaRef ds:uri="4235fb4a-7786-4247-9a68-28f48601ae95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093df21-a027-401e-9777-6ef27d51da0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1299D6-F51E-46D7-8DE0-CE5F30A3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5fb4a-7786-4247-9a68-28f48601ae95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92C0D-DB51-41C2-9D57-13EA4D17F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Ashcroft</dc:creator>
  <cp:keywords/>
  <dc:description/>
  <cp:lastModifiedBy>Samantha Audley</cp:lastModifiedBy>
  <cp:revision>18</cp:revision>
  <cp:lastPrinted>2022-06-23T11:07:00Z</cp:lastPrinted>
  <dcterms:created xsi:type="dcterms:W3CDTF">2023-01-22T12:30:00Z</dcterms:created>
  <dcterms:modified xsi:type="dcterms:W3CDTF">2023-07-22T15:13:00Z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0x01010026098A5BBA86DF42A58FFB84F6167E4D</vt:lpwstr>
  </property>
  <property fmtid="{D5CDD505-2E9C-101B-9397-08002B2CF9AE}" pid="3" name="Order">
    <vt:r8>9197400</vt:r8>
  </property>
  <property fmtid="{D5CDD505-2E9C-101B-9397-08002B2CF9AE}" pid="4" name="MediaServiceImageTags">
    <vt:lpwstr/>
  </property>
</Properties>
</file>