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26" w:type="dxa"/>
        <w:tblInd w:w="-693" w:type="dxa"/>
        <w:tblLook w:val="04A0" w:firstRow="1" w:lastRow="0" w:firstColumn="1" w:lastColumn="0" w:noHBand="0" w:noVBand="1"/>
      </w:tblPr>
      <w:tblGrid>
        <w:gridCol w:w="691"/>
        <w:gridCol w:w="1998"/>
        <w:gridCol w:w="2090"/>
        <w:gridCol w:w="2423"/>
        <w:gridCol w:w="114"/>
        <w:gridCol w:w="2311"/>
        <w:gridCol w:w="2972"/>
        <w:gridCol w:w="2127"/>
      </w:tblGrid>
      <w:tr w:rsidR="00DE1F6D" w14:paraId="34D99CAB" w14:textId="20715868" w:rsidTr="00D009D5">
        <w:trPr>
          <w:trHeight w:val="571"/>
        </w:trPr>
        <w:tc>
          <w:tcPr>
            <w:tcW w:w="692" w:type="dxa"/>
            <w:shd w:val="clear" w:color="auto" w:fill="E2EFD9" w:themeFill="accent6" w:themeFillTint="33"/>
          </w:tcPr>
          <w:p w14:paraId="3EA7EDF0" w14:textId="77777777" w:rsidR="00E75208" w:rsidRDefault="00E75208" w:rsidP="00FB0C5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E2EFD9" w:themeFill="accent6" w:themeFillTint="33"/>
            <w:vAlign w:val="center"/>
          </w:tcPr>
          <w:p w14:paraId="316B3CB0" w14:textId="40A18F8E" w:rsidR="00E75208" w:rsidRPr="00F274BD" w:rsidRDefault="00E75208" w:rsidP="00F274BD">
            <w:pPr>
              <w:jc w:val="center"/>
              <w:rPr>
                <w:b/>
                <w:bCs/>
              </w:rPr>
            </w:pPr>
            <w:r w:rsidRPr="00F274BD">
              <w:rPr>
                <w:b/>
                <w:bCs/>
              </w:rPr>
              <w:t xml:space="preserve">Autumn </w:t>
            </w:r>
            <w:r w:rsidR="00E92348">
              <w:rPr>
                <w:b/>
                <w:bCs/>
              </w:rPr>
              <w:t>1</w:t>
            </w:r>
          </w:p>
          <w:p w14:paraId="4BB9935C" w14:textId="6012451C" w:rsidR="00E75208" w:rsidRPr="00F274BD" w:rsidRDefault="00E75208" w:rsidP="00F274BD">
            <w:pPr>
              <w:jc w:val="center"/>
              <w:rPr>
                <w:b/>
                <w:bCs/>
              </w:rPr>
            </w:pPr>
          </w:p>
        </w:tc>
        <w:tc>
          <w:tcPr>
            <w:tcW w:w="2092" w:type="dxa"/>
            <w:shd w:val="clear" w:color="auto" w:fill="E2EFD9" w:themeFill="accent6" w:themeFillTint="33"/>
            <w:vAlign w:val="center"/>
          </w:tcPr>
          <w:p w14:paraId="763CD11B" w14:textId="5A63FB86" w:rsidR="00E75208" w:rsidRPr="00F274BD" w:rsidRDefault="00E92348" w:rsidP="00F27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</w:t>
            </w:r>
            <w:r w:rsidR="008E35DA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2</w:t>
            </w:r>
          </w:p>
          <w:p w14:paraId="295711D5" w14:textId="37F22E05" w:rsidR="00E75208" w:rsidRPr="00F274BD" w:rsidRDefault="00E75208" w:rsidP="00F274BD">
            <w:pPr>
              <w:jc w:val="center"/>
              <w:rPr>
                <w:b/>
                <w:bCs/>
              </w:rPr>
            </w:pPr>
          </w:p>
        </w:tc>
        <w:tc>
          <w:tcPr>
            <w:tcW w:w="2541" w:type="dxa"/>
            <w:gridSpan w:val="2"/>
            <w:shd w:val="clear" w:color="auto" w:fill="E2EFD9" w:themeFill="accent6" w:themeFillTint="33"/>
            <w:vAlign w:val="center"/>
          </w:tcPr>
          <w:p w14:paraId="5483CAD2" w14:textId="1C9C428B" w:rsidR="00E75208" w:rsidRPr="00F274BD" w:rsidRDefault="00E75208" w:rsidP="00F274BD">
            <w:pPr>
              <w:jc w:val="center"/>
              <w:rPr>
                <w:b/>
                <w:bCs/>
              </w:rPr>
            </w:pPr>
            <w:r w:rsidRPr="00F274BD">
              <w:rPr>
                <w:b/>
                <w:bCs/>
              </w:rPr>
              <w:t xml:space="preserve">Spring </w:t>
            </w:r>
            <w:r w:rsidR="007A4BBB">
              <w:rPr>
                <w:b/>
                <w:bCs/>
              </w:rPr>
              <w:t>1</w:t>
            </w:r>
          </w:p>
          <w:p w14:paraId="0C53D0F4" w14:textId="60DC5067" w:rsidR="00E75208" w:rsidRPr="00F274BD" w:rsidRDefault="00E75208" w:rsidP="00F274BD">
            <w:pPr>
              <w:jc w:val="center"/>
              <w:rPr>
                <w:b/>
                <w:bCs/>
              </w:rPr>
            </w:pPr>
          </w:p>
        </w:tc>
        <w:tc>
          <w:tcPr>
            <w:tcW w:w="2313" w:type="dxa"/>
            <w:shd w:val="clear" w:color="auto" w:fill="E2EFD9" w:themeFill="accent6" w:themeFillTint="33"/>
            <w:vAlign w:val="center"/>
          </w:tcPr>
          <w:p w14:paraId="0BECB71C" w14:textId="63EE64EA" w:rsidR="00E75208" w:rsidRPr="00F274BD" w:rsidRDefault="007A4BBB" w:rsidP="00F274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 2</w:t>
            </w:r>
          </w:p>
          <w:p w14:paraId="0683D971" w14:textId="7F057068" w:rsidR="00E75208" w:rsidRPr="00F274BD" w:rsidRDefault="00E75208" w:rsidP="00F274B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5862546E" w14:textId="2C968262" w:rsidR="00E75208" w:rsidRPr="00F274BD" w:rsidRDefault="00E75208" w:rsidP="00F274BD">
            <w:pPr>
              <w:jc w:val="center"/>
              <w:rPr>
                <w:b/>
                <w:bCs/>
              </w:rPr>
            </w:pPr>
            <w:r w:rsidRPr="00F274BD">
              <w:rPr>
                <w:b/>
                <w:bCs/>
              </w:rPr>
              <w:t xml:space="preserve">Summer </w:t>
            </w:r>
            <w:r w:rsidR="007A4BBB">
              <w:rPr>
                <w:b/>
                <w:bCs/>
              </w:rPr>
              <w:t>1</w:t>
            </w:r>
          </w:p>
          <w:p w14:paraId="0B396B64" w14:textId="2514A82B" w:rsidR="00E75208" w:rsidRPr="00F274BD" w:rsidRDefault="00E75208" w:rsidP="00F274BD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shd w:val="clear" w:color="auto" w:fill="E2EFD9" w:themeFill="accent6" w:themeFillTint="33"/>
          </w:tcPr>
          <w:p w14:paraId="37595796" w14:textId="5EB84197" w:rsidR="00DE1F6D" w:rsidRPr="00DE1F6D" w:rsidRDefault="00DE1F6D" w:rsidP="00DE1F6D">
            <w:pPr>
              <w:jc w:val="center"/>
              <w:rPr>
                <w:b/>
                <w:bCs/>
              </w:rPr>
            </w:pPr>
            <w:r w:rsidRPr="00DE1F6D">
              <w:rPr>
                <w:b/>
                <w:bCs/>
              </w:rPr>
              <w:t>Summer 2</w:t>
            </w:r>
          </w:p>
        </w:tc>
      </w:tr>
      <w:tr w:rsidR="00E75208" w14:paraId="46ABA7BF" w14:textId="77777777" w:rsidTr="00D009D5">
        <w:trPr>
          <w:trHeight w:val="800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1FBEFEB3" w14:textId="5C55EAF3" w:rsidR="00E75208" w:rsidRPr="00F274BD" w:rsidRDefault="00E9608E" w:rsidP="00D44AD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F2</w:t>
            </w:r>
          </w:p>
        </w:tc>
        <w:tc>
          <w:tcPr>
            <w:tcW w:w="1981" w:type="dxa"/>
            <w:vAlign w:val="center"/>
          </w:tcPr>
          <w:p w14:paraId="77043D47" w14:textId="77777777" w:rsidR="001306EC" w:rsidRDefault="001306EC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07F9CB2F" w14:textId="6DF5EF9F" w:rsidR="001306EC" w:rsidRDefault="001306EC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 xml:space="preserve">All about me </w:t>
            </w:r>
          </w:p>
          <w:p w14:paraId="04CBC184" w14:textId="77777777" w:rsidR="001306EC" w:rsidRDefault="001306EC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7910C0B7" w14:textId="77777777" w:rsidR="001306EC" w:rsidRDefault="001306EC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42093B81" w14:textId="77777777" w:rsidR="001306EC" w:rsidRDefault="00916E3D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</w:p>
          <w:p w14:paraId="375E39D8" w14:textId="77777777" w:rsidR="00A83722" w:rsidRDefault="00BC4B32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r w:rsidR="005E0A6E">
              <w:rPr>
                <w:rFonts w:ascii="Calibri" w:eastAsia="Calibri" w:hAnsi="Calibri" w:cs="Calibri"/>
                <w:sz w:val="18"/>
                <w:szCs w:val="18"/>
              </w:rPr>
              <w:t>Design a biscuit face</w:t>
            </w:r>
            <w:r w:rsidR="00A83722">
              <w:rPr>
                <w:rFonts w:ascii="Calibri" w:eastAsia="Calibri" w:hAnsi="Calibri" w:cs="Calibri"/>
                <w:sz w:val="18"/>
                <w:szCs w:val="18"/>
              </w:rPr>
              <w:t xml:space="preserve"> Biscuit.</w:t>
            </w:r>
          </w:p>
          <w:p w14:paraId="0B9096E7" w14:textId="18A9E41F" w:rsidR="00A83722" w:rsidRDefault="00A83722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DC6E8A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Where do I live? Map </w:t>
            </w:r>
            <w:r w:rsidR="00D62F33">
              <w:rPr>
                <w:rFonts w:ascii="Calibri" w:eastAsia="Calibri" w:hAnsi="Calibri" w:cs="Calibri"/>
                <w:sz w:val="18"/>
                <w:szCs w:val="18"/>
              </w:rPr>
              <w:t>making.</w:t>
            </w:r>
          </w:p>
          <w:p w14:paraId="4827D87E" w14:textId="416ABAC9" w:rsidR="00D62F33" w:rsidRDefault="00D62F33" w:rsidP="003921B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Toys personal chronology.</w:t>
            </w:r>
          </w:p>
          <w:p w14:paraId="7BFE3458" w14:textId="40C4108D" w:rsidR="00BC4B32" w:rsidRDefault="00F77295" w:rsidP="00BC4B32">
            <w:pPr>
              <w:spacing w:after="160" w:line="259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85E6A">
              <w:rPr>
                <w:rFonts w:ascii="Calibri" w:eastAsia="Calibri" w:hAnsi="Calibri" w:cs="Calibri"/>
                <w:color w:val="FF33CC"/>
                <w:sz w:val="18"/>
                <w:szCs w:val="18"/>
              </w:rPr>
              <w:t xml:space="preserve">PSHE: 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Following the school</w:t>
            </w:r>
            <w:r w:rsidR="00945993">
              <w:rPr>
                <w:rFonts w:eastAsia="Calibri" w:cstheme="minorHAnsi"/>
                <w:color w:val="000000"/>
                <w:sz w:val="18"/>
                <w:szCs w:val="18"/>
              </w:rPr>
              <w:t>/class rules</w:t>
            </w:r>
            <w:r w:rsidR="006F6EA1">
              <w:rPr>
                <w:rFonts w:eastAsia="Calibri" w:cstheme="minorHAnsi"/>
                <w:color w:val="000000"/>
                <w:sz w:val="18"/>
                <w:szCs w:val="18"/>
              </w:rPr>
              <w:t xml:space="preserve"> and building positive relationships.</w:t>
            </w:r>
          </w:p>
          <w:p w14:paraId="280A6141" w14:textId="77777777" w:rsidR="00971F22" w:rsidRPr="006F6EA1" w:rsidRDefault="00971F22" w:rsidP="00BC4B32">
            <w:pPr>
              <w:spacing w:after="160" w:line="259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</w:p>
          <w:p w14:paraId="495C45B2" w14:textId="1C07C409" w:rsidR="00377CC3" w:rsidRPr="003A34E5" w:rsidRDefault="00377CC3" w:rsidP="003A34E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67B080A5" w14:textId="77777777" w:rsidR="00F623E9" w:rsidRDefault="00F623E9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4666B26B" w14:textId="08E49455" w:rsidR="00F623E9" w:rsidRDefault="00F907A6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Festivals</w:t>
            </w:r>
          </w:p>
          <w:p w14:paraId="260F9ED7" w14:textId="77777777" w:rsidR="00F623E9" w:rsidRDefault="00F623E9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749DEC00" w14:textId="77777777" w:rsidR="00F623E9" w:rsidRDefault="00F623E9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16A9386B" w14:textId="77777777" w:rsidR="00F623E9" w:rsidRDefault="00F623E9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4D9B33F5" w14:textId="02EEE4CB" w:rsidR="00545E9C" w:rsidRDefault="00545E9C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Andy Goldsworthy- </w:t>
            </w:r>
            <w:r w:rsidR="00497C83">
              <w:rPr>
                <w:rFonts w:ascii="Calibri" w:eastAsia="Calibri" w:hAnsi="Calibri" w:cs="Calibri"/>
                <w:sz w:val="18"/>
                <w:szCs w:val="18"/>
              </w:rPr>
              <w:t>Natural collage.</w:t>
            </w:r>
          </w:p>
          <w:p w14:paraId="4E264496" w14:textId="5F429674" w:rsidR="004168E2" w:rsidRDefault="004168E2" w:rsidP="004168E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Design a </w:t>
            </w:r>
            <w:r w:rsidR="00F60796">
              <w:rPr>
                <w:rFonts w:ascii="Calibri" w:eastAsia="Calibri" w:hAnsi="Calibri" w:cs="Calibri"/>
                <w:sz w:val="18"/>
                <w:szCs w:val="18"/>
              </w:rPr>
              <w:t>Birthday cupcake</w:t>
            </w:r>
            <w:r w:rsidR="00170F05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34A1415E" w14:textId="61A141F1" w:rsidR="004168E2" w:rsidRDefault="00EF736B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360BE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9706B">
              <w:rPr>
                <w:rFonts w:ascii="Calibri" w:eastAsia="Calibri" w:hAnsi="Calibri" w:cs="Calibri"/>
                <w:sz w:val="18"/>
                <w:szCs w:val="18"/>
              </w:rPr>
              <w:t>Create a map of the local with places of worship using construction.</w:t>
            </w:r>
          </w:p>
          <w:p w14:paraId="22B1DB2B" w14:textId="343EF5EA" w:rsidR="00446003" w:rsidRDefault="00446003" w:rsidP="00446003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14C50">
              <w:rPr>
                <w:rFonts w:ascii="Calibri" w:eastAsia="Calibri" w:hAnsi="Calibri" w:cs="Calibri"/>
                <w:sz w:val="18"/>
                <w:szCs w:val="18"/>
              </w:rPr>
              <w:t xml:space="preserve">children to talk about past </w:t>
            </w:r>
            <w:r w:rsidR="009928AF">
              <w:rPr>
                <w:rFonts w:ascii="Calibri" w:eastAsia="Calibri" w:hAnsi="Calibri" w:cs="Calibri"/>
                <w:sz w:val="18"/>
                <w:szCs w:val="18"/>
              </w:rPr>
              <w:t>experiences with bravery, kindness and talk about different choices</w:t>
            </w:r>
            <w:r w:rsidR="009B3F35">
              <w:rPr>
                <w:rFonts w:ascii="Calibri" w:eastAsia="Calibri" w:hAnsi="Calibri" w:cs="Calibri"/>
                <w:sz w:val="18"/>
                <w:szCs w:val="18"/>
              </w:rPr>
              <w:t xml:space="preserve"> they could have made.</w:t>
            </w:r>
          </w:p>
          <w:p w14:paraId="7273AC09" w14:textId="2052E58A" w:rsidR="009B3F35" w:rsidRDefault="009B3F35" w:rsidP="009B3F35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C32FF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E4FD0">
              <w:rPr>
                <w:rFonts w:ascii="Calibri" w:eastAsia="Calibri" w:hAnsi="Calibri" w:cs="Calibri"/>
                <w:sz w:val="18"/>
                <w:szCs w:val="18"/>
              </w:rPr>
              <w:t>The five s</w:t>
            </w:r>
            <w:r w:rsidR="00A74198">
              <w:rPr>
                <w:rFonts w:ascii="Calibri" w:eastAsia="Calibri" w:hAnsi="Calibri" w:cs="Calibri"/>
                <w:sz w:val="18"/>
                <w:szCs w:val="18"/>
              </w:rPr>
              <w:t>enses (Diwali week)</w:t>
            </w:r>
          </w:p>
          <w:p w14:paraId="233A4458" w14:textId="6D13E873" w:rsidR="00446003" w:rsidRDefault="00446003" w:rsidP="00545E9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EA98D9" w14:textId="2835739C" w:rsidR="00E75208" w:rsidRPr="00D44AD2" w:rsidRDefault="00E75208" w:rsidP="006F6EA1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635B113A" w14:textId="00A6DC61" w:rsidR="00F907A6" w:rsidRDefault="00F907A6" w:rsidP="00FD6CEB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Fairytales</w:t>
            </w:r>
          </w:p>
          <w:p w14:paraId="15E78524" w14:textId="77777777" w:rsidR="00F907A6" w:rsidRDefault="00F907A6" w:rsidP="00FD6CEB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7E5EE938" w14:textId="37B0D4FB" w:rsidR="00FD6CEB" w:rsidRDefault="00FD6CEB" w:rsidP="00FD6CEB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Combine media to make a beanstalk.</w:t>
            </w:r>
          </w:p>
          <w:p w14:paraId="6EECFDE6" w14:textId="4371DEC4" w:rsidR="001C1059" w:rsidRDefault="001C1059" w:rsidP="001C105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Make boats that float.</w:t>
            </w:r>
          </w:p>
          <w:p w14:paraId="62AD373F" w14:textId="4B3A74F4" w:rsidR="001C1059" w:rsidRDefault="001C1059" w:rsidP="001C105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Making ch</w:t>
            </w:r>
            <w:r w:rsidR="005660BF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pattis</w:t>
            </w:r>
            <w:r w:rsidR="006B4EA4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274A96" w14:textId="3AA1750F" w:rsidR="006B4EA4" w:rsidRDefault="006B4EA4" w:rsidP="006B4EA4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360BE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Drawing a map for story setting.</w:t>
            </w:r>
          </w:p>
          <w:p w14:paraId="795F8654" w14:textId="04F6DD8F" w:rsidR="00D16CDF" w:rsidRDefault="00D16CDF" w:rsidP="006B4EA4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Compare characters from our story</w:t>
            </w:r>
            <w:r w:rsidR="00424ECA">
              <w:rPr>
                <w:rFonts w:ascii="Calibri" w:eastAsia="Calibri" w:hAnsi="Calibri" w:cs="Calibri"/>
                <w:sz w:val="18"/>
                <w:szCs w:val="18"/>
              </w:rPr>
              <w:t xml:space="preserve"> to our family. What </w:t>
            </w:r>
            <w:proofErr w:type="gramStart"/>
            <w:r w:rsidR="00424ECA">
              <w:rPr>
                <w:rFonts w:ascii="Calibri" w:eastAsia="Calibri" w:hAnsi="Calibri" w:cs="Calibri"/>
                <w:sz w:val="18"/>
                <w:szCs w:val="18"/>
              </w:rPr>
              <w:t>past memories</w:t>
            </w:r>
            <w:proofErr w:type="gramEnd"/>
            <w:r w:rsidR="00424ECA">
              <w:rPr>
                <w:rFonts w:ascii="Calibri" w:eastAsia="Calibri" w:hAnsi="Calibri" w:cs="Calibri"/>
                <w:sz w:val="18"/>
                <w:szCs w:val="18"/>
              </w:rPr>
              <w:t xml:space="preserve"> can you share?</w:t>
            </w:r>
          </w:p>
          <w:p w14:paraId="2D507885" w14:textId="1C47FE96" w:rsidR="006B4EA4" w:rsidRDefault="00B82C51" w:rsidP="001C105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C32FF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Wow day team boat making. Floating and sinking</w:t>
            </w:r>
          </w:p>
          <w:p w14:paraId="445966ED" w14:textId="77777777" w:rsidR="001C1059" w:rsidRDefault="001C1059" w:rsidP="00FD6CEB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9F6BF36" w14:textId="3BF4A8FA" w:rsidR="00E75208" w:rsidRPr="00D44AD2" w:rsidRDefault="00E75208" w:rsidP="00FD6CEB">
            <w:pPr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313" w:type="dxa"/>
            <w:vAlign w:val="center"/>
          </w:tcPr>
          <w:p w14:paraId="559D6F13" w14:textId="194368F4" w:rsidR="00F907A6" w:rsidRDefault="00F907A6" w:rsidP="00FA504D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People who help us</w:t>
            </w:r>
          </w:p>
          <w:p w14:paraId="0246A0F7" w14:textId="29D2EDB9" w:rsidR="00FA504D" w:rsidRPr="00F907A6" w:rsidRDefault="00FA504D" w:rsidP="00FA504D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Use recycled material</w:t>
            </w:r>
            <w:r w:rsidR="00946C5F">
              <w:rPr>
                <w:rFonts w:ascii="Calibri" w:eastAsia="Calibri" w:hAnsi="Calibri" w:cs="Calibri"/>
                <w:sz w:val="18"/>
                <w:szCs w:val="18"/>
              </w:rPr>
              <w:t xml:space="preserve"> to create a piece of art.</w:t>
            </w:r>
          </w:p>
          <w:p w14:paraId="05FE66A3" w14:textId="4AF6299A" w:rsidR="00946C5F" w:rsidRDefault="00946C5F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Can I create a junk model that moves? Police car, ambulance.</w:t>
            </w:r>
          </w:p>
          <w:p w14:paraId="289ED17D" w14:textId="28AFFE93" w:rsidR="0064666B" w:rsidRDefault="0064666B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people that helped us in the past.</w:t>
            </w:r>
          </w:p>
          <w:p w14:paraId="07B4E510" w14:textId="77777777" w:rsidR="008F33EC" w:rsidRDefault="008F33EC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23A8C5E" w14:textId="77777777" w:rsidR="008F33EC" w:rsidRDefault="008F33EC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DDE1C34" w14:textId="77777777" w:rsidR="008F33EC" w:rsidRDefault="008F33EC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8971D5C" w14:textId="77777777" w:rsidR="0064666B" w:rsidRDefault="0064666B" w:rsidP="00946C5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D7604C" w14:textId="77777777" w:rsidR="00946C5F" w:rsidRDefault="00946C5F" w:rsidP="00FA504D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123031" w14:textId="50174888" w:rsidR="00E75208" w:rsidRPr="00D44AD2" w:rsidRDefault="00E75208" w:rsidP="007862B7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00057294" w14:textId="32858547" w:rsidR="00F907A6" w:rsidRDefault="00F907A6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Growth and change</w:t>
            </w:r>
          </w:p>
          <w:p w14:paraId="3DDFE0F2" w14:textId="77777777" w:rsidR="00F907A6" w:rsidRDefault="00F907A6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4FE59BE5" w14:textId="6C095A73" w:rsidR="000B173E" w:rsidRDefault="000B173E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5105E">
              <w:rPr>
                <w:rFonts w:ascii="Calibri" w:eastAsia="Calibri" w:hAnsi="Calibri" w:cs="Calibri"/>
                <w:sz w:val="18"/>
                <w:szCs w:val="18"/>
              </w:rPr>
              <w:t>Creative media to create mini beast.</w:t>
            </w:r>
          </w:p>
          <w:p w14:paraId="68A636E8" w14:textId="236C3589" w:rsidR="0055105E" w:rsidRDefault="0055105E" w:rsidP="0055105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Design and make a bug den for the outside area.</w:t>
            </w:r>
          </w:p>
          <w:p w14:paraId="27A49027" w14:textId="384A3AD3" w:rsidR="0055105E" w:rsidRDefault="0098555C" w:rsidP="0055105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360BE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Trip to Stonehurst farm.</w:t>
            </w:r>
          </w:p>
          <w:p w14:paraId="0B26D7EA" w14:textId="7169DCC9" w:rsidR="0055105E" w:rsidRDefault="0098555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C32FF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Growth and change </w:t>
            </w:r>
            <w:r w:rsidR="008F33EC">
              <w:rPr>
                <w:rFonts w:ascii="Calibri" w:eastAsia="Calibri" w:hAnsi="Calibri" w:cs="Calibri"/>
                <w:sz w:val="18"/>
                <w:szCs w:val="18"/>
              </w:rPr>
              <w:t>growing plants.</w:t>
            </w:r>
          </w:p>
          <w:p w14:paraId="55059B01" w14:textId="77777777" w:rsidR="008F33EC" w:rsidRDefault="008F33E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A2F88A" w14:textId="77777777" w:rsidR="008F33EC" w:rsidRDefault="008F33E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732BB5" w14:textId="77777777" w:rsidR="008F33EC" w:rsidRDefault="008F33E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79FD92" w14:textId="77777777" w:rsidR="008F33EC" w:rsidRDefault="008F33E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88C5EE0" w14:textId="77777777" w:rsidR="008F33EC" w:rsidRDefault="008F33EC" w:rsidP="000B173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CF9CC6" w14:textId="2DCB08AD" w:rsidR="00E75208" w:rsidRPr="00D44AD2" w:rsidRDefault="00E75208" w:rsidP="008C0409">
            <w:pPr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30" w:type="dxa"/>
            <w:vAlign w:val="center"/>
          </w:tcPr>
          <w:p w14:paraId="712C9F73" w14:textId="77777777" w:rsidR="00990AC9" w:rsidRDefault="00990AC9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5BC9D507" w14:textId="4453F094" w:rsidR="00990AC9" w:rsidRDefault="00990AC9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 xml:space="preserve">Transport/ Travel </w:t>
            </w:r>
          </w:p>
          <w:p w14:paraId="01F07F25" w14:textId="77777777" w:rsidR="00990AC9" w:rsidRDefault="00990AC9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77B88747" w14:textId="77777777" w:rsidR="00990AC9" w:rsidRDefault="00990AC9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  <w:highlight w:val="magenta"/>
              </w:rPr>
            </w:pPr>
          </w:p>
          <w:p w14:paraId="69ACC72E" w14:textId="024A4EAA" w:rsidR="008F33EC" w:rsidRDefault="008F33EC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Create bear masks using collage. </w:t>
            </w:r>
          </w:p>
          <w:p w14:paraId="77ED7E1B" w14:textId="093F6885" w:rsidR="00CC0A89" w:rsidRDefault="00CC0A89" w:rsidP="00CC0A8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Design and make fruit kebab. </w:t>
            </w:r>
          </w:p>
          <w:p w14:paraId="32E8DB9E" w14:textId="2EDC6F3B" w:rsidR="00CC0A89" w:rsidRDefault="00CC0A89" w:rsidP="00CC0A8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360BE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Explore India and the Uk.</w:t>
            </w:r>
          </w:p>
          <w:p w14:paraId="04F13B59" w14:textId="57AF266E" w:rsidR="00CC0A89" w:rsidRDefault="000F7EBC" w:rsidP="000F7EB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Look at transport from the past and the present.</w:t>
            </w:r>
          </w:p>
          <w:p w14:paraId="4721D4CC" w14:textId="77777777" w:rsidR="00CC0A89" w:rsidRDefault="00CC0A89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311629" w14:textId="77777777" w:rsidR="000F7EBC" w:rsidRDefault="000F7EBC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266C0B" w14:textId="77777777" w:rsidR="000F7EBC" w:rsidRDefault="000F7EBC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660F47" w14:textId="77777777" w:rsidR="008F33EC" w:rsidRDefault="008F33EC" w:rsidP="008F33EC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5BE0AA7" w14:textId="0B01FF4F" w:rsidR="00E75208" w:rsidRPr="00D44AD2" w:rsidRDefault="00E75208" w:rsidP="008C0409">
            <w:pPr>
              <w:jc w:val="center"/>
              <w:rPr>
                <w:rFonts w:cstheme="minorHAnsi"/>
                <w:color w:val="7030A0"/>
                <w:sz w:val="18"/>
                <w:szCs w:val="18"/>
              </w:rPr>
            </w:pPr>
          </w:p>
        </w:tc>
      </w:tr>
      <w:tr w:rsidR="001F194C" w14:paraId="5E00F1A2" w14:textId="77777777" w:rsidTr="00D009D5">
        <w:trPr>
          <w:trHeight w:val="811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424F26A0" w14:textId="2B121A9F" w:rsidR="001F194C" w:rsidRPr="00F274BD" w:rsidRDefault="001F194C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7E39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1</w:t>
            </w:r>
          </w:p>
        </w:tc>
        <w:tc>
          <w:tcPr>
            <w:tcW w:w="1981" w:type="dxa"/>
            <w:vAlign w:val="center"/>
          </w:tcPr>
          <w:p w14:paraId="53D9BED0" w14:textId="19C1BA31" w:rsidR="001F194C" w:rsidRDefault="001F194C" w:rsidP="00B75E4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C6E8A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All about me/who am I Where do I live? </w:t>
            </w:r>
          </w:p>
          <w:p w14:paraId="4B19D86A" w14:textId="6E577A4C" w:rsidR="001F194C" w:rsidRDefault="001F194C" w:rsidP="00B75E4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</w:p>
          <w:p w14:paraId="3F10B77D" w14:textId="1E066440" w:rsidR="00530CC7" w:rsidRDefault="001F194C" w:rsidP="003C4EC8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r w:rsidR="00E558E9">
              <w:rPr>
                <w:rFonts w:ascii="Calibri" w:eastAsia="Calibri" w:hAnsi="Calibri" w:cs="Calibri"/>
                <w:sz w:val="18"/>
                <w:szCs w:val="18"/>
              </w:rPr>
              <w:t xml:space="preserve">Different house structures </w:t>
            </w:r>
          </w:p>
          <w:p w14:paraId="42A2AB65" w14:textId="77777777" w:rsidR="001F194C" w:rsidRDefault="0075549C" w:rsidP="003C4EC8">
            <w:pPr>
              <w:spacing w:after="160" w:line="259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85E6A">
              <w:rPr>
                <w:rFonts w:ascii="Calibri" w:eastAsia="Calibri" w:hAnsi="Calibri" w:cs="Calibri"/>
                <w:color w:val="FF33CC"/>
                <w:sz w:val="18"/>
                <w:szCs w:val="18"/>
              </w:rPr>
              <w:t xml:space="preserve">PSHE: </w:t>
            </w:r>
            <w:r w:rsidR="00BA1773" w:rsidRPr="00885E6A">
              <w:rPr>
                <w:rFonts w:eastAsia="Calibri" w:cstheme="minorHAnsi"/>
                <w:color w:val="000000"/>
                <w:sz w:val="18"/>
                <w:szCs w:val="18"/>
              </w:rPr>
              <w:t>Myself and my relationships 4 – Beginning and belonging</w:t>
            </w:r>
          </w:p>
          <w:p w14:paraId="5FE7E040" w14:textId="77777777" w:rsidR="00D47608" w:rsidRPr="00D47608" w:rsidRDefault="00D47608" w:rsidP="00D47608">
            <w:pPr>
              <w:rPr>
                <w:color w:val="C00000"/>
                <w:sz w:val="20"/>
                <w:szCs w:val="20"/>
                <w:lang w:eastAsia="en-GB"/>
              </w:rPr>
            </w:pPr>
            <w:r w:rsidRPr="00D47608">
              <w:rPr>
                <w:rFonts w:ascii="Calibri" w:eastAsia="Calibri" w:hAnsi="Calibri" w:cs="Calibri"/>
                <w:color w:val="C00000"/>
                <w:sz w:val="18"/>
                <w:szCs w:val="18"/>
              </w:rPr>
              <w:t xml:space="preserve">RE: </w:t>
            </w:r>
            <w:r w:rsidRPr="00D47608">
              <w:rPr>
                <w:color w:val="C00000"/>
                <w:sz w:val="20"/>
                <w:szCs w:val="20"/>
                <w:lang w:eastAsia="en-GB"/>
              </w:rPr>
              <w:t>Where do I belong? What do I believe?</w:t>
            </w:r>
          </w:p>
          <w:p w14:paraId="45CA0CEA" w14:textId="5D92E731" w:rsidR="001F194C" w:rsidRPr="00CB006E" w:rsidRDefault="001F194C" w:rsidP="003C4EC8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72C92545" w14:textId="77777777" w:rsidR="001F194C" w:rsidRDefault="001F194C" w:rsidP="0068750D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5360BE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Geography:</w:t>
            </w:r>
            <w:r w:rsidRPr="005360B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Whatever the weather (Previous objectives from dinosaurs and animals)</w:t>
            </w:r>
          </w:p>
          <w:p w14:paraId="211735BF" w14:textId="0C19DF92" w:rsidR="00530CC7" w:rsidRDefault="001F194C" w:rsidP="0068750D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58252B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 w:rsidRPr="005825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58252B">
              <w:rPr>
                <w:rFonts w:cstheme="minorHAnsi"/>
                <w:sz w:val="18"/>
                <w:szCs w:val="18"/>
              </w:rPr>
              <w:t>Renoir ‘Umbrellas’ Artist study</w:t>
            </w:r>
          </w:p>
          <w:p w14:paraId="45550E5A" w14:textId="230E49D8" w:rsidR="006F1303" w:rsidRDefault="00530CC7" w:rsidP="006F1303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1D2F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r w:rsidR="005E6044">
              <w:rPr>
                <w:rFonts w:ascii="Calibri" w:eastAsia="Calibri" w:hAnsi="Calibri" w:cs="Calibri"/>
                <w:sz w:val="18"/>
                <w:szCs w:val="18"/>
              </w:rPr>
              <w:t>Food from the seasons</w:t>
            </w:r>
            <w:r w:rsidR="00767C40">
              <w:rPr>
                <w:rFonts w:ascii="Calibri" w:eastAsia="Calibri" w:hAnsi="Calibri" w:cs="Calibri"/>
                <w:sz w:val="18"/>
                <w:szCs w:val="18"/>
              </w:rPr>
              <w:t>= Smoothies</w:t>
            </w:r>
          </w:p>
          <w:p w14:paraId="5468880C" w14:textId="1B56422B" w:rsidR="006F1303" w:rsidRDefault="006F1303" w:rsidP="006F1303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C32FF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 xml:space="preserve"> Science:</w:t>
            </w:r>
            <w:r w:rsidR="00D33FB5">
              <w:rPr>
                <w:rFonts w:ascii="Calibri" w:eastAsia="Calibri" w:hAnsi="Calibri" w:cs="Calibri"/>
                <w:sz w:val="18"/>
                <w:szCs w:val="18"/>
              </w:rPr>
              <w:t xml:space="preserve"> Seasonal Changes</w:t>
            </w:r>
          </w:p>
          <w:p w14:paraId="0F3BE5F5" w14:textId="77777777" w:rsidR="00530CC7" w:rsidRDefault="00ED38EB" w:rsidP="0068750D">
            <w:pPr>
              <w:spacing w:after="160" w:line="259" w:lineRule="auto"/>
              <w:rPr>
                <w:rFonts w:eastAsia="Times New Roman" w:cstheme="minorHAnsi"/>
                <w:color w:val="000000"/>
                <w:sz w:val="20"/>
                <w:lang w:val="en-US"/>
              </w:rPr>
            </w:pPr>
            <w:r w:rsidRPr="00ED38EB">
              <w:rPr>
                <w:rFonts w:ascii="Calibri" w:eastAsia="Calibri" w:hAnsi="Calibri" w:cs="Calibri"/>
                <w:color w:val="FF00FF"/>
              </w:rPr>
              <w:t xml:space="preserve">PSHE: </w:t>
            </w:r>
            <w:r w:rsidRPr="000D06B0">
              <w:rPr>
                <w:rFonts w:eastAsia="Times New Roman" w:cstheme="minorHAnsi"/>
                <w:color w:val="000000"/>
                <w:sz w:val="20"/>
                <w:lang w:val="en-US"/>
              </w:rPr>
              <w:t>Citizenship 3 – Working together</w:t>
            </w:r>
          </w:p>
          <w:p w14:paraId="44B90D0A" w14:textId="77777777" w:rsidR="008C6C39" w:rsidRPr="00D47608" w:rsidRDefault="008C6C39" w:rsidP="008C6C39">
            <w:pPr>
              <w:rPr>
                <w:color w:val="C00000"/>
                <w:sz w:val="20"/>
                <w:szCs w:val="20"/>
                <w:lang w:eastAsia="en-GB"/>
              </w:rPr>
            </w:pPr>
            <w:r w:rsidRPr="00D47608">
              <w:rPr>
                <w:rFonts w:ascii="Calibri" w:eastAsia="Calibri" w:hAnsi="Calibri" w:cs="Calibri"/>
                <w:color w:val="C00000"/>
                <w:sz w:val="18"/>
                <w:szCs w:val="18"/>
              </w:rPr>
              <w:t xml:space="preserve">RE: </w:t>
            </w:r>
            <w:r w:rsidRPr="00D47608">
              <w:rPr>
                <w:color w:val="C00000"/>
                <w:sz w:val="20"/>
                <w:szCs w:val="20"/>
                <w:lang w:eastAsia="en-GB"/>
              </w:rPr>
              <w:t>Where do I belong? What do I believe?</w:t>
            </w:r>
          </w:p>
          <w:p w14:paraId="735E474B" w14:textId="31CBD734" w:rsidR="00D47608" w:rsidRPr="00CB006E" w:rsidRDefault="00D47608" w:rsidP="008C6C3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41" w:type="dxa"/>
            <w:gridSpan w:val="2"/>
            <w:vAlign w:val="center"/>
          </w:tcPr>
          <w:p w14:paraId="1670A5A4" w14:textId="77777777" w:rsidR="001F194C" w:rsidRDefault="001F194C" w:rsidP="005360BE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How did the Victorians shape Britain today?</w:t>
            </w:r>
          </w:p>
          <w:p w14:paraId="21E24C50" w14:textId="18A93530" w:rsidR="0044526D" w:rsidRPr="00E558E9" w:rsidRDefault="001F194C" w:rsidP="005360BE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1E2BFA">
              <w:rPr>
                <w:rFonts w:eastAsia="Calibri" w:cstheme="minorHAnsi"/>
                <w:sz w:val="18"/>
                <w:szCs w:val="18"/>
                <w:highlight w:val="magenta"/>
              </w:rPr>
              <w:t xml:space="preserve">Art: </w:t>
            </w:r>
            <w:r w:rsidRPr="001E2BFA">
              <w:rPr>
                <w:rFonts w:cstheme="minorHAnsi"/>
                <w:sz w:val="18"/>
                <w:szCs w:val="18"/>
              </w:rPr>
              <w:t>Collage of Queen Victoria</w:t>
            </w:r>
          </w:p>
          <w:p w14:paraId="227290CF" w14:textId="77777777" w:rsidR="009922F1" w:rsidRDefault="00572FBD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  <w:r w:rsidRPr="00572FBD">
              <w:rPr>
                <w:rFonts w:eastAsia="Calibri" w:cstheme="minorHAnsi"/>
                <w:sz w:val="18"/>
                <w:szCs w:val="18"/>
                <w:highlight w:val="blue"/>
              </w:rPr>
              <w:t>Science:</w:t>
            </w:r>
            <w:r>
              <w:rPr>
                <w:rFonts w:eastAsia="Calibri" w:cstheme="minorHAnsi"/>
                <w:sz w:val="18"/>
                <w:szCs w:val="18"/>
                <w:highlight w:val="blue"/>
              </w:rPr>
              <w:t xml:space="preserve"> </w:t>
            </w:r>
            <w:r w:rsidRPr="00572FBD">
              <w:rPr>
                <w:rFonts w:eastAsia="Calibri" w:cstheme="minorHAnsi"/>
                <w:sz w:val="18"/>
                <w:szCs w:val="18"/>
              </w:rPr>
              <w:t>Everyday Materials</w:t>
            </w:r>
          </w:p>
          <w:p w14:paraId="088D1BA9" w14:textId="77777777" w:rsidR="00D42224" w:rsidRDefault="00D42224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</w:p>
          <w:p w14:paraId="2567E003" w14:textId="77777777" w:rsidR="00D42224" w:rsidRDefault="00D42224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</w:p>
          <w:p w14:paraId="75F3C343" w14:textId="77777777" w:rsidR="00D42224" w:rsidRDefault="00D42224" w:rsidP="005360BE">
            <w:pPr>
              <w:spacing w:after="160" w:line="259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42224">
              <w:rPr>
                <w:rFonts w:eastAsia="Calibri" w:cstheme="minorHAnsi"/>
                <w:b/>
                <w:bCs/>
                <w:color w:val="FF33CC"/>
                <w:sz w:val="18"/>
                <w:szCs w:val="18"/>
              </w:rPr>
              <w:t>PSHE</w:t>
            </w:r>
            <w:r>
              <w:rPr>
                <w:rFonts w:eastAsia="Calibri" w:cstheme="minorHAnsi"/>
                <w:sz w:val="18"/>
                <w:szCs w:val="18"/>
              </w:rPr>
              <w:t xml:space="preserve">: </w:t>
            </w:r>
            <w:r w:rsidRPr="00FB0922">
              <w:rPr>
                <w:rFonts w:eastAsia="Calibri" w:cstheme="minorHAnsi"/>
                <w:color w:val="000000"/>
                <w:sz w:val="20"/>
                <w:szCs w:val="20"/>
              </w:rPr>
              <w:t>Healthy and Safer Lifestyles 5 -Safety Contexts</w:t>
            </w:r>
          </w:p>
          <w:p w14:paraId="6BB3E18F" w14:textId="77777777" w:rsidR="008C6C39" w:rsidRDefault="008C6C39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</w:p>
          <w:p w14:paraId="4AD79BD0" w14:textId="77777777" w:rsidR="008C6C39" w:rsidRDefault="008C6C39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</w:p>
          <w:p w14:paraId="4C816A48" w14:textId="77777777" w:rsidR="008C6C39" w:rsidRPr="007A4591" w:rsidRDefault="008C6C39" w:rsidP="008C6C39">
            <w:pPr>
              <w:rPr>
                <w:color w:val="C00000"/>
                <w:sz w:val="20"/>
                <w:szCs w:val="20"/>
              </w:rPr>
            </w:pPr>
            <w:r w:rsidRPr="007A4591">
              <w:rPr>
                <w:color w:val="C00000"/>
                <w:sz w:val="20"/>
                <w:szCs w:val="20"/>
                <w:lang w:eastAsia="en-GB"/>
              </w:rPr>
              <w:t>RE:</w:t>
            </w:r>
            <w:r>
              <w:rPr>
                <w:color w:val="C00000"/>
                <w:sz w:val="20"/>
                <w:szCs w:val="20"/>
                <w:lang w:eastAsia="en-GB"/>
              </w:rPr>
              <w:t xml:space="preserve"> </w:t>
            </w:r>
            <w:r w:rsidRPr="007A4591">
              <w:rPr>
                <w:color w:val="C00000"/>
                <w:sz w:val="20"/>
                <w:szCs w:val="20"/>
                <w:lang w:eastAsia="en-GB"/>
              </w:rPr>
              <w:t>Who is a Christian and what do they believe?</w:t>
            </w:r>
          </w:p>
          <w:p w14:paraId="02E203BB" w14:textId="22AE4550" w:rsidR="008C6C39" w:rsidRPr="009922F1" w:rsidRDefault="008C6C39" w:rsidP="005360BE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313" w:type="dxa"/>
            <w:vAlign w:val="center"/>
          </w:tcPr>
          <w:p w14:paraId="3F31A51F" w14:textId="101D02FC" w:rsidR="001F194C" w:rsidRDefault="001F194C" w:rsidP="00B75E4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95929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How did the Victorians shape Britain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toda</w:t>
            </w:r>
            <w:r w:rsidR="00A66C69">
              <w:rPr>
                <w:rFonts w:ascii="Calibri" w:eastAsia="Calibri" w:hAnsi="Calibri" w:cs="Calibri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?</w:t>
            </w:r>
          </w:p>
          <w:p w14:paraId="101E2092" w14:textId="75DF2B19" w:rsidR="001F194C" w:rsidRDefault="001F194C" w:rsidP="00545D22">
            <w:pPr>
              <w:rPr>
                <w:rFonts w:cstheme="minorHAnsi"/>
                <w:sz w:val="18"/>
                <w:szCs w:val="18"/>
              </w:rPr>
            </w:pPr>
            <w:r w:rsidRPr="008337E3">
              <w:rPr>
                <w:rFonts w:cstheme="minorHAnsi"/>
                <w:color w:val="000000" w:themeColor="text1"/>
                <w:sz w:val="18"/>
                <w:szCs w:val="18"/>
                <w:highlight w:val="magenta"/>
              </w:rPr>
              <w:t>Art</w:t>
            </w:r>
            <w:r w:rsidR="00A942CC"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545D22">
              <w:rPr>
                <w:rFonts w:cstheme="minorHAnsi"/>
                <w:color w:val="000000" w:themeColor="text1"/>
                <w:sz w:val="18"/>
                <w:szCs w:val="18"/>
              </w:rPr>
              <w:t xml:space="preserve">Rousseau’s Jungle painting - </w:t>
            </w:r>
            <w:r w:rsidRPr="00545D22">
              <w:rPr>
                <w:rFonts w:cstheme="minorHAnsi"/>
                <w:sz w:val="18"/>
                <w:szCs w:val="18"/>
              </w:rPr>
              <w:t>Artist study</w:t>
            </w:r>
          </w:p>
          <w:p w14:paraId="641F3552" w14:textId="77777777" w:rsidR="00572FBD" w:rsidRDefault="00572FBD" w:rsidP="00545D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5EEC09" w14:textId="5E634A19" w:rsidR="00572FBD" w:rsidRDefault="00572FBD" w:rsidP="00545D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2FBD">
              <w:rPr>
                <w:rFonts w:cstheme="minorHAnsi"/>
                <w:color w:val="000000" w:themeColor="text1"/>
                <w:sz w:val="20"/>
                <w:szCs w:val="20"/>
                <w:highlight w:val="blue"/>
              </w:rPr>
              <w:t>Science</w:t>
            </w:r>
            <w:r w:rsidR="0086183D" w:rsidRPr="0086183D">
              <w:rPr>
                <w:rFonts w:cstheme="minorHAnsi"/>
                <w:color w:val="000000" w:themeColor="text1"/>
                <w:sz w:val="20"/>
                <w:szCs w:val="20"/>
                <w:highlight w:val="blue"/>
              </w:rPr>
              <w:t>: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Animals including Humans</w:t>
            </w:r>
          </w:p>
          <w:p w14:paraId="172D9096" w14:textId="77777777" w:rsidR="005A065F" w:rsidRPr="00A26ADD" w:rsidRDefault="005A065F" w:rsidP="00545D2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98CC90" w14:textId="77777777" w:rsidR="001F194C" w:rsidRDefault="00CC5C85" w:rsidP="008C6C39">
            <w:pPr>
              <w:spacing w:after="160" w:line="259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CC5C85">
              <w:rPr>
                <w:rFonts w:eastAsia="Calibri" w:cstheme="minorHAnsi"/>
                <w:b/>
                <w:bCs/>
                <w:color w:val="FF33CC"/>
                <w:sz w:val="20"/>
                <w:szCs w:val="20"/>
              </w:rPr>
              <w:t>PSHE:</w:t>
            </w:r>
            <w:r w:rsidRPr="00CC5C85">
              <w:rPr>
                <w:rFonts w:eastAsia="Calibri" w:cstheme="minorHAnsi"/>
                <w:color w:val="FF33CC"/>
                <w:sz w:val="20"/>
                <w:szCs w:val="20"/>
              </w:rPr>
              <w:t xml:space="preserve"> </w:t>
            </w:r>
            <w:proofErr w:type="gramStart"/>
            <w:r w:rsidRPr="00441DE2">
              <w:rPr>
                <w:rFonts w:eastAsia="Calibri" w:cstheme="minorHAnsi"/>
                <w:color w:val="000000"/>
                <w:sz w:val="20"/>
                <w:szCs w:val="20"/>
              </w:rPr>
              <w:t>Myself and My Relationships</w:t>
            </w:r>
            <w:proofErr w:type="gramEnd"/>
            <w:r w:rsidRPr="00441DE2">
              <w:rPr>
                <w:rFonts w:eastAsia="Calibri" w:cstheme="minorHAnsi"/>
                <w:color w:val="000000"/>
                <w:sz w:val="20"/>
                <w:szCs w:val="20"/>
              </w:rPr>
              <w:t xml:space="preserve"> 6 – Family and Friends</w:t>
            </w:r>
          </w:p>
          <w:p w14:paraId="71D6ECE3" w14:textId="77777777" w:rsidR="008C6C39" w:rsidRDefault="008C6C39" w:rsidP="008C6C39">
            <w:pPr>
              <w:spacing w:after="160" w:line="259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5D4AC191" w14:textId="77777777" w:rsidR="008C6C39" w:rsidRPr="007A4591" w:rsidRDefault="008C6C39" w:rsidP="008C6C39">
            <w:pPr>
              <w:rPr>
                <w:color w:val="C00000"/>
                <w:sz w:val="20"/>
                <w:szCs w:val="20"/>
              </w:rPr>
            </w:pPr>
            <w:r w:rsidRPr="007A4591">
              <w:rPr>
                <w:color w:val="C00000"/>
                <w:sz w:val="20"/>
                <w:szCs w:val="20"/>
                <w:lang w:eastAsia="en-GB"/>
              </w:rPr>
              <w:t>RE:</w:t>
            </w:r>
            <w:r>
              <w:rPr>
                <w:color w:val="C00000"/>
                <w:sz w:val="20"/>
                <w:szCs w:val="20"/>
                <w:lang w:eastAsia="en-GB"/>
              </w:rPr>
              <w:t xml:space="preserve"> </w:t>
            </w:r>
            <w:r w:rsidRPr="007A4591">
              <w:rPr>
                <w:color w:val="C00000"/>
                <w:sz w:val="20"/>
                <w:szCs w:val="20"/>
                <w:lang w:eastAsia="en-GB"/>
              </w:rPr>
              <w:t>Who is a Christian and what do they believe?</w:t>
            </w:r>
          </w:p>
          <w:p w14:paraId="33B5DD99" w14:textId="0C040D76" w:rsidR="008C6C39" w:rsidRPr="008C6C39" w:rsidRDefault="008C6C39" w:rsidP="008C6C39">
            <w:pPr>
              <w:spacing w:after="160" w:line="259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5107" w:type="dxa"/>
            <w:gridSpan w:val="2"/>
            <w:vAlign w:val="center"/>
          </w:tcPr>
          <w:p w14:paraId="12CDAEEA" w14:textId="048D3D5A" w:rsidR="00A11F86" w:rsidRPr="00EB1C8E" w:rsidRDefault="00A11F86" w:rsidP="00A11F86">
            <w:pPr>
              <w:spacing w:after="160" w:line="259" w:lineRule="auto"/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</w:pPr>
            <w:r w:rsidRPr="00A11F86"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  <w:t>English</w:t>
            </w:r>
            <w:r w:rsidR="008E376F"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  <w:t>/Reading</w:t>
            </w:r>
            <w:r w:rsidRPr="00A11F86"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  <w:t xml:space="preserve"> Text:</w:t>
            </w:r>
            <w:r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  <w:t xml:space="preserve"> </w:t>
            </w:r>
            <w:r w:rsidR="009B5397">
              <w:rPr>
                <w:rFonts w:ascii="Calibri" w:eastAsia="Calibri" w:hAnsi="Calibri" w:cstheme="minorHAnsi"/>
                <w:sz w:val="18"/>
                <w:szCs w:val="18"/>
                <w:highlight w:val="lightGray"/>
              </w:rPr>
              <w:t>When Titus took the train</w:t>
            </w:r>
          </w:p>
          <w:p w14:paraId="6813ECE0" w14:textId="203455D6" w:rsidR="001F194C" w:rsidRPr="004A60FB" w:rsidRDefault="001F194C" w:rsidP="00A11F86">
            <w:pPr>
              <w:spacing w:after="160" w:line="259" w:lineRule="auto"/>
              <w:rPr>
                <w:rFonts w:ascii="Calibri" w:eastAsia="Calibri" w:hAnsi="Calibri" w:cstheme="minorHAnsi"/>
                <w:sz w:val="18"/>
                <w:szCs w:val="18"/>
              </w:rPr>
            </w:pPr>
            <w:r w:rsidRPr="00076B30">
              <w:rPr>
                <w:rFonts w:ascii="Calibri" w:eastAsia="Calibri" w:hAnsi="Calibri" w:cstheme="minorHAns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eastAsia="Calibri" w:hAnsi="Calibri" w:cstheme="minorHAnsi"/>
                <w:sz w:val="18"/>
                <w:szCs w:val="18"/>
              </w:rPr>
              <w:t xml:space="preserve"> How has Transport developed over time?</w:t>
            </w:r>
          </w:p>
          <w:p w14:paraId="72F330C8" w14:textId="77777777" w:rsidR="009D3322" w:rsidRDefault="001F194C" w:rsidP="009D332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392A61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Hot Air Balloon designs (Gustav Klimt) </w:t>
            </w:r>
          </w:p>
          <w:p w14:paraId="1D36E992" w14:textId="49D45CA6" w:rsidR="009D3322" w:rsidRPr="00CB006E" w:rsidRDefault="009D3322" w:rsidP="009D3322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217357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 Van Gogh Sunflowers</w:t>
            </w:r>
          </w:p>
          <w:p w14:paraId="2F602025" w14:textId="77777777" w:rsidR="001F194C" w:rsidRDefault="001F194C" w:rsidP="00A11F86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337E3">
              <w:rPr>
                <w:rFonts w:ascii="Calibri" w:eastAsia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D7126">
              <w:rPr>
                <w:rFonts w:ascii="Calibri" w:eastAsia="Calibri" w:hAnsi="Calibri" w:cs="Calibri"/>
                <w:sz w:val="18"/>
                <w:szCs w:val="18"/>
              </w:rPr>
              <w:t xml:space="preserve">slider of a </w:t>
            </w:r>
            <w:r w:rsidR="007C2AB1">
              <w:rPr>
                <w:rFonts w:ascii="Calibri" w:eastAsia="Calibri" w:hAnsi="Calibri" w:cs="Calibri"/>
                <w:sz w:val="18"/>
                <w:szCs w:val="18"/>
              </w:rPr>
              <w:t xml:space="preserve">vehicle </w:t>
            </w:r>
          </w:p>
          <w:p w14:paraId="1598A333" w14:textId="77777777" w:rsidR="0086183D" w:rsidRDefault="0086183D" w:rsidP="00A11F86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86183D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Plants</w:t>
            </w:r>
            <w:r w:rsidR="00F24D65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5A04BB1C" w14:textId="77777777" w:rsidR="000F1C0D" w:rsidRDefault="000F1C0D" w:rsidP="00A11F86">
            <w:pPr>
              <w:spacing w:after="160" w:line="259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4B01">
              <w:rPr>
                <w:rFonts w:ascii="Calibri" w:eastAsia="Calibri" w:hAnsi="Calibri" w:cs="Calibri"/>
                <w:b/>
                <w:bCs/>
                <w:color w:val="FF33CC"/>
                <w:sz w:val="20"/>
                <w:szCs w:val="20"/>
              </w:rPr>
              <w:t>PSHE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r w:rsidRPr="00FB0922">
              <w:rPr>
                <w:rFonts w:eastAsia="Calibri" w:cstheme="minorHAnsi"/>
                <w:color w:val="000000"/>
                <w:sz w:val="20"/>
                <w:szCs w:val="20"/>
              </w:rPr>
              <w:t>Citizenship 4 – Diversity and Communities</w:t>
            </w:r>
          </w:p>
          <w:p w14:paraId="49AA774B" w14:textId="78B83F9B" w:rsidR="00D50225" w:rsidRDefault="00D50225" w:rsidP="00A11F86">
            <w:pPr>
              <w:spacing w:after="160" w:line="259" w:lineRule="auto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04B01">
              <w:rPr>
                <w:rFonts w:ascii="Calibri" w:eastAsia="Calibri" w:hAnsi="Calibri" w:cs="Calibri"/>
                <w:b/>
                <w:bCs/>
                <w:color w:val="FF33CC"/>
                <w:sz w:val="20"/>
                <w:szCs w:val="20"/>
              </w:rPr>
              <w:t>PSHE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proofErr w:type="gramStart"/>
            <w:r w:rsidRPr="00D50225">
              <w:rPr>
                <w:rFonts w:eastAsia="Calibri" w:cstheme="minorHAnsi"/>
                <w:color w:val="000000"/>
                <w:sz w:val="20"/>
                <w:szCs w:val="20"/>
              </w:rPr>
              <w:t>Myself and My Relationships</w:t>
            </w:r>
            <w:proofErr w:type="gramEnd"/>
            <w:r w:rsidRPr="00D50225">
              <w:rPr>
                <w:rFonts w:eastAsia="Calibri" w:cstheme="minorHAnsi"/>
                <w:color w:val="000000"/>
                <w:sz w:val="20"/>
                <w:szCs w:val="20"/>
              </w:rPr>
              <w:t xml:space="preserve"> 5 – My Emotions</w:t>
            </w:r>
          </w:p>
          <w:p w14:paraId="6051985C" w14:textId="77777777" w:rsidR="005703C7" w:rsidRDefault="005703C7" w:rsidP="00A11F86">
            <w:pPr>
              <w:spacing w:after="160" w:line="259" w:lineRule="auto"/>
              <w:rPr>
                <w:rFonts w:ascii="Calibri" w:eastAsia="Calibri" w:hAnsi="Calibri" w:cstheme="minorHAnsi"/>
                <w:b/>
                <w:bCs/>
                <w:color w:val="000000"/>
                <w:sz w:val="18"/>
                <w:szCs w:val="18"/>
              </w:rPr>
            </w:pPr>
            <w:r w:rsidRPr="005A065F">
              <w:rPr>
                <w:rFonts w:ascii="Calibri" w:eastAsia="Calibri" w:hAnsi="Calibri" w:cstheme="minorHAnsi"/>
                <w:b/>
                <w:bCs/>
                <w:color w:val="000000"/>
                <w:sz w:val="18"/>
                <w:szCs w:val="18"/>
                <w:highlight w:val="red"/>
              </w:rPr>
              <w:t>RSE</w:t>
            </w:r>
          </w:p>
          <w:p w14:paraId="2E6C3D6F" w14:textId="77777777" w:rsidR="008C6C39" w:rsidRDefault="008C6C39" w:rsidP="00A11F86">
            <w:pPr>
              <w:spacing w:after="160" w:line="259" w:lineRule="auto"/>
              <w:rPr>
                <w:rFonts w:ascii="Calibri" w:eastAsia="Calibri" w:hAnsi="Calibri" w:cstheme="minorHAnsi"/>
                <w:b/>
                <w:bCs/>
                <w:color w:val="000000"/>
                <w:sz w:val="18"/>
                <w:szCs w:val="18"/>
              </w:rPr>
            </w:pPr>
          </w:p>
          <w:p w14:paraId="3289C133" w14:textId="77777777" w:rsidR="008C6C39" w:rsidRDefault="008C6C39" w:rsidP="00A11F86">
            <w:pPr>
              <w:spacing w:after="160" w:line="259" w:lineRule="auto"/>
              <w:rPr>
                <w:rFonts w:ascii="Calibri" w:eastAsia="Calibri" w:hAnsi="Calibri" w:cstheme="minorHAnsi"/>
                <w:b/>
                <w:bCs/>
                <w:color w:val="000000"/>
                <w:sz w:val="18"/>
                <w:szCs w:val="18"/>
              </w:rPr>
            </w:pPr>
          </w:p>
          <w:p w14:paraId="69C59B24" w14:textId="59F92066" w:rsidR="008C6C39" w:rsidRPr="008C6C39" w:rsidRDefault="008C6C39" w:rsidP="008C6C39">
            <w:pPr>
              <w:rPr>
                <w:color w:val="C00000"/>
                <w:sz w:val="20"/>
                <w:szCs w:val="20"/>
              </w:rPr>
            </w:pPr>
            <w:r w:rsidRPr="008C6C39">
              <w:rPr>
                <w:color w:val="C00000"/>
                <w:sz w:val="20"/>
                <w:szCs w:val="20"/>
              </w:rPr>
              <w:t>RE: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Pr="008C6C39">
              <w:rPr>
                <w:color w:val="C00000"/>
                <w:sz w:val="20"/>
                <w:szCs w:val="20"/>
              </w:rPr>
              <w:t>What makes some places special?</w:t>
            </w:r>
          </w:p>
          <w:p w14:paraId="06329814" w14:textId="3A9C0C6C" w:rsidR="008C6C39" w:rsidRPr="005A065F" w:rsidRDefault="008C6C39" w:rsidP="00A11F86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0A9" w14:paraId="7C3A168D" w14:textId="77777777">
        <w:trPr>
          <w:trHeight w:val="802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6542C0CC" w14:textId="2DCBDBB4" w:rsidR="003910A9" w:rsidRPr="00F274BD" w:rsidRDefault="003910A9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390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2</w:t>
            </w:r>
          </w:p>
        </w:tc>
        <w:tc>
          <w:tcPr>
            <w:tcW w:w="4073" w:type="dxa"/>
            <w:gridSpan w:val="2"/>
            <w:vAlign w:val="center"/>
          </w:tcPr>
          <w:p w14:paraId="0C805030" w14:textId="77777777" w:rsidR="003910A9" w:rsidRDefault="003910A9" w:rsidP="008E376F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191077F" w14:textId="77777777" w:rsidR="003910A9" w:rsidRPr="005368AA" w:rsidRDefault="003910A9" w:rsidP="003910A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368AA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Meerkat Mail </w:t>
            </w:r>
          </w:p>
          <w:p w14:paraId="23D9669C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66422F7C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  <w:r w:rsidRPr="0053101F">
              <w:rPr>
                <w:rFonts w:ascii="Calibri" w:hAnsi="Calibri" w:cs="Calibri"/>
                <w:sz w:val="18"/>
                <w:szCs w:val="18"/>
                <w:highlight w:val="green"/>
              </w:rPr>
              <w:t>Geography</w:t>
            </w:r>
            <w:r>
              <w:rPr>
                <w:rFonts w:ascii="Calibri" w:hAnsi="Calibri" w:cs="Calibri"/>
                <w:sz w:val="18"/>
                <w:szCs w:val="18"/>
              </w:rPr>
              <w:t>: Our Amazing World (Continents/ Hot and cold places)</w:t>
            </w:r>
          </w:p>
          <w:p w14:paraId="14248676" w14:textId="10AD9A5F" w:rsidR="003910A9" w:rsidRDefault="003910A9" w:rsidP="00611051">
            <w:p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1C0205">
              <w:rPr>
                <w:rFonts w:ascii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Puppets – </w:t>
            </w:r>
            <w:r w:rsidR="00750652">
              <w:rPr>
                <w:rFonts w:ascii="Calibri" w:hAnsi="Calibri" w:cs="Calibri"/>
                <w:sz w:val="18"/>
                <w:szCs w:val="18"/>
              </w:rPr>
              <w:t>science link, animals in their habitat</w:t>
            </w:r>
          </w:p>
          <w:p w14:paraId="60EC87FA" w14:textId="77777777" w:rsidR="00750254" w:rsidRDefault="00750254" w:rsidP="00750254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</w:p>
          <w:p w14:paraId="3C628A66" w14:textId="0EC8B6AC" w:rsidR="0086183D" w:rsidRDefault="0086183D" w:rsidP="00611051">
            <w:pPr>
              <w:spacing w:after="160" w:line="259" w:lineRule="auto"/>
              <w:rPr>
                <w:rFonts w:ascii="Calibri" w:hAnsi="Calibri" w:cs="Calibri"/>
                <w:sz w:val="18"/>
                <w:szCs w:val="18"/>
              </w:rPr>
            </w:pPr>
            <w:r w:rsidRPr="00611051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611051">
              <w:rPr>
                <w:rFonts w:ascii="Calibri" w:hAnsi="Calibri" w:cs="Calibri"/>
                <w:sz w:val="18"/>
                <w:szCs w:val="18"/>
              </w:rPr>
              <w:t xml:space="preserve"> Living things</w:t>
            </w:r>
            <w:r w:rsidR="00C61280">
              <w:rPr>
                <w:rFonts w:ascii="Calibri" w:hAnsi="Calibri" w:cs="Calibri"/>
                <w:sz w:val="18"/>
                <w:szCs w:val="18"/>
              </w:rPr>
              <w:t xml:space="preserve"> and their habitats</w:t>
            </w:r>
          </w:p>
          <w:p w14:paraId="392BB3BF" w14:textId="1E6E5C08" w:rsidR="00BA1773" w:rsidRDefault="00BA1773" w:rsidP="00611051">
            <w:pPr>
              <w:spacing w:after="160" w:line="259" w:lineRule="auto"/>
              <w:rPr>
                <w:rFonts w:eastAsia="Calibri" w:cstheme="minorHAnsi"/>
                <w:sz w:val="18"/>
                <w:szCs w:val="18"/>
              </w:rPr>
            </w:pPr>
            <w:r w:rsidRPr="00E23AAE">
              <w:rPr>
                <w:rFonts w:ascii="Calibri" w:eastAsia="Calibri" w:hAnsi="Calibri" w:cs="Calibri"/>
                <w:color w:val="FF33CC"/>
                <w:sz w:val="18"/>
                <w:szCs w:val="18"/>
              </w:rPr>
              <w:t>PSHE:</w:t>
            </w:r>
            <w:r w:rsidR="005A45D9" w:rsidRPr="00E23AAE">
              <w:rPr>
                <w:rFonts w:eastAsia="Calibri" w:cstheme="minorHAnsi"/>
                <w:color w:val="FF33CC"/>
                <w:sz w:val="18"/>
                <w:szCs w:val="18"/>
              </w:rPr>
              <w:t xml:space="preserve"> </w:t>
            </w:r>
            <w:proofErr w:type="gramStart"/>
            <w:r w:rsidR="005A45D9" w:rsidRPr="00E23AAE">
              <w:rPr>
                <w:rFonts w:eastAsia="Calibri" w:cstheme="minorHAnsi"/>
                <w:sz w:val="18"/>
                <w:szCs w:val="18"/>
              </w:rPr>
              <w:t>Myself and My Relationships</w:t>
            </w:r>
            <w:proofErr w:type="gramEnd"/>
            <w:r w:rsidR="005A45D9" w:rsidRPr="00E23AAE">
              <w:rPr>
                <w:rFonts w:eastAsia="Calibri" w:cstheme="minorHAnsi"/>
                <w:sz w:val="18"/>
                <w:szCs w:val="18"/>
              </w:rPr>
              <w:t xml:space="preserve"> 7 – Anti-bullying</w:t>
            </w:r>
          </w:p>
          <w:p w14:paraId="3B8B6246" w14:textId="06D12901" w:rsidR="004A541C" w:rsidRPr="00E23AAE" w:rsidRDefault="004A541C" w:rsidP="00611051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4A541C">
              <w:rPr>
                <w:rFonts w:ascii="Calibri" w:eastAsia="Calibri" w:hAnsi="Calibri" w:cs="Calibri"/>
                <w:color w:val="FF33CC"/>
                <w:sz w:val="18"/>
                <w:szCs w:val="18"/>
              </w:rPr>
              <w:t>PSHE AU2: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D06B0">
              <w:rPr>
                <w:rFonts w:eastAsia="Calibri" w:cstheme="minorHAnsi"/>
                <w:color w:val="000000"/>
                <w:sz w:val="20"/>
                <w:szCs w:val="20"/>
              </w:rPr>
              <w:t>Healthy and Safer Lifestyles 7 – Healthy Lifestyles</w:t>
            </w:r>
          </w:p>
          <w:p w14:paraId="11822B55" w14:textId="1F0E2DA9" w:rsidR="000277BF" w:rsidRPr="000277BF" w:rsidRDefault="000277BF" w:rsidP="000277BF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RE: </w:t>
            </w:r>
            <w:r w:rsidRPr="000277BF">
              <w:rPr>
                <w:rFonts w:cstheme="minorHAnsi"/>
                <w:color w:val="C00000"/>
                <w:sz w:val="20"/>
                <w:szCs w:val="20"/>
              </w:rPr>
              <w:t>Who celebrates what and why?</w:t>
            </w:r>
          </w:p>
          <w:p w14:paraId="2613CBC4" w14:textId="7C866967" w:rsidR="003910A9" w:rsidRPr="00CB006E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27" w:type="dxa"/>
            <w:vAlign w:val="center"/>
          </w:tcPr>
          <w:p w14:paraId="59B72B2F" w14:textId="77777777" w:rsidR="003910A9" w:rsidRPr="002D5A14" w:rsidRDefault="003910A9" w:rsidP="003910A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2D5A14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 The Great Fire of London</w:t>
            </w:r>
          </w:p>
          <w:p w14:paraId="63008808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66F9292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156A197" w14:textId="5357EDB8" w:rsidR="003910A9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History: </w:t>
            </w:r>
            <w:r>
              <w:rPr>
                <w:rFonts w:ascii="Calibri" w:hAnsi="Calibri" w:cs="Calibri"/>
                <w:sz w:val="18"/>
                <w:szCs w:val="18"/>
              </w:rPr>
              <w:t>Great Fire of London</w:t>
            </w:r>
          </w:p>
          <w:p w14:paraId="77A16C07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  <w:r w:rsidRPr="00284757">
              <w:rPr>
                <w:rFonts w:ascii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Fire engine project</w:t>
            </w:r>
          </w:p>
          <w:p w14:paraId="22D22EC9" w14:textId="77777777" w:rsidR="003910A9" w:rsidRDefault="002A5CB1" w:rsidP="003910A9">
            <w:pPr>
              <w:rPr>
                <w:rFonts w:ascii="Calibri" w:hAnsi="Calibri" w:cs="Calibri"/>
                <w:sz w:val="18"/>
                <w:szCs w:val="18"/>
              </w:rPr>
            </w:pPr>
            <w:r w:rsidRPr="00FA060C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Pr="00FA060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A060C" w:rsidRPr="00FA060C">
              <w:rPr>
                <w:rFonts w:ascii="Calibri" w:hAnsi="Calibri" w:cs="Calibri"/>
                <w:sz w:val="18"/>
                <w:szCs w:val="18"/>
              </w:rPr>
              <w:t xml:space="preserve">Materials </w:t>
            </w:r>
          </w:p>
          <w:p w14:paraId="0840CF59" w14:textId="77777777" w:rsidR="00D10263" w:rsidRDefault="00D10263" w:rsidP="003910A9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7C4B74DB" w14:textId="77777777" w:rsidR="00D6133D" w:rsidRDefault="007646CE" w:rsidP="003910A9">
            <w:pPr>
              <w:rPr>
                <w:rFonts w:eastAsia="Calibri" w:cstheme="minorHAnsi"/>
                <w:sz w:val="20"/>
                <w:szCs w:val="20"/>
              </w:rPr>
            </w:pPr>
            <w:r w:rsidRPr="00F96C80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7646CE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r w:rsidRPr="00FB0922">
              <w:rPr>
                <w:rFonts w:eastAsia="Calibri" w:cstheme="minorHAnsi"/>
                <w:sz w:val="20"/>
                <w:szCs w:val="20"/>
              </w:rPr>
              <w:t>Economic Wellbeing – Financial Capability</w:t>
            </w:r>
          </w:p>
          <w:p w14:paraId="1F7D8E2D" w14:textId="77777777" w:rsidR="00B6674E" w:rsidRDefault="00B6674E" w:rsidP="003910A9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186E8F7A" w14:textId="77777777" w:rsidR="00B6674E" w:rsidRPr="00B6674E" w:rsidRDefault="00B6674E" w:rsidP="00B6674E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B6674E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RE: </w:t>
            </w:r>
            <w:r w:rsidRPr="00B6674E">
              <w:rPr>
                <w:rFonts w:cstheme="minorHAnsi"/>
                <w:color w:val="C00000"/>
                <w:sz w:val="20"/>
                <w:szCs w:val="20"/>
              </w:rPr>
              <w:t>What can stories teach us about life?</w:t>
            </w:r>
          </w:p>
          <w:p w14:paraId="64B4CCC5" w14:textId="64830400" w:rsidR="00B6674E" w:rsidRDefault="00B6674E" w:rsidP="003910A9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2B5733D0" w14:textId="77777777" w:rsidR="003910A9" w:rsidRPr="00277D93" w:rsidRDefault="003910A9" w:rsidP="003910A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277D93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proofErr w:type="spellStart"/>
            <w:r w:rsidRPr="00277D93">
              <w:rPr>
                <w:rFonts w:ascii="Calibri" w:hAnsi="Calibri" w:cs="Calibri"/>
                <w:sz w:val="18"/>
                <w:szCs w:val="18"/>
                <w:highlight w:val="lightGray"/>
              </w:rPr>
              <w:t>Malalas</w:t>
            </w:r>
            <w:proofErr w:type="spellEnd"/>
            <w:r w:rsidRPr="00277D93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 Magic 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P</w:t>
            </w:r>
            <w:r w:rsidRPr="00277D93">
              <w:rPr>
                <w:rFonts w:ascii="Calibri" w:hAnsi="Calibri" w:cs="Calibri"/>
                <w:sz w:val="18"/>
                <w:szCs w:val="18"/>
                <w:highlight w:val="lightGray"/>
              </w:rPr>
              <w:t>encil</w:t>
            </w:r>
          </w:p>
          <w:p w14:paraId="4B6B8941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777D6285" w14:textId="6D70ECA1" w:rsidR="003910A9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History: </w:t>
            </w:r>
            <w:r>
              <w:rPr>
                <w:rFonts w:ascii="Calibri" w:hAnsi="Calibri" w:cs="Calibri"/>
                <w:sz w:val="18"/>
                <w:szCs w:val="18"/>
              </w:rPr>
              <w:t>Great Fire of London</w:t>
            </w:r>
          </w:p>
          <w:p w14:paraId="20397557" w14:textId="77777777" w:rsidR="003910A9" w:rsidRDefault="003910A9" w:rsidP="003910A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ED6C02" w14:textId="77777777" w:rsidR="00FA060C" w:rsidRDefault="003910A9" w:rsidP="003910A9">
            <w:pPr>
              <w:spacing w:after="160" w:line="259" w:lineRule="auto"/>
              <w:rPr>
                <w:rFonts w:cstheme="minorHAnsi"/>
                <w:sz w:val="18"/>
                <w:szCs w:val="18"/>
              </w:rPr>
            </w:pPr>
            <w:r w:rsidRPr="000F0C73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F0C73">
              <w:rPr>
                <w:rFonts w:cstheme="minorHAnsi"/>
                <w:sz w:val="18"/>
                <w:szCs w:val="18"/>
              </w:rPr>
              <w:t>Painting/drawing Great Fire of London silhouette</w:t>
            </w:r>
          </w:p>
          <w:p w14:paraId="5757492B" w14:textId="61F2B42D" w:rsidR="003910A9" w:rsidRDefault="00AB412E" w:rsidP="003910A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B2EF5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Animals including Humans</w:t>
            </w:r>
            <w:r w:rsidRPr="00FA060C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 xml:space="preserve"> </w:t>
            </w:r>
          </w:p>
          <w:p w14:paraId="58EA0BB2" w14:textId="77777777" w:rsidR="003910A9" w:rsidRDefault="00F96C80" w:rsidP="00073B2D">
            <w:pPr>
              <w:rPr>
                <w:rFonts w:eastAsia="Calibri" w:cstheme="minorHAnsi"/>
                <w:sz w:val="20"/>
                <w:szCs w:val="20"/>
              </w:rPr>
            </w:pPr>
            <w:r w:rsidRPr="00F96C80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F96C80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r w:rsidRPr="00FB0922">
              <w:rPr>
                <w:rFonts w:eastAsia="Calibri" w:cstheme="minorHAnsi"/>
                <w:sz w:val="20"/>
                <w:szCs w:val="20"/>
              </w:rPr>
              <w:t>Healthy and Safer Lifestyles 9 – Personal Safety</w:t>
            </w:r>
          </w:p>
          <w:p w14:paraId="28609396" w14:textId="77777777" w:rsidR="00B6674E" w:rsidRDefault="00B6674E" w:rsidP="00073B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0A99C4" w14:textId="77777777" w:rsidR="00B6674E" w:rsidRPr="00B6674E" w:rsidRDefault="00B6674E" w:rsidP="00B6674E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B6674E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RE: </w:t>
            </w:r>
            <w:r w:rsidRPr="00B6674E">
              <w:rPr>
                <w:rFonts w:cstheme="minorHAnsi"/>
                <w:color w:val="C00000"/>
                <w:sz w:val="20"/>
                <w:szCs w:val="20"/>
              </w:rPr>
              <w:t>What can stories teach us about life?</w:t>
            </w:r>
          </w:p>
          <w:p w14:paraId="30D242E2" w14:textId="79B31EEF" w:rsidR="00B6674E" w:rsidRPr="00CB006E" w:rsidRDefault="00B6674E" w:rsidP="00073B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7" w:type="dxa"/>
            <w:gridSpan w:val="2"/>
            <w:vAlign w:val="center"/>
          </w:tcPr>
          <w:p w14:paraId="5965963D" w14:textId="2A0A97E2" w:rsidR="003910A9" w:rsidRPr="00C81D83" w:rsidRDefault="003910A9" w:rsidP="00073B2D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C81D83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The true story of the 3 little pigs </w:t>
            </w:r>
          </w:p>
          <w:p w14:paraId="6719397B" w14:textId="72AD95E1" w:rsidR="003910A9" w:rsidRPr="00C81D83" w:rsidRDefault="003910A9" w:rsidP="00073B2D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C81D83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 Wolves</w:t>
            </w:r>
          </w:p>
          <w:p w14:paraId="117918D5" w14:textId="77777777" w:rsidR="003910A9" w:rsidRDefault="003910A9" w:rsidP="00073B2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4013A6F" w14:textId="77777777" w:rsidR="003910A9" w:rsidRDefault="003910A9" w:rsidP="00073B2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46A0C273" w14:textId="77777777" w:rsidR="003910A9" w:rsidRDefault="003910A9" w:rsidP="00073B2D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7AAE7F1D" w14:textId="5E2B852C" w:rsidR="003910A9" w:rsidRDefault="003910A9" w:rsidP="00073B2D">
            <w:pPr>
              <w:rPr>
                <w:rFonts w:ascii="Calibri" w:hAnsi="Calibri" w:cs="Calibri"/>
                <w:sz w:val="18"/>
                <w:szCs w:val="18"/>
              </w:rPr>
            </w:pPr>
            <w:r w:rsidRPr="00435300">
              <w:rPr>
                <w:rFonts w:ascii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Famous Explorers (Focus on Mary Seacole and Florence Nightingale)</w:t>
            </w:r>
          </w:p>
          <w:p w14:paraId="62871C4E" w14:textId="77777777" w:rsidR="003910A9" w:rsidRDefault="003910A9" w:rsidP="00073B2D">
            <w:pPr>
              <w:rPr>
                <w:rFonts w:ascii="Calibri" w:hAnsi="Calibri" w:cs="Calibri"/>
                <w:sz w:val="18"/>
                <w:szCs w:val="18"/>
              </w:rPr>
            </w:pPr>
            <w:r w:rsidRPr="00A10F4B">
              <w:rPr>
                <w:rFonts w:ascii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Objectives included linked to Mary Seacole and Florence Nightingale</w:t>
            </w:r>
          </w:p>
          <w:p w14:paraId="69CA1C0F" w14:textId="77777777" w:rsidR="003910A9" w:rsidRDefault="003910A9" w:rsidP="00073B2D">
            <w:pPr>
              <w:rPr>
                <w:rFonts w:ascii="Calibri" w:hAnsi="Calibri" w:cs="Calibri"/>
                <w:sz w:val="18"/>
                <w:szCs w:val="18"/>
              </w:rPr>
            </w:pPr>
            <w:r w:rsidRPr="001C0205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Clay sculptures making pestle and mortars for the nurses</w:t>
            </w:r>
          </w:p>
          <w:p w14:paraId="14F261F7" w14:textId="77777777" w:rsidR="00141902" w:rsidRDefault="00AB412E" w:rsidP="00073B2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FA060C">
              <w:rPr>
                <w:rFonts w:ascii="Calibri" w:eastAsia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Plants</w:t>
            </w:r>
          </w:p>
          <w:p w14:paraId="226FAD73" w14:textId="77777777" w:rsidR="007E3AE3" w:rsidRDefault="007E3AE3" w:rsidP="00073B2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17C7A0E" w14:textId="7E7E150D" w:rsidR="007E3AE3" w:rsidRDefault="007E3AE3" w:rsidP="00073B2D">
            <w:pPr>
              <w:rPr>
                <w:rFonts w:eastAsia="Calibri" w:cstheme="minorHAnsi"/>
                <w:sz w:val="20"/>
                <w:szCs w:val="20"/>
              </w:rPr>
            </w:pPr>
            <w:r w:rsidRPr="007E3AE3">
              <w:rPr>
                <w:rFonts w:eastAsia="Calibri" w:cstheme="minorHAnsi"/>
                <w:b/>
                <w:bCs/>
                <w:color w:val="FF33CC"/>
                <w:sz w:val="20"/>
                <w:szCs w:val="20"/>
              </w:rPr>
              <w:t>PSHE:</w:t>
            </w:r>
            <w:r w:rsidRPr="007E3AE3">
              <w:rPr>
                <w:rFonts w:eastAsia="Calibri" w:cstheme="minorHAnsi"/>
                <w:color w:val="FF33CC"/>
                <w:sz w:val="20"/>
                <w:szCs w:val="20"/>
              </w:rPr>
              <w:t xml:space="preserve"> </w:t>
            </w:r>
            <w:r w:rsidR="00955717" w:rsidRPr="00FB0922">
              <w:rPr>
                <w:rFonts w:eastAsia="Calibri" w:cstheme="minorHAnsi"/>
                <w:sz w:val="20"/>
                <w:szCs w:val="20"/>
              </w:rPr>
              <w:t xml:space="preserve">Citizenship 5 – Rules and Responsibilities </w:t>
            </w:r>
            <w:r w:rsidRPr="00FB0922">
              <w:rPr>
                <w:rFonts w:eastAsia="Calibri" w:cstheme="minorHAnsi"/>
                <w:sz w:val="20"/>
                <w:szCs w:val="20"/>
              </w:rPr>
              <w:t xml:space="preserve">Myself and </w:t>
            </w:r>
          </w:p>
          <w:p w14:paraId="6031E55E" w14:textId="45FA98CC" w:rsidR="00460953" w:rsidRDefault="00460953" w:rsidP="00073B2D">
            <w:pPr>
              <w:rPr>
                <w:rFonts w:eastAsia="Calibri" w:cstheme="minorHAnsi"/>
                <w:sz w:val="20"/>
                <w:szCs w:val="20"/>
              </w:rPr>
            </w:pPr>
            <w:r w:rsidRPr="00460953">
              <w:rPr>
                <w:rFonts w:eastAsia="Calibri" w:cstheme="minorHAnsi"/>
                <w:b/>
                <w:bCs/>
                <w:color w:val="FF33CC"/>
                <w:sz w:val="20"/>
                <w:szCs w:val="20"/>
              </w:rPr>
              <w:t>PSHE:</w:t>
            </w:r>
            <w:r w:rsidRPr="00460953">
              <w:rPr>
                <w:rFonts w:eastAsia="Calibri" w:cstheme="minorHAnsi"/>
                <w:color w:val="FF33CC"/>
                <w:sz w:val="20"/>
                <w:szCs w:val="20"/>
              </w:rPr>
              <w:t xml:space="preserve"> </w:t>
            </w:r>
            <w:r w:rsidR="00955717" w:rsidRPr="00FB0922">
              <w:rPr>
                <w:rFonts w:eastAsia="Calibri" w:cstheme="minorHAnsi"/>
                <w:sz w:val="20"/>
                <w:szCs w:val="20"/>
              </w:rPr>
              <w:t>My Relationships 8 – Managing change</w:t>
            </w:r>
          </w:p>
          <w:p w14:paraId="0EB81DC6" w14:textId="6B0502D5" w:rsidR="00460953" w:rsidRDefault="00460953" w:rsidP="00073B2D">
            <w:pPr>
              <w:rPr>
                <w:rFonts w:eastAsia="Calibri" w:cstheme="minorHAnsi"/>
                <w:sz w:val="20"/>
                <w:szCs w:val="20"/>
              </w:rPr>
            </w:pPr>
            <w:r w:rsidRPr="00460953">
              <w:rPr>
                <w:rFonts w:eastAsia="Calibri" w:cstheme="minorHAnsi"/>
                <w:sz w:val="20"/>
                <w:szCs w:val="20"/>
                <w:highlight w:val="red"/>
              </w:rPr>
              <w:t>RSE</w:t>
            </w:r>
          </w:p>
          <w:p w14:paraId="52800EF0" w14:textId="77777777" w:rsidR="007E3AE3" w:rsidRDefault="007E3AE3" w:rsidP="00073B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3DCE62" w14:textId="77777777" w:rsidR="00A1234F" w:rsidRDefault="00A1234F" w:rsidP="00073B2D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AF191F4" w14:textId="77777777" w:rsidR="00A1234F" w:rsidRPr="00A1234F" w:rsidRDefault="00A1234F" w:rsidP="00A1234F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A1234F">
              <w:rPr>
                <w:rFonts w:ascii="Calibri" w:hAnsi="Calibri" w:cs="Calibri"/>
                <w:color w:val="C00000"/>
                <w:sz w:val="18"/>
                <w:szCs w:val="18"/>
              </w:rPr>
              <w:t xml:space="preserve">RE: </w:t>
            </w:r>
            <w:r w:rsidRPr="00A1234F">
              <w:rPr>
                <w:rFonts w:cstheme="minorHAnsi"/>
                <w:color w:val="C00000"/>
                <w:sz w:val="20"/>
                <w:szCs w:val="20"/>
              </w:rPr>
              <w:t>Who is a Muslim and what do they believe?</w:t>
            </w:r>
          </w:p>
          <w:p w14:paraId="356B9B85" w14:textId="60791C6C" w:rsidR="00A1234F" w:rsidRPr="00CB006E" w:rsidRDefault="00A1234F" w:rsidP="00073B2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E7484" w14:paraId="08D04847" w14:textId="77777777" w:rsidTr="00141C43">
        <w:trPr>
          <w:trHeight w:val="840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5B802C3D" w14:textId="018DD816" w:rsidR="00CE7484" w:rsidRPr="00F274BD" w:rsidRDefault="00CE7484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7C2A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3</w:t>
            </w:r>
          </w:p>
        </w:tc>
        <w:tc>
          <w:tcPr>
            <w:tcW w:w="4073" w:type="dxa"/>
            <w:gridSpan w:val="2"/>
            <w:vAlign w:val="center"/>
          </w:tcPr>
          <w:p w14:paraId="33143A92" w14:textId="3AE5DDDA" w:rsidR="00B17E39" w:rsidRDefault="003F0251" w:rsidP="00B17E39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English </w:t>
            </w:r>
            <w:r w:rsidR="00B17E39" w:rsidRPr="00B17E39">
              <w:rPr>
                <w:sz w:val="18"/>
                <w:szCs w:val="18"/>
                <w:highlight w:val="lightGray"/>
              </w:rPr>
              <w:t>Text: Stone Age Boy</w:t>
            </w:r>
          </w:p>
          <w:p w14:paraId="101616AC" w14:textId="59C1F849" w:rsidR="003F0251" w:rsidRDefault="003F0251" w:rsidP="00B17E39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highlight w:val="lightGray"/>
              </w:rPr>
              <w:t xml:space="preserve">English Text: </w:t>
            </w:r>
            <w:r w:rsidR="00B700A0">
              <w:rPr>
                <w:sz w:val="18"/>
                <w:szCs w:val="18"/>
                <w:highlight w:val="lightGray"/>
              </w:rPr>
              <w:t xml:space="preserve">The First Drawing </w:t>
            </w:r>
          </w:p>
          <w:p w14:paraId="6D60CDD0" w14:textId="013C5637" w:rsidR="00B17E39" w:rsidRDefault="00B17E39" w:rsidP="00B17E39">
            <w:pPr>
              <w:rPr>
                <w:sz w:val="18"/>
                <w:szCs w:val="18"/>
                <w:highlight w:val="yellow"/>
              </w:rPr>
            </w:pPr>
          </w:p>
          <w:p w14:paraId="25EEED90" w14:textId="2A17C802" w:rsidR="00CE7484" w:rsidRDefault="00CE7484" w:rsidP="00B17E39">
            <w:pPr>
              <w:rPr>
                <w:sz w:val="18"/>
                <w:szCs w:val="18"/>
              </w:rPr>
            </w:pPr>
            <w:r w:rsidRPr="009B3161">
              <w:rPr>
                <w:sz w:val="18"/>
                <w:szCs w:val="18"/>
                <w:highlight w:val="yellow"/>
              </w:rPr>
              <w:t>History</w:t>
            </w:r>
            <w:r>
              <w:rPr>
                <w:sz w:val="18"/>
                <w:szCs w:val="18"/>
              </w:rPr>
              <w:t>: How did people live in pre-historic times? (Stone Age to Iron Age)</w:t>
            </w:r>
          </w:p>
          <w:p w14:paraId="0B70E05C" w14:textId="77777777" w:rsidR="00F66072" w:rsidRDefault="00F66072" w:rsidP="00B17E39">
            <w:pPr>
              <w:rPr>
                <w:sz w:val="18"/>
                <w:szCs w:val="18"/>
              </w:rPr>
            </w:pPr>
          </w:p>
          <w:p w14:paraId="5A4EF7D6" w14:textId="77777777" w:rsidR="00473CFC" w:rsidRDefault="00473CFC" w:rsidP="00B17E3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</w:p>
          <w:p w14:paraId="3A998F97" w14:textId="4D59783D" w:rsidR="00017E64" w:rsidRDefault="00017E64" w:rsidP="00B17E39">
            <w:pPr>
              <w:spacing w:after="160"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017E64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017E64">
              <w:rPr>
                <w:rFonts w:cstheme="minorHAnsi"/>
                <w:sz w:val="18"/>
                <w:szCs w:val="18"/>
              </w:rPr>
              <w:t>Stone age Cave paintings (linked to Skara Brae)</w:t>
            </w:r>
          </w:p>
          <w:p w14:paraId="79ABC001" w14:textId="79DD18DF" w:rsidR="00CE7484" w:rsidRDefault="009A54DB" w:rsidP="009A54DB">
            <w:pPr>
              <w:rPr>
                <w:rFonts w:ascii="Calibri" w:hAnsi="Calibri" w:cs="Calibri"/>
                <w:sz w:val="18"/>
                <w:szCs w:val="18"/>
              </w:rPr>
            </w:pPr>
            <w:r w:rsidRPr="00B05F86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00BEA">
              <w:rPr>
                <w:rFonts w:ascii="Calibri" w:hAnsi="Calibri" w:cs="Calibri"/>
                <w:sz w:val="18"/>
                <w:szCs w:val="18"/>
              </w:rPr>
              <w:t>Animals including Humans</w:t>
            </w:r>
            <w:r w:rsidR="004125F3">
              <w:rPr>
                <w:rFonts w:ascii="Calibri" w:hAnsi="Calibri" w:cs="Calibri"/>
                <w:sz w:val="18"/>
                <w:szCs w:val="18"/>
              </w:rPr>
              <w:t xml:space="preserve"> and Rocks</w:t>
            </w:r>
            <w:r w:rsidR="00600BEA">
              <w:rPr>
                <w:rFonts w:ascii="Calibri" w:hAnsi="Calibri" w:cs="Calibri"/>
                <w:sz w:val="18"/>
                <w:szCs w:val="18"/>
              </w:rPr>
              <w:t xml:space="preserve"> /Au1/Au2.</w:t>
            </w:r>
          </w:p>
          <w:p w14:paraId="7524917E" w14:textId="77777777" w:rsidR="005A45D9" w:rsidRDefault="005A45D9" w:rsidP="009A54D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382BCB" w14:textId="409C0447" w:rsidR="00CE7484" w:rsidRDefault="005A45D9" w:rsidP="009A54DB">
            <w:pPr>
              <w:rPr>
                <w:rFonts w:eastAsia="Calibri" w:cstheme="minorHAnsi"/>
                <w:sz w:val="18"/>
                <w:szCs w:val="18"/>
              </w:rPr>
            </w:pPr>
            <w:r w:rsidRPr="00E23AAE">
              <w:rPr>
                <w:rFonts w:ascii="Calibri" w:hAnsi="Calibri" w:cs="Calibri"/>
                <w:color w:val="FF33CC"/>
                <w:sz w:val="18"/>
                <w:szCs w:val="18"/>
              </w:rPr>
              <w:t>PSHE</w:t>
            </w:r>
            <w:r w:rsidR="00CE7DD2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AU1</w:t>
            </w:r>
            <w:r w:rsidRPr="00E23AAE">
              <w:rPr>
                <w:rFonts w:ascii="Calibri" w:hAnsi="Calibri" w:cs="Calibri"/>
                <w:color w:val="FF33CC"/>
                <w:sz w:val="18"/>
                <w:szCs w:val="18"/>
              </w:rPr>
              <w:t>:</w:t>
            </w:r>
            <w:r w:rsidR="00515C28" w:rsidRPr="00E23AAE">
              <w:rPr>
                <w:rFonts w:eastAsia="Calibri" w:cstheme="minorHAnsi"/>
                <w:color w:val="FF33CC"/>
                <w:sz w:val="18"/>
                <w:szCs w:val="18"/>
              </w:rPr>
              <w:t xml:space="preserve"> </w:t>
            </w:r>
            <w:r w:rsidR="00515C28" w:rsidRPr="00E23AAE">
              <w:rPr>
                <w:rFonts w:eastAsia="Calibri" w:cstheme="minorHAnsi"/>
                <w:sz w:val="18"/>
                <w:szCs w:val="18"/>
              </w:rPr>
              <w:t>Healthy and Safer Lifestyles 11 – Managing Risk</w:t>
            </w:r>
          </w:p>
          <w:p w14:paraId="39480544" w14:textId="77777777" w:rsidR="000B1FA0" w:rsidRDefault="000B1FA0" w:rsidP="009A54DB">
            <w:pPr>
              <w:rPr>
                <w:rFonts w:eastAsia="Calibri" w:cstheme="minorHAnsi"/>
                <w:sz w:val="18"/>
                <w:szCs w:val="18"/>
              </w:rPr>
            </w:pPr>
          </w:p>
          <w:p w14:paraId="201A3D88" w14:textId="28C7829A" w:rsidR="000B1FA0" w:rsidRDefault="000B1FA0" w:rsidP="000B1FA0">
            <w:pPr>
              <w:tabs>
                <w:tab w:val="left" w:pos="1232"/>
              </w:tabs>
              <w:rPr>
                <w:rFonts w:eastAsia="Calibri" w:cstheme="minorHAnsi"/>
                <w:sz w:val="20"/>
                <w:szCs w:val="20"/>
              </w:rPr>
            </w:pPr>
            <w:r w:rsidRPr="00CE7DD2">
              <w:rPr>
                <w:rFonts w:eastAsia="Calibri" w:cstheme="minorHAnsi"/>
                <w:color w:val="FF33CC"/>
                <w:sz w:val="18"/>
                <w:szCs w:val="18"/>
              </w:rPr>
              <w:t xml:space="preserve">PSHE AU2: </w:t>
            </w:r>
            <w:r w:rsidRPr="000D06B0">
              <w:rPr>
                <w:rFonts w:eastAsia="Calibri" w:cstheme="minorHAnsi"/>
                <w:sz w:val="20"/>
                <w:szCs w:val="20"/>
              </w:rPr>
              <w:t>Citizenship 6 – Working Together</w:t>
            </w:r>
          </w:p>
          <w:p w14:paraId="78DA96B7" w14:textId="77777777" w:rsidR="00291879" w:rsidRDefault="00291879" w:rsidP="000B1FA0">
            <w:pPr>
              <w:tabs>
                <w:tab w:val="left" w:pos="1232"/>
              </w:tabs>
              <w:rPr>
                <w:sz w:val="20"/>
                <w:szCs w:val="20"/>
              </w:rPr>
            </w:pPr>
          </w:p>
          <w:p w14:paraId="6890A980" w14:textId="77777777" w:rsidR="00291879" w:rsidRPr="00291879" w:rsidRDefault="00291879" w:rsidP="00291879">
            <w:pPr>
              <w:rPr>
                <w:color w:val="C00000"/>
                <w:sz w:val="20"/>
                <w:szCs w:val="20"/>
              </w:rPr>
            </w:pPr>
            <w:r w:rsidRPr="00291879">
              <w:rPr>
                <w:color w:val="C00000"/>
                <w:sz w:val="20"/>
                <w:szCs w:val="20"/>
              </w:rPr>
              <w:t>RE: How is new life welcomed into the new world?</w:t>
            </w:r>
          </w:p>
          <w:p w14:paraId="258FC0AB" w14:textId="10C38C70" w:rsidR="00291879" w:rsidRDefault="00291879" w:rsidP="000B1FA0">
            <w:pPr>
              <w:tabs>
                <w:tab w:val="left" w:pos="1232"/>
              </w:tabs>
              <w:rPr>
                <w:sz w:val="20"/>
                <w:szCs w:val="20"/>
              </w:rPr>
            </w:pPr>
          </w:p>
          <w:p w14:paraId="4B98672F" w14:textId="29B74D05" w:rsidR="000B1FA0" w:rsidRPr="009B3161" w:rsidRDefault="000B1FA0" w:rsidP="009A54D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shd w:val="clear" w:color="auto" w:fill="FFFFFF" w:themeFill="background1"/>
            <w:vAlign w:val="center"/>
          </w:tcPr>
          <w:p w14:paraId="08793FBF" w14:textId="6CC234F4" w:rsidR="00B700A0" w:rsidRPr="00B700A0" w:rsidRDefault="00B700A0" w:rsidP="00B700A0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B700A0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</w:t>
            </w:r>
            <w:r w:rsidR="002C2040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 </w:t>
            </w:r>
            <w:r w:rsidR="005041A9">
              <w:rPr>
                <w:rFonts w:ascii="Calibri" w:hAnsi="Calibri" w:cs="Calibri"/>
                <w:sz w:val="18"/>
                <w:szCs w:val="18"/>
                <w:highlight w:val="lightGray"/>
              </w:rPr>
              <w:t>The Witches</w:t>
            </w:r>
          </w:p>
          <w:p w14:paraId="466B7875" w14:textId="1F8AE130" w:rsidR="00B700A0" w:rsidRDefault="00B51B19" w:rsidP="00B700A0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B51B19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r w:rsidR="001224D1">
              <w:rPr>
                <w:rFonts w:ascii="Calibri" w:hAnsi="Calibri" w:cs="Calibri"/>
                <w:sz w:val="18"/>
                <w:szCs w:val="18"/>
                <w:highlight w:val="lightGray"/>
              </w:rPr>
              <w:t>The Lost Happy Endings</w:t>
            </w:r>
          </w:p>
          <w:p w14:paraId="025ED549" w14:textId="77777777" w:rsidR="00B51B19" w:rsidRPr="00B51B19" w:rsidRDefault="00B51B19" w:rsidP="00B700A0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647C54E0" w14:textId="2E8F3185" w:rsidR="00CE7484" w:rsidRDefault="00CE7484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437100">
              <w:rPr>
                <w:rFonts w:ascii="Calibri" w:hAnsi="Calibri" w:cs="Calibri"/>
                <w:sz w:val="18"/>
                <w:szCs w:val="18"/>
                <w:highlight w:val="yellow"/>
              </w:rPr>
              <w:t>History</w:t>
            </w:r>
            <w:r>
              <w:rPr>
                <w:rFonts w:ascii="Calibri" w:hAnsi="Calibri" w:cs="Calibri"/>
                <w:sz w:val="18"/>
                <w:szCs w:val="18"/>
              </w:rPr>
              <w:t>: How has the Roman Empire impacted our lives now?</w:t>
            </w:r>
          </w:p>
          <w:p w14:paraId="17BFE74B" w14:textId="77777777" w:rsidR="00CE7484" w:rsidRDefault="00CE7484" w:rsidP="00B700A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3ACE4F" w14:textId="7B8ABCF5" w:rsidR="00CE7484" w:rsidRDefault="00CE7484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C93031">
              <w:rPr>
                <w:rFonts w:ascii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objectives included in how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has the Roman Empire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impacted our lives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now?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 xml:space="preserve"> (Previous: What makes Britain Beautiful?)</w:t>
            </w:r>
          </w:p>
          <w:p w14:paraId="22346877" w14:textId="16C839F6" w:rsidR="00CE7484" w:rsidRDefault="00732E0B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732E0B">
              <w:rPr>
                <w:rFonts w:ascii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hAnsi="Calibri" w:cs="Calibri"/>
                <w:sz w:val="18"/>
                <w:szCs w:val="18"/>
              </w:rPr>
              <w:t>: Roman Clothing project</w:t>
            </w:r>
          </w:p>
          <w:p w14:paraId="135F0FAF" w14:textId="7D3B926B" w:rsidR="005A7285" w:rsidRDefault="005A7285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5A7285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Collage Mosaics- Romans</w:t>
            </w:r>
          </w:p>
          <w:p w14:paraId="174AB971" w14:textId="1CF0440B" w:rsidR="005E2F67" w:rsidRDefault="005E2F67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5E2F67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771AC4">
              <w:rPr>
                <w:rFonts w:ascii="Calibri" w:hAnsi="Calibri" w:cs="Calibri"/>
                <w:sz w:val="18"/>
                <w:szCs w:val="18"/>
              </w:rPr>
              <w:t xml:space="preserve"> Light</w:t>
            </w:r>
          </w:p>
          <w:p w14:paraId="69AC3260" w14:textId="6E2C7420" w:rsidR="00D30559" w:rsidRDefault="00D30559" w:rsidP="00B700A0">
            <w:pPr>
              <w:rPr>
                <w:rFonts w:ascii="Calibri" w:hAnsi="Calibri" w:cs="Calibri"/>
                <w:sz w:val="18"/>
                <w:szCs w:val="18"/>
              </w:rPr>
            </w:pPr>
            <w:r w:rsidRPr="00D30559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Plants</w:t>
            </w:r>
          </w:p>
          <w:p w14:paraId="0E971989" w14:textId="77777777" w:rsidR="00CE7484" w:rsidRDefault="00CE7484" w:rsidP="004E039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57E2404" w14:textId="77777777" w:rsidR="00096E83" w:rsidRDefault="00096E83" w:rsidP="004E0397">
            <w:pPr>
              <w:rPr>
                <w:rFonts w:eastAsia="Calibri" w:cstheme="minorHAnsi"/>
                <w:sz w:val="20"/>
                <w:szCs w:val="20"/>
              </w:rPr>
            </w:pPr>
            <w:r w:rsidRPr="00096E83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="009E5BA8" w:rsidRPr="000D06B0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gramStart"/>
            <w:r w:rsidR="009E5BA8" w:rsidRPr="000D06B0">
              <w:rPr>
                <w:rFonts w:eastAsia="Calibri" w:cstheme="minorHAnsi"/>
                <w:sz w:val="20"/>
                <w:szCs w:val="20"/>
              </w:rPr>
              <w:t>Myself and My Relationships</w:t>
            </w:r>
            <w:proofErr w:type="gramEnd"/>
            <w:r w:rsidR="009E5BA8" w:rsidRPr="000D06B0">
              <w:rPr>
                <w:rFonts w:eastAsia="Calibri" w:cstheme="minorHAnsi"/>
                <w:sz w:val="20"/>
                <w:szCs w:val="20"/>
              </w:rPr>
              <w:t xml:space="preserve"> 9 – Beginning and Belonging</w:t>
            </w:r>
          </w:p>
          <w:p w14:paraId="030639C2" w14:textId="77777777" w:rsidR="009E5BA8" w:rsidRDefault="009E5BA8" w:rsidP="004E0397">
            <w:pPr>
              <w:rPr>
                <w:rFonts w:eastAsia="Calibri" w:cstheme="minorHAnsi"/>
                <w:sz w:val="20"/>
                <w:szCs w:val="20"/>
              </w:rPr>
            </w:pPr>
            <w:r w:rsidRPr="009E5BA8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="00016E3E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 xml:space="preserve"> </w:t>
            </w:r>
            <w:r w:rsidR="00016E3E" w:rsidRPr="000D06B0">
              <w:rPr>
                <w:rFonts w:eastAsia="Calibri" w:cstheme="minorHAnsi"/>
                <w:sz w:val="20"/>
                <w:szCs w:val="20"/>
              </w:rPr>
              <w:t>Citizenship 7 – Diversity and Communities</w:t>
            </w:r>
          </w:p>
          <w:p w14:paraId="2A716161" w14:textId="77777777" w:rsidR="00667C5F" w:rsidRDefault="00667C5F" w:rsidP="004E03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A4DC0C2" w14:textId="77777777" w:rsidR="00667C5F" w:rsidRPr="00667C5F" w:rsidRDefault="00667C5F" w:rsidP="00667C5F">
            <w:pPr>
              <w:rPr>
                <w:color w:val="C00000"/>
                <w:sz w:val="20"/>
                <w:szCs w:val="20"/>
              </w:rPr>
            </w:pPr>
            <w:r w:rsidRPr="00667C5F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 xml:space="preserve">RE: </w:t>
            </w:r>
            <w:r w:rsidRPr="00667C5F">
              <w:rPr>
                <w:color w:val="C00000"/>
                <w:sz w:val="20"/>
                <w:szCs w:val="20"/>
              </w:rPr>
              <w:t>Who inspires me?</w:t>
            </w:r>
          </w:p>
          <w:p w14:paraId="1CB3841F" w14:textId="33E89277" w:rsidR="00667C5F" w:rsidRPr="00096E83" w:rsidRDefault="00667C5F" w:rsidP="004E039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5107" w:type="dxa"/>
            <w:gridSpan w:val="2"/>
            <w:shd w:val="clear" w:color="auto" w:fill="FFFFFF" w:themeFill="background1"/>
            <w:vAlign w:val="center"/>
          </w:tcPr>
          <w:p w14:paraId="685EF4EF" w14:textId="73C1433D" w:rsidR="005041A9" w:rsidRDefault="005041A9" w:rsidP="00421C58">
            <w:pPr>
              <w:rPr>
                <w:rFonts w:ascii="Calibri" w:hAnsi="Calibri" w:cs="Calibri"/>
                <w:sz w:val="18"/>
                <w:szCs w:val="18"/>
              </w:rPr>
            </w:pPr>
            <w:r w:rsidRPr="005041A9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</w:t>
            </w:r>
            <w:r w:rsidRPr="009E3035">
              <w:rPr>
                <w:rFonts w:ascii="Calibri" w:hAnsi="Calibri" w:cs="Calibri"/>
                <w:sz w:val="18"/>
                <w:szCs w:val="18"/>
                <w:highlight w:val="lightGray"/>
              </w:rPr>
              <w:t>Text: Escape from Pompeii</w:t>
            </w:r>
          </w:p>
          <w:p w14:paraId="68EDEBDF" w14:textId="77777777" w:rsidR="005041A9" w:rsidRDefault="005041A9" w:rsidP="00421C58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0AC067DB" w14:textId="71767477" w:rsidR="00CE7484" w:rsidRDefault="00CE7484" w:rsidP="00421C58">
            <w:pPr>
              <w:rPr>
                <w:rFonts w:ascii="Calibri" w:hAnsi="Calibri" w:cs="Calibri"/>
                <w:sz w:val="18"/>
                <w:szCs w:val="18"/>
              </w:rPr>
            </w:pPr>
            <w:r w:rsidRPr="00421C58">
              <w:rPr>
                <w:rFonts w:ascii="Calibri" w:hAnsi="Calibri" w:cs="Calibri"/>
                <w:sz w:val="18"/>
                <w:szCs w:val="18"/>
                <w:highlight w:val="green"/>
              </w:rPr>
              <w:t>Geography:</w:t>
            </w:r>
            <w:r w:rsidRPr="00421C58">
              <w:rPr>
                <w:rFonts w:ascii="Calibri" w:hAnsi="Calibri" w:cs="Calibri"/>
                <w:sz w:val="18"/>
                <w:szCs w:val="18"/>
              </w:rPr>
              <w:t xml:space="preserve"> Volcanoes and Earthquakes</w:t>
            </w:r>
          </w:p>
          <w:p w14:paraId="15233BE8" w14:textId="77777777" w:rsidR="005A7285" w:rsidRDefault="005A7285" w:rsidP="00421C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87B2471" w14:textId="77777777" w:rsidR="005A7285" w:rsidRDefault="005A7285" w:rsidP="00421C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DD4C2C3" w14:textId="41DBFC48" w:rsidR="005A7285" w:rsidRDefault="00A50501" w:rsidP="00421C58">
            <w:pPr>
              <w:rPr>
                <w:rFonts w:ascii="Calibri" w:hAnsi="Calibri" w:cs="Calibri"/>
                <w:sz w:val="18"/>
                <w:szCs w:val="18"/>
              </w:rPr>
            </w:pPr>
            <w:r w:rsidRPr="00A50501">
              <w:rPr>
                <w:rFonts w:ascii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hAnsi="Calibri" w:cs="Calibri"/>
                <w:sz w:val="18"/>
                <w:szCs w:val="18"/>
              </w:rPr>
              <w:t>: Making volcanic cupcakes</w:t>
            </w:r>
          </w:p>
          <w:p w14:paraId="387DFD0F" w14:textId="77777777" w:rsidR="005A7285" w:rsidRDefault="005A7285" w:rsidP="00421C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BCF4D9" w14:textId="77777777" w:rsidR="005A7285" w:rsidRDefault="0015744E" w:rsidP="00421C58">
            <w:pPr>
              <w:rPr>
                <w:rFonts w:ascii="Calibri" w:hAnsi="Calibri" w:cs="Calibri"/>
                <w:sz w:val="18"/>
                <w:szCs w:val="18"/>
              </w:rPr>
            </w:pPr>
            <w:r w:rsidRPr="002F6D07">
              <w:rPr>
                <w:rFonts w:ascii="Calibri" w:hAnsi="Calibri" w:cs="Calibri"/>
                <w:sz w:val="18"/>
                <w:szCs w:val="18"/>
                <w:highlight w:val="magenta"/>
              </w:rPr>
              <w:t>Art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Volcanic art, Study- Nick </w:t>
            </w:r>
            <w:r w:rsidR="002F6D07">
              <w:rPr>
                <w:rFonts w:ascii="Calibri" w:hAnsi="Calibri" w:cs="Calibri"/>
                <w:sz w:val="18"/>
                <w:szCs w:val="18"/>
              </w:rPr>
              <w:t>Rowland</w:t>
            </w:r>
          </w:p>
          <w:p w14:paraId="5F0C43F7" w14:textId="77777777" w:rsidR="00F0539C" w:rsidRDefault="00F0539C" w:rsidP="00421C58">
            <w:pPr>
              <w:rPr>
                <w:rFonts w:ascii="Calibri" w:hAnsi="Calibri" w:cs="Calibri"/>
                <w:sz w:val="18"/>
                <w:szCs w:val="18"/>
              </w:rPr>
            </w:pPr>
            <w:r w:rsidRPr="000032D4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32D4">
              <w:rPr>
                <w:rFonts w:ascii="Calibri" w:hAnsi="Calibri" w:cs="Calibri"/>
                <w:sz w:val="18"/>
                <w:szCs w:val="18"/>
              </w:rPr>
              <w:t>Forces and Magnets</w:t>
            </w:r>
          </w:p>
          <w:p w14:paraId="0DCF5A98" w14:textId="77777777" w:rsidR="00897306" w:rsidRDefault="00897306" w:rsidP="00421C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F9CEC5E" w14:textId="77777777" w:rsidR="00897306" w:rsidRDefault="00897306" w:rsidP="00421C5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1BAD9A" w14:textId="77777777" w:rsidR="00897306" w:rsidRDefault="00897306" w:rsidP="00421C58">
            <w:pPr>
              <w:rPr>
                <w:rFonts w:eastAsia="Calibri" w:cstheme="minorHAnsi"/>
                <w:sz w:val="20"/>
                <w:szCs w:val="20"/>
              </w:rPr>
            </w:pPr>
            <w:r w:rsidRPr="00897306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897306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proofErr w:type="gramStart"/>
            <w:r w:rsidRPr="000D06B0">
              <w:rPr>
                <w:rFonts w:eastAsia="Calibri" w:cstheme="minorHAnsi"/>
                <w:sz w:val="20"/>
                <w:szCs w:val="20"/>
              </w:rPr>
              <w:t>Myself and My Relationships</w:t>
            </w:r>
            <w:proofErr w:type="gramEnd"/>
            <w:r w:rsidRPr="000D06B0">
              <w:rPr>
                <w:rFonts w:eastAsia="Calibri" w:cstheme="minorHAnsi"/>
                <w:sz w:val="20"/>
                <w:szCs w:val="20"/>
              </w:rPr>
              <w:t xml:space="preserve"> 10 – My Emotions</w:t>
            </w:r>
          </w:p>
          <w:p w14:paraId="2FA0A648" w14:textId="77777777" w:rsidR="00897306" w:rsidRDefault="00897306" w:rsidP="00421C58">
            <w:pPr>
              <w:rPr>
                <w:rFonts w:eastAsia="Calibri" w:cstheme="minorHAnsi"/>
                <w:sz w:val="20"/>
                <w:szCs w:val="20"/>
              </w:rPr>
            </w:pPr>
            <w:r w:rsidRPr="00897306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 xml:space="preserve">PSHE: </w:t>
            </w:r>
            <w:r w:rsidR="00A43E3D" w:rsidRPr="000D06B0">
              <w:rPr>
                <w:rFonts w:eastAsia="Calibri" w:cstheme="minorHAnsi"/>
                <w:sz w:val="20"/>
                <w:szCs w:val="20"/>
              </w:rPr>
              <w:t>Citizenship 8 – Rules, Rights and Responsibilities</w:t>
            </w:r>
          </w:p>
          <w:p w14:paraId="49E30C67" w14:textId="77777777" w:rsidR="00A43E3D" w:rsidRDefault="00A43E3D" w:rsidP="00421C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E31E2E5" w14:textId="77777777" w:rsidR="00A43E3D" w:rsidRDefault="00A43E3D" w:rsidP="00421C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43E3D">
              <w:rPr>
                <w:rFonts w:ascii="Calibri" w:hAnsi="Calibri" w:cs="Calibri"/>
                <w:b/>
                <w:bCs/>
                <w:sz w:val="18"/>
                <w:szCs w:val="18"/>
                <w:highlight w:val="red"/>
              </w:rPr>
              <w:t>RSE</w:t>
            </w:r>
          </w:p>
          <w:p w14:paraId="65E42F8E" w14:textId="77777777" w:rsidR="00667C5F" w:rsidRDefault="00667C5F" w:rsidP="00421C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9EF3C68" w14:textId="64757C7D" w:rsidR="00BB16E1" w:rsidRPr="00BB16E1" w:rsidRDefault="00BB16E1" w:rsidP="00BB16E1">
            <w:pPr>
              <w:rPr>
                <w:color w:val="C00000"/>
                <w:sz w:val="20"/>
                <w:lang w:eastAsia="en-GB"/>
              </w:rPr>
            </w:pPr>
            <w:r w:rsidRPr="00BB16E1">
              <w:rPr>
                <w:color w:val="C00000"/>
                <w:sz w:val="20"/>
                <w:lang w:eastAsia="en-GB"/>
              </w:rPr>
              <w:t>RE:</w:t>
            </w:r>
            <w:r>
              <w:rPr>
                <w:color w:val="C00000"/>
                <w:sz w:val="20"/>
                <w:lang w:eastAsia="en-GB"/>
              </w:rPr>
              <w:t xml:space="preserve"> </w:t>
            </w:r>
            <w:r w:rsidRPr="00BB16E1">
              <w:rPr>
                <w:color w:val="C00000"/>
                <w:sz w:val="20"/>
                <w:lang w:eastAsia="en-GB"/>
              </w:rPr>
              <w:t>How does a Christian follow Jesus?</w:t>
            </w:r>
          </w:p>
          <w:p w14:paraId="125CAFC8" w14:textId="06F815B1" w:rsidR="00667C5F" w:rsidRPr="00897306" w:rsidRDefault="00667C5F" w:rsidP="00421C5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5208" w14:paraId="5C26B172" w14:textId="77777777" w:rsidTr="00D009D5">
        <w:trPr>
          <w:trHeight w:val="844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39717D3F" w14:textId="5AED986D" w:rsidR="00E75208" w:rsidRPr="00F274BD" w:rsidRDefault="00E75208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3355D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4</w:t>
            </w:r>
          </w:p>
        </w:tc>
        <w:tc>
          <w:tcPr>
            <w:tcW w:w="1981" w:type="dxa"/>
            <w:vAlign w:val="center"/>
          </w:tcPr>
          <w:p w14:paraId="57783423" w14:textId="46E32A08" w:rsidR="00E75208" w:rsidRDefault="004962F0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F07E9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r w:rsidR="004C2CDA" w:rsidRPr="00FF07E9">
              <w:rPr>
                <w:rFonts w:ascii="Calibri" w:hAnsi="Calibri" w:cs="Calibri"/>
                <w:sz w:val="18"/>
                <w:szCs w:val="18"/>
                <w:highlight w:val="lightGray"/>
              </w:rPr>
              <w:t>The Iron Man</w:t>
            </w:r>
          </w:p>
          <w:p w14:paraId="31D7C412" w14:textId="77777777" w:rsidR="00B914E6" w:rsidRDefault="00B914E6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3B72B1B" w14:textId="0982BFC8" w:rsidR="00E75208" w:rsidRDefault="00A972F6" w:rsidP="00E316E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History: </w:t>
            </w:r>
            <w:r w:rsidRPr="00A972F6">
              <w:rPr>
                <w:rFonts w:ascii="Calibri" w:hAnsi="Calibri" w:cs="Calibri"/>
                <w:sz w:val="18"/>
                <w:szCs w:val="18"/>
              </w:rPr>
              <w:t xml:space="preserve">What impact have the </w:t>
            </w:r>
            <w:r w:rsidR="00E75208" w:rsidRPr="00A972F6">
              <w:rPr>
                <w:rFonts w:ascii="Calibri" w:hAnsi="Calibri" w:cs="Calibri"/>
                <w:sz w:val="18"/>
                <w:szCs w:val="18"/>
              </w:rPr>
              <w:t>Anglo-</w:t>
            </w:r>
            <w:r w:rsidRPr="00A972F6">
              <w:rPr>
                <w:rFonts w:ascii="Calibri" w:hAnsi="Calibri" w:cs="Calibri"/>
                <w:sz w:val="18"/>
                <w:szCs w:val="18"/>
              </w:rPr>
              <w:t>S</w:t>
            </w:r>
            <w:r w:rsidR="00E75208" w:rsidRPr="00A972F6">
              <w:rPr>
                <w:rFonts w:ascii="Calibri" w:hAnsi="Calibri" w:cs="Calibri"/>
                <w:sz w:val="18"/>
                <w:szCs w:val="18"/>
              </w:rPr>
              <w:t>axons</w:t>
            </w:r>
            <w:r w:rsidR="00C62A87">
              <w:rPr>
                <w:rFonts w:ascii="Calibri" w:hAnsi="Calibri" w:cs="Calibri"/>
                <w:sz w:val="18"/>
                <w:szCs w:val="18"/>
              </w:rPr>
              <w:t xml:space="preserve"> had </w:t>
            </w:r>
            <w:r w:rsidR="00B71991">
              <w:rPr>
                <w:rFonts w:ascii="Calibri" w:hAnsi="Calibri" w:cs="Calibri"/>
                <w:sz w:val="18"/>
                <w:szCs w:val="18"/>
              </w:rPr>
              <w:t>on Britain?</w:t>
            </w:r>
          </w:p>
          <w:p w14:paraId="0962B619" w14:textId="77777777" w:rsidR="00A972F6" w:rsidRDefault="00A972F6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C987095" w14:textId="561E0B2F" w:rsidR="00A972F6" w:rsidRDefault="00A972F6" w:rsidP="00A972F6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proofErr w:type="gramStart"/>
            <w:r w:rsidRPr="00C62A87">
              <w:rPr>
                <w:rFonts w:ascii="Calibri" w:hAnsi="Calibri" w:cs="Calibri"/>
                <w:sz w:val="18"/>
                <w:szCs w:val="18"/>
                <w:highlight w:val="green"/>
              </w:rPr>
              <w:t>Geography</w:t>
            </w:r>
            <w:r w:rsidR="00C62A87">
              <w:rPr>
                <w:rFonts w:ascii="Calibri" w:hAnsi="Calibri" w:cs="Calibri"/>
                <w:sz w:val="18"/>
                <w:szCs w:val="18"/>
              </w:rPr>
              <w:t>:</w:t>
            </w:r>
            <w:r w:rsidR="00B74B02">
              <w:rPr>
                <w:rFonts w:ascii="Calibri" w:hAnsi="Calibri" w:cs="Calibri"/>
                <w:sz w:val="18"/>
                <w:szCs w:val="18"/>
              </w:rPr>
              <w:t>Settlements</w:t>
            </w:r>
            <w:proofErr w:type="spellEnd"/>
            <w:proofErr w:type="gramEnd"/>
            <w:r w:rsidR="00B74B02">
              <w:rPr>
                <w:rFonts w:ascii="Calibri" w:hAnsi="Calibri" w:cs="Calibri"/>
                <w:sz w:val="18"/>
                <w:szCs w:val="18"/>
              </w:rPr>
              <w:t>:</w:t>
            </w:r>
            <w:r w:rsidR="00C62A87">
              <w:rPr>
                <w:rFonts w:ascii="Calibri" w:hAnsi="Calibri" w:cs="Calibri"/>
                <w:sz w:val="18"/>
                <w:szCs w:val="18"/>
              </w:rPr>
              <w:t xml:space="preserve"> objectives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included in what impact did the </w:t>
            </w:r>
            <w:r w:rsidR="00C62A87">
              <w:rPr>
                <w:rFonts w:ascii="Calibri" w:hAnsi="Calibri" w:cs="Calibri"/>
                <w:sz w:val="18"/>
                <w:szCs w:val="18"/>
              </w:rPr>
              <w:t>Anglo-Saxons had on Britain?</w:t>
            </w:r>
          </w:p>
          <w:p w14:paraId="25F8CE0A" w14:textId="77777777" w:rsidR="00473CFC" w:rsidRDefault="00473CFC" w:rsidP="00473CFC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</w:p>
          <w:p w14:paraId="6094524C" w14:textId="77777777" w:rsidR="00A972F6" w:rsidRDefault="0073355D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355D">
              <w:rPr>
                <w:rFonts w:ascii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hAnsi="Calibri" w:cs="Calibri"/>
                <w:sz w:val="18"/>
                <w:szCs w:val="18"/>
              </w:rPr>
              <w:t>: Lighthouses- linked to science</w:t>
            </w:r>
          </w:p>
          <w:p w14:paraId="30F44329" w14:textId="77777777" w:rsidR="00465B0C" w:rsidRDefault="00465B0C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65B0C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2B54FA">
              <w:rPr>
                <w:rFonts w:ascii="Calibri" w:hAnsi="Calibri" w:cs="Calibri"/>
                <w:sz w:val="18"/>
                <w:szCs w:val="18"/>
              </w:rPr>
              <w:t xml:space="preserve"> Electricity </w:t>
            </w:r>
          </w:p>
          <w:p w14:paraId="01CFA3D5" w14:textId="77777777" w:rsidR="00F83C26" w:rsidRDefault="00F83C26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4871DAA0" w14:textId="77777777" w:rsidR="00465B0C" w:rsidRDefault="00F83C26" w:rsidP="00B75E40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B7008">
              <w:rPr>
                <w:rFonts w:ascii="Calibri" w:hAnsi="Calibri" w:cs="Calibri"/>
                <w:color w:val="FF33CC"/>
                <w:sz w:val="16"/>
                <w:szCs w:val="16"/>
              </w:rPr>
              <w:t>PSHE</w:t>
            </w:r>
            <w:r w:rsidRPr="00D44077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: </w:t>
            </w:r>
            <w:r w:rsidRPr="00D44077">
              <w:rPr>
                <w:rFonts w:cstheme="minorHAnsi"/>
                <w:bCs/>
                <w:sz w:val="18"/>
                <w:szCs w:val="18"/>
              </w:rPr>
              <w:t>Healthy and Safer Lifestyles 15 – Drug Education</w:t>
            </w:r>
          </w:p>
          <w:p w14:paraId="037FCED0" w14:textId="77777777" w:rsidR="00BB16E1" w:rsidRDefault="00BB16E1" w:rsidP="00B75E40">
            <w:pPr>
              <w:jc w:val="center"/>
              <w:rPr>
                <w:rFonts w:ascii="Calibri" w:hAnsi="Calibri" w:cstheme="minorHAnsi"/>
                <w:bCs/>
                <w:sz w:val="18"/>
                <w:szCs w:val="18"/>
              </w:rPr>
            </w:pPr>
          </w:p>
          <w:p w14:paraId="54AC7195" w14:textId="65D9C44A" w:rsidR="0017770F" w:rsidRPr="0017770F" w:rsidRDefault="0017770F" w:rsidP="0017770F">
            <w:pPr>
              <w:rPr>
                <w:color w:val="C00000"/>
                <w:sz w:val="20"/>
                <w:szCs w:val="20"/>
              </w:rPr>
            </w:pPr>
            <w:r w:rsidRPr="0017770F">
              <w:rPr>
                <w:color w:val="C00000"/>
                <w:sz w:val="20"/>
                <w:szCs w:val="20"/>
              </w:rPr>
              <w:t>RE: What does it mean to be a Hindu?</w:t>
            </w:r>
          </w:p>
          <w:p w14:paraId="66F54000" w14:textId="361711C3" w:rsidR="00BB16E1" w:rsidRPr="00CB006E" w:rsidRDefault="00BB16E1" w:rsidP="00B75E4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2D93D53D" w14:textId="3B77A68D" w:rsidR="00C217E6" w:rsidRDefault="00C217E6" w:rsidP="00E316EB">
            <w:pPr>
              <w:rPr>
                <w:rFonts w:cstheme="minorHAnsi"/>
                <w:sz w:val="18"/>
                <w:szCs w:val="18"/>
                <w:highlight w:val="lightGray"/>
              </w:rPr>
            </w:pPr>
            <w:r w:rsidRPr="00C217E6">
              <w:rPr>
                <w:rFonts w:cstheme="minorHAnsi"/>
                <w:sz w:val="18"/>
                <w:szCs w:val="18"/>
                <w:highlight w:val="lightGray"/>
              </w:rPr>
              <w:t>English Text:</w:t>
            </w:r>
            <w:r>
              <w:rPr>
                <w:rFonts w:cstheme="minorHAnsi"/>
                <w:sz w:val="18"/>
                <w:szCs w:val="18"/>
                <w:highlight w:val="lightGray"/>
              </w:rPr>
              <w:t xml:space="preserve"> Cinnamon</w:t>
            </w:r>
            <w:r w:rsidR="006B05DF">
              <w:rPr>
                <w:rFonts w:cstheme="minorHAnsi"/>
                <w:sz w:val="18"/>
                <w:szCs w:val="18"/>
                <w:highlight w:val="lightGray"/>
              </w:rPr>
              <w:t xml:space="preserve"> (diversity)</w:t>
            </w:r>
          </w:p>
          <w:p w14:paraId="220665CF" w14:textId="05C1DDE2" w:rsidR="009B616B" w:rsidRPr="00C217E6" w:rsidRDefault="009B616B" w:rsidP="00E316EB">
            <w:pPr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The river that flowed beside me</w:t>
            </w:r>
          </w:p>
          <w:p w14:paraId="0A935CE5" w14:textId="77777777" w:rsidR="00C217E6" w:rsidRDefault="00C217E6" w:rsidP="00E316EB">
            <w:pPr>
              <w:rPr>
                <w:rFonts w:cstheme="minorHAnsi"/>
                <w:sz w:val="18"/>
                <w:szCs w:val="18"/>
                <w:highlight w:val="green"/>
              </w:rPr>
            </w:pPr>
          </w:p>
          <w:p w14:paraId="4EA69F04" w14:textId="525F7FE0" w:rsidR="00727D0C" w:rsidRDefault="00727D0C" w:rsidP="00E316EB">
            <w:pPr>
              <w:rPr>
                <w:rFonts w:cstheme="minorHAnsi"/>
                <w:sz w:val="18"/>
                <w:szCs w:val="18"/>
              </w:rPr>
            </w:pPr>
            <w:r w:rsidRPr="00727D0C">
              <w:rPr>
                <w:rFonts w:cstheme="minorHAnsi"/>
                <w:sz w:val="18"/>
                <w:szCs w:val="18"/>
                <w:highlight w:val="green"/>
              </w:rPr>
              <w:t>Geography:</w:t>
            </w:r>
            <w:r w:rsidRPr="00727D0C">
              <w:rPr>
                <w:rFonts w:cstheme="minorHAnsi"/>
                <w:sz w:val="18"/>
                <w:szCs w:val="18"/>
              </w:rPr>
              <w:t xml:space="preserve"> Raging Rivers</w:t>
            </w:r>
          </w:p>
          <w:p w14:paraId="69B2947D" w14:textId="77777777" w:rsidR="000659C2" w:rsidRDefault="000659C2" w:rsidP="000659C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green"/>
              </w:rPr>
              <w:t xml:space="preserve">Geography: </w:t>
            </w:r>
            <w:r w:rsidRPr="00DE1923">
              <w:rPr>
                <w:rFonts w:ascii="Calibri" w:hAnsi="Calibri" w:cs="Calibri"/>
                <w:sz w:val="18"/>
                <w:szCs w:val="18"/>
              </w:rPr>
              <w:t>Mountains</w:t>
            </w:r>
          </w:p>
          <w:p w14:paraId="32EA830F" w14:textId="77777777" w:rsidR="000659C2" w:rsidRDefault="000659C2" w:rsidP="00E316EB">
            <w:pPr>
              <w:rPr>
                <w:rFonts w:cstheme="minorHAnsi"/>
                <w:sz w:val="18"/>
                <w:szCs w:val="18"/>
              </w:rPr>
            </w:pPr>
          </w:p>
          <w:p w14:paraId="228D7CF9" w14:textId="77777777" w:rsidR="00597785" w:rsidRDefault="002B54FA" w:rsidP="002B54FA">
            <w:pPr>
              <w:rPr>
                <w:rFonts w:ascii="Calibri" w:hAnsi="Calibri" w:cs="Calibri"/>
                <w:sz w:val="18"/>
                <w:szCs w:val="18"/>
              </w:rPr>
            </w:pPr>
            <w:r w:rsidRPr="002B54FA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Pr="002B54F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651F8">
              <w:rPr>
                <w:rFonts w:ascii="Calibri" w:hAnsi="Calibri" w:cs="Calibri"/>
                <w:sz w:val="18"/>
                <w:szCs w:val="18"/>
              </w:rPr>
              <w:t>Living Things</w:t>
            </w:r>
          </w:p>
          <w:p w14:paraId="07E236C7" w14:textId="77777777" w:rsidR="00B74B02" w:rsidRDefault="00B74B02" w:rsidP="002B54F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AD4F9B" w14:textId="77777777" w:rsidR="00B74B02" w:rsidRDefault="00B74B02" w:rsidP="002B54FA">
            <w:pPr>
              <w:rPr>
                <w:rFonts w:cstheme="minorHAnsi"/>
                <w:sz w:val="20"/>
                <w:szCs w:val="20"/>
              </w:rPr>
            </w:pPr>
            <w:r w:rsidRPr="003B7008">
              <w:rPr>
                <w:rFonts w:ascii="Calibri" w:hAnsi="Calibri" w:cs="Calibri"/>
                <w:color w:val="FF00FF"/>
                <w:sz w:val="16"/>
                <w:szCs w:val="16"/>
              </w:rPr>
              <w:t>PSHE</w:t>
            </w:r>
            <w:r w:rsidRPr="00981959">
              <w:rPr>
                <w:rFonts w:ascii="Calibri" w:hAnsi="Calibri" w:cs="Calibri"/>
                <w:color w:val="FF00FF"/>
              </w:rPr>
              <w:t xml:space="preserve">: </w:t>
            </w:r>
            <w:r w:rsidRPr="002C20CD">
              <w:rPr>
                <w:rFonts w:cstheme="minorHAnsi"/>
                <w:sz w:val="20"/>
                <w:szCs w:val="20"/>
              </w:rPr>
              <w:t>Economic Wellbeing 2 – Financial Capacity</w:t>
            </w:r>
          </w:p>
          <w:p w14:paraId="41633958" w14:textId="77777777" w:rsidR="0017770F" w:rsidRDefault="0017770F" w:rsidP="002B54FA">
            <w:pPr>
              <w:rPr>
                <w:rFonts w:ascii="Calibri" w:hAnsi="Calibri" w:cstheme="minorHAnsi"/>
                <w:sz w:val="18"/>
                <w:szCs w:val="20"/>
              </w:rPr>
            </w:pPr>
          </w:p>
          <w:p w14:paraId="6D619A7C" w14:textId="77777777" w:rsidR="0017770F" w:rsidRDefault="0017770F" w:rsidP="002B54FA">
            <w:pPr>
              <w:rPr>
                <w:rFonts w:ascii="Calibri" w:hAnsi="Calibri" w:cstheme="minorHAnsi"/>
                <w:sz w:val="18"/>
                <w:szCs w:val="20"/>
              </w:rPr>
            </w:pPr>
          </w:p>
          <w:p w14:paraId="79A2EF35" w14:textId="77777777" w:rsidR="0017770F" w:rsidRDefault="0017770F" w:rsidP="002B54FA">
            <w:pPr>
              <w:rPr>
                <w:rFonts w:ascii="Calibri" w:hAnsi="Calibri" w:cstheme="minorHAnsi"/>
                <w:sz w:val="18"/>
                <w:szCs w:val="20"/>
              </w:rPr>
            </w:pPr>
          </w:p>
          <w:p w14:paraId="7ABFB731" w14:textId="77777777" w:rsidR="0017770F" w:rsidRPr="0017770F" w:rsidRDefault="0017770F" w:rsidP="0017770F">
            <w:pPr>
              <w:rPr>
                <w:color w:val="C00000"/>
                <w:sz w:val="20"/>
                <w:szCs w:val="20"/>
              </w:rPr>
            </w:pPr>
            <w:r w:rsidRPr="0017770F">
              <w:rPr>
                <w:color w:val="C00000"/>
                <w:sz w:val="20"/>
                <w:szCs w:val="20"/>
              </w:rPr>
              <w:t>RE: What does it mean to be a Hindu?</w:t>
            </w:r>
          </w:p>
          <w:p w14:paraId="69A52A79" w14:textId="39EB244A" w:rsidR="0017770F" w:rsidRPr="00CB006E" w:rsidRDefault="0017770F" w:rsidP="002B54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shd w:val="clear" w:color="auto" w:fill="FFFFFF" w:themeFill="background1"/>
            <w:vAlign w:val="center"/>
          </w:tcPr>
          <w:p w14:paraId="2D7DE6B1" w14:textId="77777777" w:rsidR="0043056C" w:rsidRPr="00DA3911" w:rsidRDefault="0043056C" w:rsidP="0043056C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DA3911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 How to Train your Dragon</w:t>
            </w:r>
          </w:p>
          <w:p w14:paraId="5A7D24DA" w14:textId="4CB760FC" w:rsidR="004965B4" w:rsidRPr="00DA3911" w:rsidRDefault="006D1492" w:rsidP="00A86D0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DA3911">
              <w:rPr>
                <w:rFonts w:ascii="Calibri" w:hAnsi="Calibri" w:cs="Calibri"/>
                <w:sz w:val="18"/>
                <w:szCs w:val="18"/>
                <w:highlight w:val="lightGray"/>
              </w:rPr>
              <w:t>Eng</w:t>
            </w:r>
            <w:r w:rsidR="00854A1F" w:rsidRPr="00DA3911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lish Text: </w:t>
            </w:r>
            <w:r w:rsidR="00DA3911" w:rsidRPr="00DA3911">
              <w:rPr>
                <w:rFonts w:ascii="Calibri" w:hAnsi="Calibri" w:cs="Calibri"/>
                <w:sz w:val="18"/>
                <w:szCs w:val="18"/>
                <w:highlight w:val="lightGray"/>
              </w:rPr>
              <w:t>The proudest blue</w:t>
            </w:r>
            <w:r w:rsidR="00DA3911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 (diversity) </w:t>
            </w:r>
          </w:p>
          <w:p w14:paraId="78BF460A" w14:textId="77777777" w:rsidR="00DA3911" w:rsidRDefault="00DA3911" w:rsidP="00A86D09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304F0EE3" w14:textId="252C9933" w:rsidR="00806D05" w:rsidRDefault="0043056C" w:rsidP="00A86D0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History: </w:t>
            </w:r>
            <w:r w:rsidR="00E75208" w:rsidRPr="00060C54">
              <w:rPr>
                <w:rFonts w:ascii="Calibri" w:hAnsi="Calibri" w:cs="Calibri"/>
                <w:sz w:val="18"/>
                <w:szCs w:val="18"/>
                <w:highlight w:val="yellow"/>
              </w:rPr>
              <w:t>Vikings</w:t>
            </w:r>
            <w:r w:rsidR="0064479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A54D90">
              <w:rPr>
                <w:rFonts w:ascii="Calibri" w:hAnsi="Calibri" w:cs="Calibri"/>
                <w:sz w:val="18"/>
                <w:szCs w:val="18"/>
              </w:rPr>
              <w:t>W</w:t>
            </w:r>
            <w:r w:rsidR="00644797">
              <w:rPr>
                <w:rFonts w:ascii="Calibri" w:hAnsi="Calibri" w:cs="Calibri"/>
                <w:sz w:val="18"/>
                <w:szCs w:val="18"/>
              </w:rPr>
              <w:t>ho were they Vikings and what was their connection to Leiceste</w:t>
            </w:r>
            <w:r w:rsidR="00637FD3">
              <w:rPr>
                <w:rFonts w:ascii="Calibri" w:hAnsi="Calibri" w:cs="Calibri"/>
                <w:sz w:val="18"/>
                <w:szCs w:val="18"/>
              </w:rPr>
              <w:t>r?</w:t>
            </w:r>
          </w:p>
          <w:p w14:paraId="77EE325F" w14:textId="77777777" w:rsidR="00E848F7" w:rsidRDefault="00E848F7" w:rsidP="00A86D0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1183555" w14:textId="192B6A7B" w:rsidR="00E848F7" w:rsidRDefault="00E848F7" w:rsidP="00A86D09">
            <w:pPr>
              <w:rPr>
                <w:rFonts w:ascii="Calibri" w:hAnsi="Calibri" w:cs="Calibri"/>
                <w:sz w:val="18"/>
                <w:szCs w:val="18"/>
              </w:rPr>
            </w:pPr>
            <w:r w:rsidRPr="00E848F7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River inspired paintings </w:t>
            </w:r>
            <w:r w:rsidR="006E61F9"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E61F9">
              <w:rPr>
                <w:rFonts w:ascii="Calibri" w:hAnsi="Calibri" w:cs="Calibri"/>
                <w:sz w:val="18"/>
                <w:szCs w:val="18"/>
              </w:rPr>
              <w:t>Monet/ Van Gogh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3056C">
              <w:rPr>
                <w:rFonts w:ascii="Calibri" w:hAnsi="Calibri" w:cs="Calibri"/>
                <w:sz w:val="18"/>
                <w:szCs w:val="18"/>
              </w:rPr>
              <w:t>inspired – Post impression</w:t>
            </w:r>
          </w:p>
          <w:p w14:paraId="44127725" w14:textId="77777777" w:rsidR="000659C2" w:rsidRDefault="000659C2" w:rsidP="00A86D0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9003A9E" w14:textId="77777777" w:rsidR="003F4112" w:rsidRDefault="00AA4F6B" w:rsidP="003F4112">
            <w:pPr>
              <w:rPr>
                <w:rFonts w:cstheme="minorHAnsi"/>
                <w:sz w:val="18"/>
                <w:szCs w:val="18"/>
              </w:rPr>
            </w:pPr>
            <w:r w:rsidRPr="00F66072">
              <w:rPr>
                <w:rFonts w:ascii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Viking boats</w:t>
            </w:r>
          </w:p>
          <w:p w14:paraId="38D56E61" w14:textId="125BA44C" w:rsidR="003F4112" w:rsidRPr="00727D0C" w:rsidRDefault="003F4112" w:rsidP="003F4112">
            <w:pPr>
              <w:rPr>
                <w:rFonts w:cstheme="minorHAnsi"/>
                <w:sz w:val="18"/>
                <w:szCs w:val="18"/>
              </w:rPr>
            </w:pPr>
            <w:r w:rsidRPr="00385DB8">
              <w:rPr>
                <w:rFonts w:cstheme="minorHAnsi"/>
                <w:sz w:val="18"/>
                <w:szCs w:val="18"/>
                <w:highlight w:val="cyan"/>
              </w:rPr>
              <w:t>DT:</w:t>
            </w:r>
            <w:r>
              <w:rPr>
                <w:rFonts w:cstheme="minorHAnsi"/>
                <w:sz w:val="18"/>
                <w:szCs w:val="18"/>
              </w:rPr>
              <w:t xml:space="preserve"> Viking</w:t>
            </w:r>
            <w:r w:rsidR="00E848F7">
              <w:rPr>
                <w:rFonts w:cstheme="minorHAnsi"/>
                <w:sz w:val="18"/>
                <w:szCs w:val="18"/>
              </w:rPr>
              <w:t xml:space="preserve"> Stew</w:t>
            </w:r>
          </w:p>
          <w:p w14:paraId="0763F8B4" w14:textId="6EF854CE" w:rsidR="00AA4F6B" w:rsidRDefault="00AA4F6B" w:rsidP="00A86D0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F09CA1B" w14:textId="77777777" w:rsidR="00B54A00" w:rsidRDefault="00B54A00" w:rsidP="00A86D09">
            <w:pPr>
              <w:rPr>
                <w:rFonts w:ascii="Calibri" w:hAnsi="Calibri" w:cs="Calibri"/>
                <w:sz w:val="18"/>
                <w:szCs w:val="18"/>
              </w:rPr>
            </w:pPr>
            <w:r w:rsidRPr="00A96B0D">
              <w:rPr>
                <w:rFonts w:ascii="Calibri" w:hAnsi="Calibri" w:cs="Calibri"/>
                <w:sz w:val="18"/>
                <w:szCs w:val="18"/>
                <w:highlight w:val="blue"/>
              </w:rPr>
              <w:t>Science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Animals including Humans and </w:t>
            </w:r>
            <w:r w:rsidR="00A96B0D">
              <w:rPr>
                <w:rFonts w:ascii="Calibri" w:hAnsi="Calibri" w:cs="Calibri"/>
                <w:sz w:val="18"/>
                <w:szCs w:val="18"/>
              </w:rPr>
              <w:t>States of Matter</w:t>
            </w:r>
            <w:r w:rsidR="00A96B0D" w:rsidRPr="00A96B0D">
              <w:rPr>
                <w:rFonts w:ascii="Calibri" w:hAnsi="Calibri" w:cs="Calibri"/>
                <w:sz w:val="18"/>
                <w:szCs w:val="18"/>
              </w:rPr>
              <w:t>- Sp1/Sp2</w:t>
            </w:r>
          </w:p>
          <w:p w14:paraId="59BE3271" w14:textId="77777777" w:rsidR="005F060B" w:rsidRDefault="005F060B" w:rsidP="00A86D0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5A3379" w14:textId="440DE66F" w:rsidR="003D139E" w:rsidRPr="00680176" w:rsidRDefault="005F060B" w:rsidP="00A86D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PSHE: </w:t>
            </w:r>
            <w:proofErr w:type="gramStart"/>
            <w:r w:rsidR="002502DD" w:rsidRPr="002C20CD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="002502DD" w:rsidRPr="002C20CD">
              <w:rPr>
                <w:rFonts w:cstheme="minorHAnsi"/>
                <w:sz w:val="20"/>
                <w:szCs w:val="20"/>
              </w:rPr>
              <w:t xml:space="preserve"> 11 – Family and Friends</w:t>
            </w:r>
            <w:r w:rsidR="003D139E">
              <w:rPr>
                <w:rFonts w:cstheme="minorHAnsi"/>
                <w:sz w:val="20"/>
                <w:szCs w:val="20"/>
              </w:rPr>
              <w:t xml:space="preserve"> – Spring 1</w:t>
            </w:r>
            <w:r w:rsidR="00680176">
              <w:rPr>
                <w:rFonts w:cstheme="minorHAnsi"/>
                <w:sz w:val="20"/>
                <w:szCs w:val="20"/>
              </w:rPr>
              <w:t xml:space="preserve">/ </w:t>
            </w:r>
            <w:r w:rsidR="00F970D4" w:rsidRPr="002C20CD">
              <w:rPr>
                <w:rFonts w:cstheme="minorHAnsi"/>
                <w:sz w:val="20"/>
                <w:szCs w:val="20"/>
              </w:rPr>
              <w:t xml:space="preserve">Myself and My Relationships 12 – Anti-bullying </w:t>
            </w:r>
            <w:r w:rsidR="00D8600A">
              <w:rPr>
                <w:rFonts w:cstheme="minorHAnsi"/>
                <w:sz w:val="20"/>
                <w:szCs w:val="20"/>
              </w:rPr>
              <w:t>– Spring 2</w:t>
            </w:r>
          </w:p>
          <w:p w14:paraId="38105705" w14:textId="77777777" w:rsidR="00D913DF" w:rsidRDefault="00D913DF" w:rsidP="00A86D0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026569" w14:textId="7255F7CC" w:rsidR="00B54A00" w:rsidRPr="00256161" w:rsidRDefault="002502DD" w:rsidP="00A86D09">
            <w:pPr>
              <w:rPr>
                <w:rFonts w:ascii="Calibri" w:hAnsi="Calibri" w:cs="Calibri"/>
                <w:sz w:val="18"/>
                <w:szCs w:val="18"/>
              </w:rPr>
            </w:pPr>
            <w:r w:rsidRPr="0017770F">
              <w:rPr>
                <w:b/>
                <w:bCs/>
                <w:color w:val="C00000"/>
                <w:sz w:val="20"/>
                <w:szCs w:val="20"/>
              </w:rPr>
              <w:t>RE:</w:t>
            </w:r>
            <w:r w:rsidRPr="0017770F">
              <w:rPr>
                <w:color w:val="C00000"/>
                <w:sz w:val="20"/>
                <w:szCs w:val="20"/>
              </w:rPr>
              <w:t xml:space="preserve"> </w:t>
            </w:r>
            <w:r w:rsidR="00D913DF" w:rsidRPr="0017770F">
              <w:rPr>
                <w:color w:val="C00000"/>
                <w:sz w:val="20"/>
                <w:szCs w:val="20"/>
              </w:rPr>
              <w:t>What does light mean? What does dark mean?</w:t>
            </w:r>
          </w:p>
        </w:tc>
        <w:tc>
          <w:tcPr>
            <w:tcW w:w="5107" w:type="dxa"/>
            <w:gridSpan w:val="2"/>
            <w:shd w:val="clear" w:color="auto" w:fill="FFFFFF" w:themeFill="background1"/>
            <w:vAlign w:val="center"/>
          </w:tcPr>
          <w:p w14:paraId="633935D8" w14:textId="77777777" w:rsidR="0043056C" w:rsidRDefault="0043056C" w:rsidP="0043056C">
            <w:pPr>
              <w:rPr>
                <w:rFonts w:ascii="Calibri" w:hAnsi="Calibri" w:cs="Calibri"/>
                <w:sz w:val="18"/>
                <w:szCs w:val="18"/>
              </w:rPr>
            </w:pPr>
            <w:r w:rsidRPr="00F54DEE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 Harry Potter and the Philosophers Stone</w:t>
            </w:r>
          </w:p>
          <w:p w14:paraId="5708A1DD" w14:textId="77777777" w:rsidR="004965B4" w:rsidRDefault="004965B4" w:rsidP="00E316EB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8A6640E" w14:textId="2BE43627" w:rsidR="0047617F" w:rsidRPr="004965B4" w:rsidRDefault="0047617F" w:rsidP="00A86D09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r w:rsidR="00C8600A">
              <w:rPr>
                <w:rFonts w:ascii="Calibri" w:hAnsi="Calibri" w:cs="Calibri"/>
                <w:sz w:val="18"/>
                <w:szCs w:val="18"/>
                <w:highlight w:val="lightGray"/>
              </w:rPr>
              <w:t>Awesome Egyptians</w:t>
            </w:r>
          </w:p>
          <w:p w14:paraId="20BC83DC" w14:textId="77777777" w:rsidR="004965B4" w:rsidRDefault="004965B4" w:rsidP="00E316EB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6FE4CBC6" w14:textId="35409FD0" w:rsidR="00F01BF5" w:rsidRDefault="004E3470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4E3470">
              <w:rPr>
                <w:rFonts w:ascii="Calibri" w:hAnsi="Calibri" w:cs="Calibri"/>
                <w:sz w:val="18"/>
                <w:szCs w:val="18"/>
                <w:highlight w:val="yellow"/>
              </w:rPr>
              <w:t>International 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Ancient Egypt</w:t>
            </w:r>
          </w:p>
          <w:p w14:paraId="779BCD5B" w14:textId="77777777" w:rsidR="00D90036" w:rsidRDefault="00D90036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48D116" w14:textId="3BD3C949" w:rsidR="00F66072" w:rsidRPr="00EA3AE9" w:rsidRDefault="00D90036" w:rsidP="00E316EB">
            <w:r w:rsidRPr="00D90036">
              <w:rPr>
                <w:rFonts w:ascii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513D9">
              <w:rPr>
                <w:rFonts w:ascii="Calibri" w:hAnsi="Calibri" w:cs="Calibri"/>
                <w:sz w:val="18"/>
                <w:szCs w:val="18"/>
              </w:rPr>
              <w:t>pop structure (</w:t>
            </w:r>
            <w:proofErr w:type="spellStart"/>
            <w:r w:rsidR="000513D9">
              <w:rPr>
                <w:rFonts w:ascii="Calibri" w:hAnsi="Calibri" w:cs="Calibri"/>
                <w:sz w:val="18"/>
                <w:szCs w:val="18"/>
              </w:rPr>
              <w:t>Deppt</w:t>
            </w:r>
            <w:proofErr w:type="spellEnd"/>
            <w:r w:rsidR="000513D9">
              <w:rPr>
                <w:rFonts w:ascii="Calibri" w:hAnsi="Calibri" w:cs="Calibri"/>
                <w:sz w:val="18"/>
                <w:szCs w:val="18"/>
              </w:rPr>
              <w:t xml:space="preserve"> T)</w:t>
            </w:r>
          </w:p>
          <w:p w14:paraId="326E2EB8" w14:textId="77777777" w:rsidR="00F66072" w:rsidRDefault="00F66072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2689DA" w14:textId="77777777" w:rsidR="00A101BF" w:rsidRDefault="00A101BF" w:rsidP="00E316EB">
            <w:pPr>
              <w:rPr>
                <w:rFonts w:cstheme="minorHAnsi"/>
                <w:sz w:val="18"/>
                <w:szCs w:val="18"/>
              </w:rPr>
            </w:pPr>
            <w:r w:rsidRPr="00A101BF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 w:rsidR="00B2295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2295F" w:rsidRPr="00B2295F">
              <w:rPr>
                <w:rFonts w:cstheme="minorHAnsi"/>
                <w:sz w:val="18"/>
                <w:szCs w:val="18"/>
              </w:rPr>
              <w:t>Modern figurative art</w:t>
            </w:r>
            <w:r w:rsidR="00B2295F">
              <w:rPr>
                <w:rFonts w:cstheme="minorHAnsi"/>
                <w:sz w:val="18"/>
                <w:szCs w:val="18"/>
              </w:rPr>
              <w:t>: Artist Study-</w:t>
            </w:r>
            <w:r w:rsidR="00B2295F" w:rsidRPr="00B2295F">
              <w:rPr>
                <w:rFonts w:cstheme="minorHAnsi"/>
                <w:sz w:val="18"/>
                <w:szCs w:val="18"/>
              </w:rPr>
              <w:t xml:space="preserve"> Antony Gormley, Alberto Giacometti, Lubaina </w:t>
            </w:r>
            <w:proofErr w:type="spellStart"/>
            <w:r w:rsidR="00B2295F" w:rsidRPr="00B2295F">
              <w:rPr>
                <w:rFonts w:cstheme="minorHAnsi"/>
                <w:sz w:val="18"/>
                <w:szCs w:val="18"/>
              </w:rPr>
              <w:t>Huimid</w:t>
            </w:r>
            <w:proofErr w:type="spellEnd"/>
          </w:p>
          <w:p w14:paraId="7B9C42DA" w14:textId="77777777" w:rsidR="00A96B0D" w:rsidRDefault="00A96B0D" w:rsidP="00E316EB">
            <w:pPr>
              <w:rPr>
                <w:rFonts w:cstheme="minorHAnsi"/>
                <w:sz w:val="18"/>
                <w:szCs w:val="18"/>
              </w:rPr>
            </w:pPr>
          </w:p>
          <w:p w14:paraId="266C5855" w14:textId="77777777" w:rsidR="00A96B0D" w:rsidRDefault="00A96B0D" w:rsidP="00E316EB">
            <w:pPr>
              <w:rPr>
                <w:rFonts w:cstheme="minorHAnsi"/>
                <w:sz w:val="18"/>
                <w:szCs w:val="18"/>
              </w:rPr>
            </w:pPr>
            <w:r w:rsidRPr="00D2130B">
              <w:rPr>
                <w:rFonts w:cstheme="minorHAnsi"/>
                <w:sz w:val="18"/>
                <w:szCs w:val="18"/>
                <w:highlight w:val="blue"/>
              </w:rPr>
              <w:t>Science</w:t>
            </w:r>
            <w:r w:rsidR="00D2130B" w:rsidRPr="00D2130B">
              <w:rPr>
                <w:rFonts w:cstheme="minorHAnsi"/>
                <w:sz w:val="18"/>
                <w:szCs w:val="18"/>
                <w:highlight w:val="blue"/>
              </w:rPr>
              <w:t>:</w:t>
            </w:r>
            <w:r w:rsidR="00C47342">
              <w:rPr>
                <w:rFonts w:cstheme="minorHAnsi"/>
                <w:sz w:val="18"/>
                <w:szCs w:val="18"/>
              </w:rPr>
              <w:t xml:space="preserve"> Sound</w:t>
            </w:r>
          </w:p>
          <w:p w14:paraId="0CAD5DF4" w14:textId="77777777" w:rsidR="00C44BDE" w:rsidRDefault="00C44BDE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633F40B" w14:textId="77777777" w:rsidR="00C44BDE" w:rsidRDefault="00C44BDE" w:rsidP="00E316E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PSHE: </w:t>
            </w:r>
            <w:proofErr w:type="gramStart"/>
            <w:r w:rsidR="00302485" w:rsidRPr="002C20CD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="00302485" w:rsidRPr="002C20CD">
              <w:rPr>
                <w:rFonts w:cstheme="minorHAnsi"/>
                <w:sz w:val="20"/>
                <w:szCs w:val="20"/>
              </w:rPr>
              <w:t xml:space="preserve"> 13 – Managing Change</w:t>
            </w:r>
            <w:r w:rsidR="00302485">
              <w:rPr>
                <w:rFonts w:cstheme="minorHAnsi"/>
                <w:sz w:val="20"/>
                <w:szCs w:val="20"/>
              </w:rPr>
              <w:t xml:space="preserve"> – Summer 1/ </w:t>
            </w:r>
            <w:r w:rsidR="00977DFC" w:rsidRPr="000D06B0">
              <w:rPr>
                <w:rFonts w:cstheme="minorHAnsi"/>
                <w:sz w:val="20"/>
                <w:szCs w:val="20"/>
              </w:rPr>
              <w:t>Healthy and Safer Lifestyles 16 – Personal Safety</w:t>
            </w:r>
          </w:p>
          <w:p w14:paraId="135B004D" w14:textId="77777777" w:rsidR="00C0111F" w:rsidRDefault="00C0111F" w:rsidP="00E316EB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36D5289E" w14:textId="4D0E8F4A" w:rsidR="008E5C92" w:rsidRPr="003B7008" w:rsidRDefault="003B7008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3B7008">
              <w:rPr>
                <w:rFonts w:ascii="Calibri" w:hAnsi="Calibri" w:cs="Calibri"/>
                <w:sz w:val="18"/>
                <w:szCs w:val="18"/>
                <w:highlight w:val="red"/>
              </w:rPr>
              <w:t>RSE</w:t>
            </w:r>
          </w:p>
          <w:p w14:paraId="7418EE72" w14:textId="77777777" w:rsidR="00936F5A" w:rsidRPr="0017770F" w:rsidRDefault="00936F5A" w:rsidP="00E316EB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14:paraId="5B5EBA87" w14:textId="54C0E620" w:rsidR="00A96B0D" w:rsidRPr="008E5C92" w:rsidRDefault="0079056F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17770F">
              <w:rPr>
                <w:b/>
                <w:bCs/>
                <w:color w:val="C00000"/>
                <w:sz w:val="20"/>
                <w:szCs w:val="20"/>
              </w:rPr>
              <w:t>RE:</w:t>
            </w:r>
            <w:r w:rsidR="00936F5A" w:rsidRPr="0017770F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936F5A" w:rsidRPr="0017770F">
              <w:rPr>
                <w:color w:val="C00000"/>
                <w:sz w:val="20"/>
                <w:szCs w:val="20"/>
              </w:rPr>
              <w:t>The journey of life: what is so special about marriage?</w:t>
            </w:r>
          </w:p>
        </w:tc>
      </w:tr>
      <w:tr w:rsidR="00141C43" w14:paraId="0759A010" w14:textId="77777777" w:rsidTr="00D009D5">
        <w:trPr>
          <w:trHeight w:val="876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53724B8A" w14:textId="479F6B9E" w:rsidR="00141C43" w:rsidRPr="00F274BD" w:rsidRDefault="00141C43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390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5</w:t>
            </w:r>
          </w:p>
        </w:tc>
        <w:tc>
          <w:tcPr>
            <w:tcW w:w="1981" w:type="dxa"/>
            <w:vAlign w:val="center"/>
          </w:tcPr>
          <w:p w14:paraId="3A030B8D" w14:textId="3E5E0DCD" w:rsidR="00E032C2" w:rsidRPr="00B958E6" w:rsidRDefault="00E032C2" w:rsidP="00E032C2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B958E6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</w:t>
            </w: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t</w:t>
            </w:r>
            <w:r w:rsidRPr="00B958E6">
              <w:rPr>
                <w:rFonts w:ascii="Calibri" w:hAnsi="Calibri" w:cs="Calibri"/>
                <w:sz w:val="18"/>
                <w:szCs w:val="18"/>
                <w:highlight w:val="lightGray"/>
              </w:rPr>
              <w:t>ext: Hidden Figures</w:t>
            </w:r>
            <w:r w:rsidR="00F704AB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 (diversity link)</w:t>
            </w:r>
          </w:p>
          <w:p w14:paraId="21DEFFC2" w14:textId="77777777" w:rsidR="00E032C2" w:rsidRDefault="00E032C2" w:rsidP="00E032C2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03067FA9" w14:textId="77777777" w:rsidR="00E032C2" w:rsidRDefault="00E032C2" w:rsidP="00E032C2">
            <w:pPr>
              <w:rPr>
                <w:rFonts w:ascii="Calibri" w:hAnsi="Calibri" w:cs="Calibri"/>
                <w:sz w:val="18"/>
                <w:szCs w:val="18"/>
              </w:rPr>
            </w:pPr>
            <w:r w:rsidRPr="00383871">
              <w:rPr>
                <w:rFonts w:ascii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The world around us (Hemispheres and Space)</w:t>
            </w:r>
          </w:p>
          <w:p w14:paraId="69B177F0" w14:textId="43F7443A" w:rsidR="009A2C04" w:rsidRDefault="009A2C04" w:rsidP="00E032C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Trade and the economy </w:t>
            </w:r>
          </w:p>
          <w:p w14:paraId="2B5C2321" w14:textId="77777777" w:rsidR="00E032C2" w:rsidRDefault="00E032C2" w:rsidP="00E032C2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24D035" w14:textId="77777777" w:rsidR="00141C43" w:rsidRDefault="00E032C2" w:rsidP="00E032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14605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Perspective drawings (Peter Thorpe)</w:t>
            </w:r>
          </w:p>
          <w:p w14:paraId="22DB09B9" w14:textId="77777777" w:rsidR="004A0D4D" w:rsidRDefault="004A0D4D" w:rsidP="00E032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0D4D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Earth and Space</w:t>
            </w:r>
          </w:p>
          <w:p w14:paraId="4765AB3E" w14:textId="77777777" w:rsidR="00A36FAD" w:rsidRDefault="00A36FAD" w:rsidP="00E032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AA2B9A7" w14:textId="77777777" w:rsidR="004A0D4D" w:rsidRDefault="00A36FAD" w:rsidP="00E032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8EB">
              <w:rPr>
                <w:rFonts w:cstheme="minorHAnsi"/>
                <w:b/>
                <w:bCs/>
                <w:color w:val="FF00FF"/>
                <w:sz w:val="20"/>
                <w:szCs w:val="20"/>
              </w:rPr>
              <w:t>PSHE</w:t>
            </w:r>
            <w:r w:rsidRPr="00634D09">
              <w:rPr>
                <w:rFonts w:cstheme="minorHAnsi"/>
                <w:color w:val="FF33CC"/>
                <w:sz w:val="20"/>
                <w:szCs w:val="20"/>
              </w:rPr>
              <w:t xml:space="preserve">: </w:t>
            </w:r>
            <w:proofErr w:type="gramStart"/>
            <w:r w:rsidRPr="00634D09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Pr="00634D09">
              <w:rPr>
                <w:rFonts w:cstheme="minorHAnsi"/>
                <w:sz w:val="20"/>
                <w:szCs w:val="20"/>
              </w:rPr>
              <w:t xml:space="preserve"> 14 – Beginning and Belonging</w:t>
            </w:r>
          </w:p>
          <w:p w14:paraId="0D224BD2" w14:textId="77777777" w:rsidR="007C3A08" w:rsidRDefault="007C3A08" w:rsidP="00E032C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ED762D0" w14:textId="77777777" w:rsidR="007C3A08" w:rsidRPr="007C3A08" w:rsidRDefault="007C3A08" w:rsidP="007C3A08">
            <w:pPr>
              <w:pStyle w:val="Default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7C3A08">
              <w:rPr>
                <w:rFonts w:cstheme="minorHAnsi"/>
                <w:color w:val="C00000"/>
                <w:sz w:val="18"/>
                <w:szCs w:val="18"/>
              </w:rPr>
              <w:t xml:space="preserve">RE: </w:t>
            </w:r>
            <w:r w:rsidRPr="007C3A08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Why do some people think God exists? </w:t>
            </w:r>
          </w:p>
          <w:p w14:paraId="4A9D3A9B" w14:textId="37F6AF96" w:rsidR="0017770F" w:rsidRPr="00D44077" w:rsidRDefault="0017770F" w:rsidP="00E032C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296D71A5" w14:textId="77777777" w:rsidR="009A2C04" w:rsidRPr="00DF543F" w:rsidRDefault="00D071A3" w:rsidP="009A2C04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2C04" w:rsidRPr="00DF543F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 Divers Daughter: A Tudor Story</w:t>
            </w:r>
          </w:p>
          <w:p w14:paraId="66AD9623" w14:textId="77777777" w:rsidR="009A2C04" w:rsidRDefault="009A2C04" w:rsidP="009A2C04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2C65BCB2" w14:textId="77777777" w:rsidR="009A2C04" w:rsidRDefault="009A2C04" w:rsidP="009A2C0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History: </w:t>
            </w:r>
            <w:r w:rsidRPr="00E316EB">
              <w:rPr>
                <w:rFonts w:ascii="Calibri" w:hAnsi="Calibri" w:cs="Calibri"/>
                <w:sz w:val="18"/>
                <w:szCs w:val="18"/>
              </w:rPr>
              <w:t>Tudors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Why does a King need 6 Wives?</w:t>
            </w:r>
          </w:p>
          <w:p w14:paraId="5604B56E" w14:textId="77777777" w:rsidR="009A2C04" w:rsidRDefault="009A2C04" w:rsidP="009A2C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DB122B8" w14:textId="77777777" w:rsidR="009A2C04" w:rsidRDefault="009A2C04" w:rsidP="009A2C04">
            <w:pPr>
              <w:rPr>
                <w:rFonts w:ascii="Calibri" w:hAnsi="Calibri" w:cs="Calibri"/>
                <w:sz w:val="18"/>
                <w:szCs w:val="18"/>
              </w:rPr>
            </w:pPr>
            <w:r w:rsidRPr="00CF22A2">
              <w:rPr>
                <w:rFonts w:ascii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hAnsi="Calibri" w:cs="Calibri"/>
                <w:sz w:val="18"/>
                <w:szCs w:val="18"/>
              </w:rPr>
              <w:t>: Tudor Coin Purse</w:t>
            </w:r>
          </w:p>
          <w:p w14:paraId="422FC3B3" w14:textId="77777777" w:rsidR="00E21969" w:rsidRDefault="00E21969" w:rsidP="009A2C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48AC1F" w14:textId="77777777" w:rsidR="00026B6E" w:rsidRDefault="00026B6E" w:rsidP="00026B6E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A0D4D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Properties and changes of materials</w:t>
            </w:r>
          </w:p>
          <w:p w14:paraId="1B17E964" w14:textId="77777777" w:rsidR="00EA3AE9" w:rsidRDefault="00EA3AE9" w:rsidP="009A2C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C8DFD5C" w14:textId="71BA4533" w:rsidR="00174804" w:rsidRDefault="00026B6E" w:rsidP="009A2C04">
            <w:pPr>
              <w:rPr>
                <w:rFonts w:ascii="Calibri" w:hAnsi="Calibri" w:cs="Calibri"/>
                <w:sz w:val="18"/>
                <w:szCs w:val="18"/>
              </w:rPr>
            </w:pPr>
            <w:r w:rsidRPr="00026B6E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A2C04">
              <w:rPr>
                <w:rFonts w:ascii="Calibri" w:hAnsi="Calibri" w:cs="Calibri"/>
                <w:sz w:val="18"/>
                <w:szCs w:val="18"/>
              </w:rPr>
              <w:t>Living Things and Habitats</w:t>
            </w:r>
          </w:p>
          <w:p w14:paraId="68520DFF" w14:textId="77777777" w:rsidR="00C25F03" w:rsidRDefault="00C25F03" w:rsidP="009A2C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B2E8EF" w14:textId="55B559E4" w:rsidR="00C25F03" w:rsidRDefault="00C25F03" w:rsidP="00C25F03">
            <w:pPr>
              <w:tabs>
                <w:tab w:val="left" w:pos="1232"/>
              </w:tabs>
              <w:rPr>
                <w:rFonts w:cstheme="minorHAnsi"/>
                <w:sz w:val="20"/>
                <w:szCs w:val="20"/>
              </w:rPr>
            </w:pPr>
            <w:r w:rsidRPr="00ED38EB">
              <w:rPr>
                <w:rFonts w:ascii="Calibri" w:hAnsi="Calibri" w:cs="Calibri"/>
                <w:b/>
                <w:bCs/>
                <w:color w:val="FF00FF"/>
              </w:rPr>
              <w:t>PSHE:</w:t>
            </w:r>
            <w:r w:rsidRPr="00634D09">
              <w:rPr>
                <w:rFonts w:ascii="Calibri" w:hAnsi="Calibri" w:cs="Calibri"/>
              </w:rPr>
              <w:t xml:space="preserve"> </w:t>
            </w:r>
            <w:r w:rsidRPr="000D06B0">
              <w:rPr>
                <w:rFonts w:cstheme="minorHAnsi"/>
                <w:sz w:val="20"/>
                <w:szCs w:val="20"/>
              </w:rPr>
              <w:t>Citizenship 9 – Working Together</w:t>
            </w:r>
          </w:p>
          <w:p w14:paraId="0A2FEF34" w14:textId="77777777" w:rsidR="007C3A08" w:rsidRDefault="007C3A08" w:rsidP="00C25F03">
            <w:pPr>
              <w:tabs>
                <w:tab w:val="left" w:pos="1232"/>
              </w:tabs>
              <w:rPr>
                <w:sz w:val="20"/>
                <w:szCs w:val="20"/>
              </w:rPr>
            </w:pPr>
          </w:p>
          <w:p w14:paraId="302B36C3" w14:textId="77777777" w:rsidR="007C3A08" w:rsidRDefault="007C3A08" w:rsidP="00C25F03">
            <w:pPr>
              <w:tabs>
                <w:tab w:val="left" w:pos="1232"/>
              </w:tabs>
              <w:rPr>
                <w:sz w:val="20"/>
                <w:szCs w:val="20"/>
              </w:rPr>
            </w:pPr>
          </w:p>
          <w:p w14:paraId="2164B60A" w14:textId="77777777" w:rsidR="007C3A08" w:rsidRPr="007C3A08" w:rsidRDefault="007C3A08" w:rsidP="007C3A08">
            <w:pPr>
              <w:pStyle w:val="Default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7C3A08">
              <w:rPr>
                <w:rFonts w:cstheme="minorHAnsi"/>
                <w:color w:val="C00000"/>
                <w:sz w:val="18"/>
                <w:szCs w:val="18"/>
              </w:rPr>
              <w:t xml:space="preserve">RE: </w:t>
            </w:r>
            <w:r w:rsidRPr="007C3A08"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Why do some people think God exists? </w:t>
            </w:r>
          </w:p>
          <w:p w14:paraId="0CDE1A3D" w14:textId="019ED093" w:rsidR="00C25F03" w:rsidRPr="00CB006E" w:rsidRDefault="00C25F03" w:rsidP="009A2C0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vAlign w:val="center"/>
          </w:tcPr>
          <w:p w14:paraId="6EDB836A" w14:textId="77777777" w:rsidR="009A2C04" w:rsidRPr="00B206CF" w:rsidRDefault="009A2C04" w:rsidP="009A2C04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B206CF">
              <w:rPr>
                <w:rFonts w:ascii="Calibri" w:hAnsi="Calibri" w:cs="Calibri"/>
                <w:sz w:val="18"/>
                <w:szCs w:val="18"/>
                <w:highlight w:val="lightGray"/>
              </w:rPr>
              <w:t>English text:</w:t>
            </w:r>
          </w:p>
          <w:p w14:paraId="764D7E21" w14:textId="46BFDD9E" w:rsidR="009A2C04" w:rsidRDefault="007B149B" w:rsidP="009A2C04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Farther</w:t>
            </w:r>
          </w:p>
          <w:p w14:paraId="652A8D69" w14:textId="5DD895D9" w:rsidR="00285FF4" w:rsidRPr="00FB316C" w:rsidRDefault="00285FF4" w:rsidP="009A2C04">
            <w:pPr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Richard III: I was there</w:t>
            </w:r>
          </w:p>
          <w:p w14:paraId="15ECA550" w14:textId="77777777" w:rsidR="009A2C04" w:rsidRDefault="009A2C04" w:rsidP="009A2C04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328EA224" w14:textId="77777777" w:rsidR="009A2C04" w:rsidRDefault="009A2C04" w:rsidP="009A2C0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83871">
              <w:rPr>
                <w:rFonts w:ascii="Calibri" w:hAnsi="Calibri" w:cs="Calibri"/>
                <w:sz w:val="18"/>
                <w:szCs w:val="18"/>
                <w:highlight w:val="yellow"/>
              </w:rPr>
              <w:t>Local 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Richard III</w:t>
            </w:r>
          </w:p>
          <w:p w14:paraId="5A958BEA" w14:textId="77777777" w:rsidR="00EA3AE9" w:rsidRDefault="009A2C04" w:rsidP="00EA3A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51024">
              <w:rPr>
                <w:rFonts w:ascii="Calibri" w:hAnsi="Calibri" w:cs="Calibri"/>
                <w:sz w:val="18"/>
                <w:szCs w:val="18"/>
                <w:highlight w:val="green"/>
              </w:rPr>
              <w:t>Geography objectives included for Richard III</w:t>
            </w:r>
          </w:p>
          <w:p w14:paraId="584E4DFB" w14:textId="77777777" w:rsidR="00EA3AE9" w:rsidRDefault="00EA3AE9" w:rsidP="00EA3AE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7C72B79" w14:textId="77777777" w:rsidR="009A2C04" w:rsidRDefault="009A2C04" w:rsidP="00174804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762B5DE5" w14:textId="77777777" w:rsidR="00EA3AE9" w:rsidRDefault="00EA3AE9" w:rsidP="00174804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5D55B434" w14:textId="77777777" w:rsidR="00026B6E" w:rsidRDefault="00026B6E" w:rsidP="00026B6E">
            <w:pPr>
              <w:rPr>
                <w:rFonts w:ascii="Calibri" w:hAnsi="Calibri" w:cs="Calibri"/>
                <w:sz w:val="18"/>
                <w:szCs w:val="18"/>
              </w:rPr>
            </w:pPr>
            <w:r w:rsidRPr="004A0D4D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Forces</w:t>
            </w:r>
          </w:p>
          <w:p w14:paraId="38818EF2" w14:textId="77777777" w:rsidR="00026B6E" w:rsidRPr="00DF543F" w:rsidRDefault="00026B6E" w:rsidP="00174804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BCCA620" w14:textId="53242ACE" w:rsidR="00EA3AE9" w:rsidRDefault="00EA3AE9" w:rsidP="00EA3AE9">
            <w:pPr>
              <w:rPr>
                <w:rFonts w:ascii="Calibri" w:hAnsi="Calibri" w:cs="Calibri"/>
                <w:sz w:val="18"/>
                <w:szCs w:val="18"/>
              </w:rPr>
            </w:pPr>
            <w:r w:rsidRPr="00D65E0A">
              <w:rPr>
                <w:rFonts w:ascii="Calibri" w:hAnsi="Calibri" w:cs="Calibri"/>
                <w:sz w:val="18"/>
                <w:szCs w:val="18"/>
                <w:highlight w:val="cyan"/>
              </w:rPr>
              <w:t xml:space="preserve">DT: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Richard III </w:t>
            </w:r>
            <w:r w:rsidR="001D05FC">
              <w:rPr>
                <w:rFonts w:ascii="Calibri" w:hAnsi="Calibri" w:cs="Calibri"/>
                <w:sz w:val="18"/>
                <w:szCs w:val="18"/>
              </w:rPr>
              <w:t xml:space="preserve">catapult for battle </w:t>
            </w:r>
          </w:p>
          <w:p w14:paraId="4B7FA553" w14:textId="56ABCCD6" w:rsidR="001D05FC" w:rsidRPr="004A3DC8" w:rsidRDefault="001D05FC" w:rsidP="00EA3AE9">
            <w:pPr>
              <w:rPr>
                <w:rFonts w:ascii="Calibri" w:hAnsi="Calibri" w:cs="Calibri"/>
                <w:sz w:val="18"/>
                <w:szCs w:val="18"/>
              </w:rPr>
            </w:pPr>
            <w:r w:rsidRPr="001D05FC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A3DC8" w:rsidRPr="00D30559">
              <w:rPr>
                <w:rFonts w:cstheme="minorHAnsi"/>
                <w:sz w:val="18"/>
                <w:szCs w:val="18"/>
              </w:rPr>
              <w:t xml:space="preserve">Augustin </w:t>
            </w:r>
            <w:proofErr w:type="spellStart"/>
            <w:r w:rsidR="004A3DC8" w:rsidRPr="00D30559">
              <w:rPr>
                <w:rFonts w:cstheme="minorHAnsi"/>
                <w:sz w:val="18"/>
                <w:szCs w:val="18"/>
              </w:rPr>
              <w:t>Edouart</w:t>
            </w:r>
            <w:proofErr w:type="spellEnd"/>
            <w:r w:rsidR="004A3DC8" w:rsidRPr="00D30559">
              <w:rPr>
                <w:rFonts w:cstheme="minorHAnsi"/>
                <w:sz w:val="18"/>
                <w:szCs w:val="18"/>
              </w:rPr>
              <w:t xml:space="preserve"> of Richard III</w:t>
            </w:r>
          </w:p>
          <w:p w14:paraId="7A8D36C6" w14:textId="3A76DE3A" w:rsidR="00174804" w:rsidRDefault="00174804" w:rsidP="001748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079998A" w14:textId="77777777" w:rsidR="00EA3AE9" w:rsidRDefault="00EA3AE9" w:rsidP="001748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7B54DA" w14:textId="6FFF2B4F" w:rsidR="00174804" w:rsidRDefault="00174804" w:rsidP="001748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2B87B3" w14:textId="77777777" w:rsidR="00EA3AE9" w:rsidRDefault="00EA3AE9" w:rsidP="0017480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BD085D" w14:textId="77777777" w:rsidR="00141C43" w:rsidRDefault="00375B79" w:rsidP="00E316EB">
            <w:pPr>
              <w:rPr>
                <w:rFonts w:cstheme="minorHAnsi"/>
                <w:sz w:val="20"/>
                <w:szCs w:val="20"/>
              </w:rPr>
            </w:pPr>
            <w:r w:rsidRPr="00CB0CC3">
              <w:rPr>
                <w:rFonts w:cstheme="minorHAnsi"/>
                <w:color w:val="FF33CC"/>
                <w:sz w:val="20"/>
                <w:szCs w:val="20"/>
              </w:rPr>
              <w:t>PSHE: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792AF2" w:rsidRPr="000D06B0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="00792AF2" w:rsidRPr="000D06B0">
              <w:rPr>
                <w:rFonts w:cstheme="minorHAnsi"/>
                <w:sz w:val="20"/>
                <w:szCs w:val="20"/>
              </w:rPr>
              <w:t xml:space="preserve"> 15 – My Emotions</w:t>
            </w:r>
          </w:p>
          <w:p w14:paraId="389C6F44" w14:textId="77777777" w:rsidR="00375B79" w:rsidRDefault="00375B79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CB0CC3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PSHE: </w:t>
            </w:r>
            <w:r w:rsidR="00CB0CC3">
              <w:rPr>
                <w:rFonts w:ascii="Calibri" w:hAnsi="Calibri" w:cs="Calibri"/>
                <w:sz w:val="18"/>
                <w:szCs w:val="18"/>
              </w:rPr>
              <w:t>Managing Risks</w:t>
            </w:r>
          </w:p>
          <w:p w14:paraId="1F32B5A3" w14:textId="77777777" w:rsidR="007C3A08" w:rsidRDefault="007C3A08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98D2C8" w14:textId="1FDCD9E0" w:rsidR="00583E62" w:rsidRPr="006E6FA8" w:rsidRDefault="00583E62" w:rsidP="00583E62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6E6FA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RE: Justice and poverty: can religions help to build to build a fair world and make poverty history? </w:t>
            </w:r>
          </w:p>
          <w:p w14:paraId="2908CA19" w14:textId="7B308759" w:rsidR="007C3A08" w:rsidRPr="00CB006E" w:rsidRDefault="007C3A08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7" w:type="dxa"/>
            <w:gridSpan w:val="2"/>
            <w:vAlign w:val="center"/>
          </w:tcPr>
          <w:p w14:paraId="7A71D283" w14:textId="45AD88B3" w:rsidR="00190668" w:rsidRDefault="00190668" w:rsidP="00141C43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B27A16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Text: </w:t>
            </w:r>
            <w:r w:rsidR="00BF1951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A story like the wind </w:t>
            </w:r>
          </w:p>
          <w:p w14:paraId="5432190E" w14:textId="6C32069D" w:rsidR="00B60514" w:rsidRDefault="00B60514" w:rsidP="00141C43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English </w:t>
            </w:r>
            <w:proofErr w:type="gramStart"/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text:?</w:t>
            </w:r>
            <w:proofErr w:type="gramEnd"/>
          </w:p>
          <w:p w14:paraId="3C901423" w14:textId="77777777" w:rsidR="00B60514" w:rsidRDefault="00B60514" w:rsidP="00141C43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80DE0F3" w14:textId="06941838" w:rsidR="00141C43" w:rsidRDefault="00141C43" w:rsidP="00141C43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 w:val="18"/>
                <w:szCs w:val="18"/>
                <w:highlight w:val="yellow"/>
              </w:rPr>
              <w:t xml:space="preserve">International History: </w:t>
            </w:r>
          </w:p>
          <w:p w14:paraId="677B950E" w14:textId="77777777" w:rsidR="00141C43" w:rsidRDefault="00141C43" w:rsidP="00141C43">
            <w:pPr>
              <w:rPr>
                <w:rFonts w:ascii="Calibri" w:hAnsi="Calibri" w:cs="Calibri"/>
                <w:sz w:val="18"/>
                <w:szCs w:val="18"/>
              </w:rPr>
            </w:pPr>
            <w:r w:rsidRPr="000F2A45">
              <w:rPr>
                <w:rFonts w:ascii="Calibri" w:hAnsi="Calibri" w:cs="Calibri"/>
                <w:sz w:val="18"/>
                <w:szCs w:val="18"/>
                <w:highlight w:val="yellow"/>
              </w:rPr>
              <w:t>What was the Golden Age of Islam including Baghdad?</w:t>
            </w:r>
            <w:r w:rsidRPr="0038387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4C3DDED" w14:textId="77777777" w:rsidR="00141C43" w:rsidRDefault="00141C43" w:rsidP="00141C4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7A6F2A6" w14:textId="77777777" w:rsidR="00141C43" w:rsidRDefault="00141C43" w:rsidP="00141C4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D7A6647" w14:textId="77777777" w:rsidR="00141C43" w:rsidRDefault="00141C43" w:rsidP="00141C43">
            <w:pPr>
              <w:rPr>
                <w:rFonts w:ascii="Calibri" w:hAnsi="Calibri" w:cs="Calibri"/>
                <w:sz w:val="18"/>
                <w:szCs w:val="18"/>
              </w:rPr>
            </w:pPr>
            <w:r w:rsidRPr="00141C43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Painting inspired by traditional Islamic tiles</w:t>
            </w:r>
          </w:p>
          <w:p w14:paraId="1BD970A7" w14:textId="77777777" w:rsidR="004A0D4D" w:rsidRDefault="004A0D4D" w:rsidP="00141C43">
            <w:pPr>
              <w:rPr>
                <w:rFonts w:ascii="Calibri" w:hAnsi="Calibri" w:cs="Calibri"/>
                <w:sz w:val="18"/>
                <w:szCs w:val="18"/>
              </w:rPr>
            </w:pPr>
            <w:r w:rsidRPr="004A0D4D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3F7E35">
              <w:rPr>
                <w:rFonts w:ascii="Calibri" w:hAnsi="Calibri" w:cs="Calibri"/>
                <w:sz w:val="18"/>
                <w:szCs w:val="18"/>
              </w:rPr>
              <w:t xml:space="preserve"> Animals including humans</w:t>
            </w:r>
          </w:p>
          <w:p w14:paraId="0821EFBA" w14:textId="77777777" w:rsidR="008479CF" w:rsidRDefault="008479CF" w:rsidP="00141C4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0E65E53" w14:textId="77777777" w:rsidR="008479CF" w:rsidRDefault="008479CF" w:rsidP="00141C43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BE388B" w14:textId="77777777" w:rsidR="008479CF" w:rsidRPr="000D06B0" w:rsidRDefault="008479CF" w:rsidP="008479CF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479CF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8479CF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r w:rsidRPr="000D06B0">
              <w:rPr>
                <w:rFonts w:asciiTheme="minorHAnsi" w:hAnsiTheme="minorHAnsi" w:cstheme="minorHAnsi"/>
                <w:sz w:val="20"/>
                <w:szCs w:val="20"/>
              </w:rPr>
              <w:t>Citizenship 10 – Diversity and Communities</w:t>
            </w:r>
          </w:p>
          <w:p w14:paraId="323B608F" w14:textId="77777777" w:rsidR="008479CF" w:rsidRDefault="00D3648A" w:rsidP="00141C43">
            <w:pPr>
              <w:rPr>
                <w:rFonts w:cstheme="minorHAnsi"/>
                <w:sz w:val="20"/>
                <w:szCs w:val="20"/>
              </w:rPr>
            </w:pPr>
            <w:r w:rsidRPr="00D3648A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D3648A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r w:rsidRPr="000D06B0">
              <w:rPr>
                <w:rFonts w:cstheme="minorHAnsi"/>
                <w:sz w:val="20"/>
                <w:szCs w:val="20"/>
              </w:rPr>
              <w:t>Myself and my Relationships 16 – Family and Friends</w:t>
            </w:r>
          </w:p>
          <w:p w14:paraId="72A76D90" w14:textId="77777777" w:rsidR="00D3648A" w:rsidRDefault="00D3648A" w:rsidP="00141C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9FDF081" w14:textId="77777777" w:rsidR="00D3648A" w:rsidRDefault="00D3648A" w:rsidP="00141C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1A9A69D" w14:textId="77777777" w:rsidR="00D3648A" w:rsidRDefault="00D3648A" w:rsidP="00141C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3648A">
              <w:rPr>
                <w:rFonts w:ascii="Calibri" w:hAnsi="Calibri" w:cs="Calibri"/>
                <w:b/>
                <w:bCs/>
                <w:sz w:val="18"/>
                <w:szCs w:val="18"/>
                <w:highlight w:val="red"/>
              </w:rPr>
              <w:t>RSE</w:t>
            </w:r>
          </w:p>
          <w:p w14:paraId="191B2E5F" w14:textId="77777777" w:rsidR="00583E62" w:rsidRDefault="00583E62" w:rsidP="00141C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18C3F69" w14:textId="29B79186" w:rsidR="00B86AAC" w:rsidRPr="006E6FA8" w:rsidRDefault="00583E62" w:rsidP="00B86AAC">
            <w:pPr>
              <w:pStyle w:val="Default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6E6FA8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RE:</w:t>
            </w:r>
            <w:r w:rsidR="00B86AAC" w:rsidRPr="006E6FA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What does it mean to be a Muslim? </w:t>
            </w:r>
          </w:p>
          <w:p w14:paraId="4CE4FA0D" w14:textId="4C694FC6" w:rsidR="00583E62" w:rsidRPr="00D3648A" w:rsidRDefault="00583E62" w:rsidP="00141C4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5208" w14:paraId="7B4D0B1A" w14:textId="77777777" w:rsidTr="00D009D5">
        <w:trPr>
          <w:trHeight w:val="5673"/>
        </w:trPr>
        <w:tc>
          <w:tcPr>
            <w:tcW w:w="692" w:type="dxa"/>
            <w:shd w:val="clear" w:color="auto" w:fill="E2EFD9" w:themeFill="accent6" w:themeFillTint="33"/>
            <w:vAlign w:val="center"/>
          </w:tcPr>
          <w:p w14:paraId="145E4967" w14:textId="4853898E" w:rsidR="00E75208" w:rsidRPr="00CB006E" w:rsidRDefault="00E75208" w:rsidP="00B75E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6390">
              <w:rPr>
                <w:rFonts w:ascii="Calibri" w:hAnsi="Calibri" w:cs="Calibri"/>
                <w:b/>
                <w:bCs/>
                <w:sz w:val="24"/>
                <w:szCs w:val="24"/>
                <w:highlight w:val="red"/>
              </w:rPr>
              <w:t>Year 6</w:t>
            </w:r>
          </w:p>
        </w:tc>
        <w:tc>
          <w:tcPr>
            <w:tcW w:w="1981" w:type="dxa"/>
            <w:vAlign w:val="center"/>
          </w:tcPr>
          <w:p w14:paraId="5AC3E238" w14:textId="77777777" w:rsidR="004217BE" w:rsidRDefault="004217BE" w:rsidP="00CC5706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193E2DE5" w14:textId="77777777" w:rsidR="004217BE" w:rsidRDefault="004217BE" w:rsidP="00CC5706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766AA18C" w14:textId="27CA5C28" w:rsidR="00CC5706" w:rsidRPr="00BE2EA3" w:rsidRDefault="004217BE" w:rsidP="00CC5706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English t</w:t>
            </w:r>
            <w:r w:rsidR="00CC5706" w:rsidRPr="00BE2EA3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ext: </w:t>
            </w:r>
            <w:r w:rsidR="00BE2EA3" w:rsidRPr="00BE2EA3">
              <w:rPr>
                <w:rFonts w:ascii="Calibri" w:hAnsi="Calibri" w:cs="Calibri"/>
                <w:sz w:val="18"/>
                <w:szCs w:val="18"/>
                <w:highlight w:val="lightGray"/>
              </w:rPr>
              <w:t>The Boy at the back of the class</w:t>
            </w:r>
          </w:p>
          <w:p w14:paraId="5EE87ADF" w14:textId="77777777" w:rsidR="00CC5706" w:rsidRDefault="00CC5706" w:rsidP="00CC5706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6FB973A9" w14:textId="17E16F33" w:rsidR="00CC5706" w:rsidRDefault="00CC5706" w:rsidP="00CC5706">
            <w:pPr>
              <w:rPr>
                <w:rFonts w:ascii="Calibri" w:hAnsi="Calibri" w:cs="Calibri"/>
                <w:sz w:val="18"/>
                <w:szCs w:val="18"/>
              </w:rPr>
            </w:pPr>
            <w:r w:rsidRPr="009D302F">
              <w:rPr>
                <w:rFonts w:ascii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Who were the Mayans and what did they do for us? </w:t>
            </w:r>
          </w:p>
          <w:p w14:paraId="63923A8C" w14:textId="77777777" w:rsidR="004A541C" w:rsidRDefault="004A541C" w:rsidP="00CC570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510C5D" w14:textId="77777777" w:rsidR="004A541C" w:rsidRDefault="004A541C" w:rsidP="004A541C">
            <w:pPr>
              <w:rPr>
                <w:rFonts w:ascii="Calibri" w:hAnsi="Calibri" w:cs="Calibri"/>
                <w:sz w:val="18"/>
                <w:szCs w:val="18"/>
              </w:rPr>
            </w:pPr>
            <w:r w:rsidRPr="009D302F">
              <w:rPr>
                <w:rFonts w:ascii="Calibri" w:hAnsi="Calibri" w:cs="Calibri"/>
                <w:sz w:val="18"/>
                <w:szCs w:val="18"/>
                <w:highlight w:val="green"/>
              </w:rPr>
              <w:t>Geography: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North America- Texas </w:t>
            </w:r>
          </w:p>
          <w:p w14:paraId="7C2C8E03" w14:textId="77777777" w:rsidR="004A541C" w:rsidRDefault="004A541C" w:rsidP="00CC570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985A317" w14:textId="77777777" w:rsidR="00A06B7D" w:rsidRDefault="00A06B7D" w:rsidP="00CC570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9B75BEB" w14:textId="34776EBF" w:rsidR="00A06B7D" w:rsidRDefault="004217BE" w:rsidP="00CC570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English t</w:t>
            </w:r>
            <w:r w:rsidR="00A06B7D" w:rsidRPr="00A06B7D">
              <w:rPr>
                <w:rFonts w:ascii="Calibri" w:hAnsi="Calibri" w:cs="Calibri"/>
                <w:sz w:val="18"/>
                <w:szCs w:val="18"/>
                <w:highlight w:val="lightGray"/>
              </w:rPr>
              <w:t>ext: Holes</w:t>
            </w:r>
          </w:p>
          <w:p w14:paraId="3897005F" w14:textId="77777777" w:rsidR="00CC5706" w:rsidRDefault="00CC5706" w:rsidP="00CC570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F40540" w14:textId="77777777" w:rsidR="00A459A8" w:rsidRDefault="00A459A8" w:rsidP="00B75E4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4D76051" w14:textId="7AC099AE" w:rsidR="002D2958" w:rsidRDefault="00473CFC" w:rsidP="002D2958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8750D">
              <w:rPr>
                <w:rFonts w:ascii="Calibri" w:eastAsia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Self Portraits</w:t>
            </w:r>
            <w:r w:rsidR="002D2958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6445CA73" w14:textId="77777777" w:rsidR="00473CFC" w:rsidRDefault="004200D0" w:rsidP="00CC5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84426">
              <w:rPr>
                <w:rFonts w:cstheme="minorHAnsi"/>
                <w:sz w:val="18"/>
                <w:szCs w:val="18"/>
                <w:highlight w:val="blue"/>
              </w:rPr>
              <w:t>Science:</w:t>
            </w:r>
            <w:r>
              <w:rPr>
                <w:rFonts w:cstheme="minorHAnsi"/>
                <w:sz w:val="18"/>
                <w:szCs w:val="18"/>
              </w:rPr>
              <w:t xml:space="preserve"> Animals including humans</w:t>
            </w:r>
          </w:p>
          <w:p w14:paraId="676208ED" w14:textId="77777777" w:rsidR="00A36FAD" w:rsidRDefault="00A36FAD" w:rsidP="00CC57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5325D15" w14:textId="77777777" w:rsidR="00473CFC" w:rsidRDefault="00A36FAD" w:rsidP="00CC570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44077">
              <w:rPr>
                <w:rFonts w:cstheme="minorHAnsi"/>
                <w:color w:val="FF33CC"/>
                <w:sz w:val="18"/>
                <w:szCs w:val="18"/>
              </w:rPr>
              <w:t>PSHE:</w:t>
            </w:r>
            <w:r w:rsidRPr="00D44077">
              <w:rPr>
                <w:rFonts w:cstheme="minorHAnsi"/>
                <w:sz w:val="18"/>
                <w:szCs w:val="18"/>
              </w:rPr>
              <w:t xml:space="preserve"> </w:t>
            </w:r>
            <w:r w:rsidR="00D44077" w:rsidRPr="00D44077">
              <w:rPr>
                <w:rFonts w:cstheme="minorHAnsi"/>
                <w:sz w:val="18"/>
                <w:szCs w:val="18"/>
              </w:rPr>
              <w:t>Citizenship 11 – Rules, Rights and Responsibilities</w:t>
            </w:r>
          </w:p>
          <w:p w14:paraId="3A199421" w14:textId="77777777" w:rsidR="006E6FA8" w:rsidRDefault="006E6FA8" w:rsidP="00CC570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BEB4759" w14:textId="6A6B7858" w:rsidR="00E07FEC" w:rsidRPr="00E07FEC" w:rsidRDefault="00E07FEC" w:rsidP="00E07FEC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RE: </w:t>
            </w:r>
            <w:r w:rsidRPr="00E07FEC">
              <w:rPr>
                <w:rFonts w:cstheme="minorHAnsi"/>
                <w:color w:val="C00000"/>
                <w:sz w:val="20"/>
                <w:szCs w:val="20"/>
              </w:rPr>
              <w:t>What does it mean to be a Sikh?</w:t>
            </w:r>
          </w:p>
          <w:p w14:paraId="31741878" w14:textId="6FFAD139" w:rsidR="00B86AAC" w:rsidRPr="004D6931" w:rsidRDefault="00B86AAC" w:rsidP="00CC570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14:paraId="34939D11" w14:textId="22618170" w:rsidR="00A56542" w:rsidRDefault="004217BE" w:rsidP="00E316EB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English t</w:t>
            </w:r>
            <w:r w:rsidR="00A56542" w:rsidRPr="00A56542">
              <w:rPr>
                <w:rFonts w:ascii="Calibri" w:hAnsi="Calibri" w:cs="Calibri"/>
                <w:sz w:val="18"/>
                <w:szCs w:val="18"/>
                <w:highlight w:val="lightGray"/>
              </w:rPr>
              <w:t xml:space="preserve">ext: </w:t>
            </w:r>
            <w:r w:rsidR="00462A87">
              <w:rPr>
                <w:rFonts w:ascii="Calibri" w:hAnsi="Calibri" w:cs="Calibri"/>
                <w:sz w:val="18"/>
                <w:szCs w:val="18"/>
                <w:highlight w:val="lightGray"/>
              </w:rPr>
              <w:t>War Horse</w:t>
            </w:r>
          </w:p>
          <w:p w14:paraId="6810E058" w14:textId="77777777" w:rsidR="006B60DD" w:rsidRDefault="006B60DD" w:rsidP="00E316EB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2ED6E0B7" w14:textId="77777777" w:rsidR="00A56542" w:rsidRPr="00A56542" w:rsidRDefault="00A56542" w:rsidP="00E316EB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</w:p>
          <w:p w14:paraId="3151E347" w14:textId="6EB86F52" w:rsidR="0004126C" w:rsidRDefault="00383871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383871">
              <w:rPr>
                <w:rFonts w:ascii="Calibri" w:hAnsi="Calibri" w:cs="Calibri"/>
                <w:sz w:val="18"/>
                <w:szCs w:val="18"/>
                <w:highlight w:val="yellow"/>
              </w:rPr>
              <w:t>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What key events in WW1 and WW2 shaped Britain?</w:t>
            </w:r>
          </w:p>
          <w:p w14:paraId="7B14F166" w14:textId="77777777" w:rsidR="0004126C" w:rsidRDefault="0004126C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6C15F8" w14:textId="77777777" w:rsidR="0004126C" w:rsidRDefault="0004126C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04126C">
              <w:rPr>
                <w:rFonts w:ascii="Calibri" w:hAnsi="Calibri" w:cs="Calibri"/>
                <w:sz w:val="18"/>
                <w:szCs w:val="18"/>
                <w:highlight w:val="cyan"/>
              </w:rPr>
              <w:t>DT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Food WW1 </w:t>
            </w:r>
          </w:p>
          <w:p w14:paraId="5C90E3C8" w14:textId="77777777" w:rsidR="00F15C1B" w:rsidRDefault="00F15C1B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A4D7DD" w14:textId="2A68BCCD" w:rsidR="00F15C1B" w:rsidRDefault="008D11A9" w:rsidP="00F15C1B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  <w:r w:rsidRPr="008D11A9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D23E59">
              <w:rPr>
                <w:rFonts w:ascii="Calibri" w:hAnsi="Calibri" w:cs="Calibri"/>
                <w:sz w:val="18"/>
                <w:szCs w:val="18"/>
              </w:rPr>
              <w:t xml:space="preserve"> Li</w:t>
            </w:r>
            <w:r w:rsidR="004A541C">
              <w:rPr>
                <w:rFonts w:ascii="Calibri" w:hAnsi="Calibri" w:cs="Calibri"/>
                <w:sz w:val="18"/>
                <w:szCs w:val="18"/>
              </w:rPr>
              <w:t>ving things</w:t>
            </w:r>
          </w:p>
          <w:p w14:paraId="57C5F836" w14:textId="77777777" w:rsidR="00F15C1B" w:rsidRDefault="00F15C1B" w:rsidP="00F15C1B">
            <w:pPr>
              <w:rPr>
                <w:rFonts w:ascii="Calibri" w:hAnsi="Calibri" w:cs="Calibri"/>
                <w:sz w:val="18"/>
                <w:szCs w:val="18"/>
                <w:highlight w:val="green"/>
              </w:rPr>
            </w:pPr>
          </w:p>
          <w:p w14:paraId="10EFB704" w14:textId="77777777" w:rsidR="008D11A9" w:rsidRDefault="0068165D" w:rsidP="004A541C">
            <w:pPr>
              <w:rPr>
                <w:rFonts w:cstheme="minorHAnsi"/>
                <w:sz w:val="20"/>
                <w:szCs w:val="20"/>
              </w:rPr>
            </w:pPr>
            <w:r w:rsidRPr="00ED38EB">
              <w:rPr>
                <w:rFonts w:ascii="Calibri" w:hAnsi="Calibri" w:cs="Calibri"/>
                <w:b/>
                <w:bCs/>
                <w:color w:val="FF33CC"/>
                <w:sz w:val="20"/>
                <w:szCs w:val="20"/>
              </w:rPr>
              <w:t>PSHE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proofErr w:type="gramStart"/>
            <w:r w:rsidRPr="000D06B0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Pr="000D06B0">
              <w:rPr>
                <w:rFonts w:cstheme="minorHAnsi"/>
                <w:sz w:val="20"/>
                <w:szCs w:val="20"/>
              </w:rPr>
              <w:t xml:space="preserve"> 17 – Anti-bullying</w:t>
            </w:r>
          </w:p>
          <w:p w14:paraId="3B369DC0" w14:textId="77777777" w:rsidR="00E07FEC" w:rsidRDefault="00E07FEC" w:rsidP="004A541C">
            <w:pPr>
              <w:rPr>
                <w:rFonts w:cstheme="minorHAnsi"/>
                <w:sz w:val="20"/>
                <w:szCs w:val="20"/>
              </w:rPr>
            </w:pPr>
          </w:p>
          <w:p w14:paraId="176D5423" w14:textId="77777777" w:rsidR="00E07FEC" w:rsidRDefault="00E07FEC" w:rsidP="004A541C">
            <w:pPr>
              <w:rPr>
                <w:rFonts w:cstheme="minorHAnsi"/>
                <w:sz w:val="20"/>
                <w:szCs w:val="20"/>
              </w:rPr>
            </w:pPr>
          </w:p>
          <w:p w14:paraId="58418014" w14:textId="77777777" w:rsidR="00E07FEC" w:rsidRPr="00E07FEC" w:rsidRDefault="00E07FEC" w:rsidP="00E07FEC">
            <w:pPr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 xml:space="preserve">RE: </w:t>
            </w:r>
            <w:r w:rsidRPr="00E07FEC">
              <w:rPr>
                <w:rFonts w:cstheme="minorHAnsi"/>
                <w:color w:val="C00000"/>
                <w:sz w:val="20"/>
                <w:szCs w:val="20"/>
              </w:rPr>
              <w:t>What does it mean to be a Sikh?</w:t>
            </w:r>
          </w:p>
          <w:p w14:paraId="4DDB85A4" w14:textId="4670648E" w:rsidR="00E07FEC" w:rsidRPr="00CB006E" w:rsidRDefault="00E07FEC" w:rsidP="004A54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854" w:type="dxa"/>
            <w:gridSpan w:val="3"/>
            <w:vAlign w:val="center"/>
          </w:tcPr>
          <w:p w14:paraId="162EDEC1" w14:textId="60165116" w:rsidR="00FB67AA" w:rsidRPr="00FB67AA" w:rsidRDefault="004217BE" w:rsidP="00FB67AA">
            <w:pPr>
              <w:rPr>
                <w:rFonts w:cstheme="minorHAnsi"/>
                <w:sz w:val="18"/>
                <w:szCs w:val="18"/>
                <w:highlight w:val="lightGray"/>
              </w:rPr>
            </w:pPr>
            <w:r>
              <w:rPr>
                <w:rFonts w:cstheme="minorHAnsi"/>
                <w:sz w:val="18"/>
                <w:szCs w:val="18"/>
                <w:highlight w:val="lightGray"/>
              </w:rPr>
              <w:t>English t</w:t>
            </w:r>
            <w:r w:rsidR="00FB67AA" w:rsidRPr="00FB67AA">
              <w:rPr>
                <w:rFonts w:cstheme="minorHAnsi"/>
                <w:sz w:val="18"/>
                <w:szCs w:val="18"/>
                <w:highlight w:val="lightGray"/>
              </w:rPr>
              <w:t>ext: The Explorer</w:t>
            </w:r>
          </w:p>
          <w:p w14:paraId="7F9FC7BD" w14:textId="77777777" w:rsidR="00FB67AA" w:rsidRDefault="00FB67AA" w:rsidP="00FB67AA">
            <w:pPr>
              <w:rPr>
                <w:rFonts w:cstheme="minorHAnsi"/>
                <w:sz w:val="18"/>
                <w:szCs w:val="18"/>
                <w:highlight w:val="green"/>
              </w:rPr>
            </w:pPr>
          </w:p>
          <w:p w14:paraId="439E7E71" w14:textId="7531E519" w:rsidR="00FB67AA" w:rsidRDefault="00FB67AA" w:rsidP="00FB67AA">
            <w:pPr>
              <w:rPr>
                <w:rFonts w:cstheme="minorHAnsi"/>
                <w:sz w:val="18"/>
                <w:szCs w:val="18"/>
              </w:rPr>
            </w:pPr>
            <w:r w:rsidRPr="004D6931">
              <w:rPr>
                <w:rFonts w:cstheme="minorHAnsi"/>
                <w:sz w:val="18"/>
                <w:szCs w:val="18"/>
                <w:highlight w:val="green"/>
              </w:rPr>
              <w:t xml:space="preserve">Geography: </w:t>
            </w:r>
            <w:r w:rsidRPr="00A459A8">
              <w:rPr>
                <w:rFonts w:cstheme="minorHAnsi"/>
                <w:sz w:val="18"/>
                <w:szCs w:val="18"/>
              </w:rPr>
              <w:t>How and why is the Amazon Rainforest under threat? (South America)</w:t>
            </w:r>
          </w:p>
          <w:p w14:paraId="0A18A95A" w14:textId="77777777" w:rsidR="00FF3ABA" w:rsidRDefault="00FF3ABA" w:rsidP="00FB67AA">
            <w:pPr>
              <w:rPr>
                <w:rFonts w:cstheme="minorHAnsi"/>
                <w:sz w:val="18"/>
                <w:szCs w:val="18"/>
              </w:rPr>
            </w:pPr>
          </w:p>
          <w:p w14:paraId="2689239A" w14:textId="1B462048" w:rsidR="00D658D3" w:rsidRDefault="00FB67AA" w:rsidP="00E316E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F3ABA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Quilling</w:t>
            </w:r>
          </w:p>
          <w:p w14:paraId="0DE74108" w14:textId="77777777" w:rsidR="00FF3ABA" w:rsidRDefault="00FF3ABA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EF82EDE" w14:textId="77777777" w:rsidR="008D11A9" w:rsidRDefault="008D11A9" w:rsidP="00E316EB">
            <w:pPr>
              <w:rPr>
                <w:rFonts w:ascii="Calibri" w:hAnsi="Calibri" w:cs="Calibri"/>
                <w:sz w:val="18"/>
                <w:szCs w:val="18"/>
              </w:rPr>
            </w:pPr>
            <w:r w:rsidRPr="008D11A9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 w:rsidR="00631E9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A541C">
              <w:rPr>
                <w:rFonts w:ascii="Calibri" w:hAnsi="Calibri" w:cs="Calibri"/>
                <w:sz w:val="18"/>
                <w:szCs w:val="18"/>
              </w:rPr>
              <w:t>Light</w:t>
            </w:r>
          </w:p>
          <w:p w14:paraId="139EC920" w14:textId="77777777" w:rsidR="002A22C6" w:rsidRDefault="002A22C6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FFCDEC" w14:textId="77777777" w:rsidR="002A22C6" w:rsidRDefault="002A22C6" w:rsidP="00E316EB">
            <w:pPr>
              <w:rPr>
                <w:rFonts w:cstheme="minorHAnsi"/>
                <w:sz w:val="20"/>
                <w:szCs w:val="20"/>
              </w:rPr>
            </w:pPr>
            <w:r w:rsidRPr="002A22C6">
              <w:rPr>
                <w:rFonts w:cstheme="minorHAnsi"/>
                <w:b/>
                <w:bCs/>
                <w:color w:val="FF33CC"/>
                <w:sz w:val="20"/>
                <w:szCs w:val="20"/>
              </w:rPr>
              <w:t>PSHE:</w:t>
            </w:r>
            <w:r w:rsidRPr="002A22C6">
              <w:rPr>
                <w:rFonts w:cstheme="minorHAnsi"/>
                <w:color w:val="FF33CC"/>
                <w:sz w:val="20"/>
                <w:szCs w:val="20"/>
              </w:rPr>
              <w:t xml:space="preserve"> </w:t>
            </w:r>
            <w:r w:rsidRPr="000D06B0">
              <w:rPr>
                <w:rFonts w:cstheme="minorHAnsi"/>
                <w:sz w:val="20"/>
                <w:szCs w:val="20"/>
              </w:rPr>
              <w:t>Healthy and Safer Lifestyles 21 – Healthy Lifestyles</w:t>
            </w:r>
          </w:p>
          <w:p w14:paraId="1D872D53" w14:textId="77777777" w:rsidR="002A22C6" w:rsidRDefault="006E60F1" w:rsidP="00E316EB">
            <w:pPr>
              <w:rPr>
                <w:rFonts w:cstheme="minorHAnsi"/>
                <w:sz w:val="20"/>
                <w:szCs w:val="20"/>
              </w:rPr>
            </w:pPr>
            <w:r w:rsidRPr="006E60F1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PSHE:</w:t>
            </w:r>
            <w:r w:rsidRPr="006E60F1">
              <w:rPr>
                <w:rFonts w:ascii="Calibri" w:hAnsi="Calibri" w:cs="Calibri"/>
                <w:color w:val="FF33CC"/>
                <w:sz w:val="18"/>
                <w:szCs w:val="18"/>
              </w:rPr>
              <w:t xml:space="preserve"> </w:t>
            </w:r>
            <w:r w:rsidRPr="000D06B0">
              <w:rPr>
                <w:rFonts w:cstheme="minorHAnsi"/>
                <w:sz w:val="20"/>
                <w:szCs w:val="20"/>
              </w:rPr>
              <w:t>Economic Wellbeing 3 – Financial Capability</w:t>
            </w:r>
          </w:p>
          <w:p w14:paraId="3FCADC05" w14:textId="77777777" w:rsidR="00E07FEC" w:rsidRDefault="00E07FEC" w:rsidP="00E316EB">
            <w:pPr>
              <w:rPr>
                <w:rFonts w:cstheme="minorHAnsi"/>
                <w:sz w:val="20"/>
                <w:szCs w:val="20"/>
              </w:rPr>
            </w:pPr>
          </w:p>
          <w:p w14:paraId="705D2846" w14:textId="77777777" w:rsidR="00E07FEC" w:rsidRPr="00F416F2" w:rsidRDefault="00E07FEC" w:rsidP="00E316EB">
            <w:pPr>
              <w:rPr>
                <w:rFonts w:cstheme="minorHAnsi"/>
                <w:color w:val="C00000"/>
                <w:sz w:val="20"/>
                <w:szCs w:val="20"/>
              </w:rPr>
            </w:pPr>
          </w:p>
          <w:p w14:paraId="58BB0D6C" w14:textId="1D30D337" w:rsidR="00F416F2" w:rsidRPr="00F416F2" w:rsidRDefault="00F416F2" w:rsidP="00F416F2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F416F2">
              <w:rPr>
                <w:rFonts w:cstheme="minorHAnsi"/>
                <w:color w:val="C00000"/>
                <w:sz w:val="20"/>
                <w:szCs w:val="20"/>
              </w:rPr>
              <w:t>RE: What matters most to Humanists and to Christians?</w:t>
            </w:r>
          </w:p>
          <w:p w14:paraId="74FF6E90" w14:textId="75A0CFD6" w:rsidR="00E07FEC" w:rsidRPr="00CB006E" w:rsidRDefault="00E07FEC" w:rsidP="00E316E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7" w:type="dxa"/>
            <w:gridSpan w:val="2"/>
            <w:vAlign w:val="center"/>
          </w:tcPr>
          <w:p w14:paraId="2F262F9C" w14:textId="5B9F66A9" w:rsidR="00FB67AA" w:rsidRPr="004B02CF" w:rsidRDefault="004217BE" w:rsidP="00FB67AA">
            <w:pPr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="Calibri" w:hAnsi="Calibri" w:cs="Calibri"/>
                <w:sz w:val="18"/>
                <w:szCs w:val="18"/>
                <w:highlight w:val="lightGray"/>
              </w:rPr>
              <w:t>English t</w:t>
            </w:r>
            <w:r w:rsidR="004B02CF" w:rsidRPr="004B02CF">
              <w:rPr>
                <w:rFonts w:ascii="Calibri" w:hAnsi="Calibri" w:cs="Calibri"/>
                <w:sz w:val="18"/>
                <w:szCs w:val="18"/>
                <w:highlight w:val="lightGray"/>
              </w:rPr>
              <w:t>ext: Skellig</w:t>
            </w:r>
          </w:p>
          <w:p w14:paraId="1D9677A5" w14:textId="77777777" w:rsidR="00FB67AA" w:rsidRDefault="00FB67AA" w:rsidP="00FB67AA">
            <w:pPr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000722AC" w14:textId="66FD46EA" w:rsidR="00FB67AA" w:rsidRDefault="00FB67AA" w:rsidP="00FB67AA">
            <w:pPr>
              <w:rPr>
                <w:rFonts w:ascii="Calibri" w:hAnsi="Calibri" w:cs="Calibri"/>
                <w:sz w:val="18"/>
                <w:szCs w:val="18"/>
              </w:rPr>
            </w:pPr>
            <w:r w:rsidRPr="00383871">
              <w:rPr>
                <w:rFonts w:ascii="Calibri" w:hAnsi="Calibri" w:cs="Calibri"/>
                <w:sz w:val="18"/>
                <w:szCs w:val="18"/>
                <w:highlight w:val="yellow"/>
              </w:rPr>
              <w:t>International History: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How did the Greeks Impact on Modern life?</w:t>
            </w:r>
          </w:p>
          <w:p w14:paraId="2CC9C234" w14:textId="77777777" w:rsidR="00FB67AA" w:rsidRDefault="00FB67AA" w:rsidP="00FB67A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3A6E236" w14:textId="532C14B1" w:rsidR="00A459A8" w:rsidRDefault="00FB67AA" w:rsidP="00FB67AA">
            <w:pPr>
              <w:rPr>
                <w:rFonts w:ascii="Calibri" w:hAnsi="Calibri" w:cs="Calibri"/>
                <w:sz w:val="18"/>
                <w:szCs w:val="18"/>
              </w:rPr>
            </w:pPr>
            <w:r w:rsidRPr="00AB50ED">
              <w:rPr>
                <w:rFonts w:ascii="Calibri" w:hAnsi="Calibri" w:cs="Calibri"/>
                <w:sz w:val="18"/>
                <w:szCs w:val="18"/>
                <w:highlight w:val="cyan"/>
              </w:rPr>
              <w:t>DT: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Science linked electricity project</w:t>
            </w:r>
          </w:p>
          <w:p w14:paraId="5137D2D1" w14:textId="77777777" w:rsidR="00FB67AA" w:rsidRDefault="00FB67AA" w:rsidP="00FB67AA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BFB3C1C" w14:textId="77777777" w:rsidR="00D658D3" w:rsidRDefault="00D658D3" w:rsidP="007313D4">
            <w:pPr>
              <w:rPr>
                <w:rFonts w:ascii="Calibri" w:hAnsi="Calibri" w:cs="Calibri"/>
                <w:sz w:val="18"/>
                <w:szCs w:val="18"/>
              </w:rPr>
            </w:pPr>
            <w:r w:rsidRPr="00D658D3">
              <w:rPr>
                <w:rFonts w:ascii="Calibri" w:hAnsi="Calibri" w:cs="Calibri"/>
                <w:sz w:val="18"/>
                <w:szCs w:val="18"/>
                <w:highlight w:val="magenta"/>
              </w:rPr>
              <w:t>Art: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Evolution (science linked)</w:t>
            </w:r>
          </w:p>
          <w:p w14:paraId="28059E80" w14:textId="77777777" w:rsidR="004200D0" w:rsidRDefault="004200D0" w:rsidP="007313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9CF58C" w14:textId="759BFEB6" w:rsidR="004200D0" w:rsidRDefault="004200D0" w:rsidP="007313D4">
            <w:pPr>
              <w:rPr>
                <w:rFonts w:ascii="Calibri" w:hAnsi="Calibri" w:cs="Calibri"/>
                <w:sz w:val="18"/>
                <w:szCs w:val="18"/>
              </w:rPr>
            </w:pPr>
            <w:r w:rsidRPr="00A405B4">
              <w:rPr>
                <w:rFonts w:ascii="Calibri" w:hAnsi="Calibri" w:cs="Calibri"/>
                <w:sz w:val="18"/>
                <w:szCs w:val="18"/>
                <w:highlight w:val="blue"/>
              </w:rPr>
              <w:t>Science: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Electricity and Evolution S1/S2</w:t>
            </w:r>
          </w:p>
          <w:p w14:paraId="13FE69F1" w14:textId="77777777" w:rsidR="00CC5706" w:rsidRDefault="00CC5706" w:rsidP="007313D4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5BB504" w14:textId="77777777" w:rsidR="00CC5706" w:rsidRDefault="00355573" w:rsidP="00FB67AA">
            <w:pPr>
              <w:rPr>
                <w:rFonts w:cstheme="minorHAnsi"/>
                <w:sz w:val="20"/>
                <w:szCs w:val="20"/>
              </w:rPr>
            </w:pPr>
            <w:r w:rsidRPr="00355573">
              <w:rPr>
                <w:rFonts w:ascii="Calibri" w:hAnsi="Calibri" w:cs="Calibri"/>
                <w:b/>
                <w:bCs/>
                <w:color w:val="FF33CC"/>
                <w:sz w:val="18"/>
                <w:szCs w:val="18"/>
              </w:rPr>
              <w:t>PSHE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proofErr w:type="gramStart"/>
            <w:r w:rsidRPr="000D06B0">
              <w:rPr>
                <w:rFonts w:cstheme="minorHAnsi"/>
                <w:sz w:val="20"/>
                <w:szCs w:val="20"/>
              </w:rPr>
              <w:t>Myself and My Relationships</w:t>
            </w:r>
            <w:proofErr w:type="gramEnd"/>
            <w:r w:rsidRPr="000D06B0">
              <w:rPr>
                <w:rFonts w:cstheme="minorHAnsi"/>
                <w:sz w:val="20"/>
                <w:szCs w:val="20"/>
              </w:rPr>
              <w:t xml:space="preserve"> 18 – Managing Change</w:t>
            </w:r>
          </w:p>
          <w:p w14:paraId="0D37E77F" w14:textId="77777777" w:rsidR="00355573" w:rsidRDefault="00355573" w:rsidP="00FB67AA">
            <w:pPr>
              <w:rPr>
                <w:rFonts w:cstheme="minorHAnsi"/>
                <w:sz w:val="20"/>
                <w:szCs w:val="20"/>
              </w:rPr>
            </w:pPr>
            <w:r w:rsidRPr="00355573">
              <w:rPr>
                <w:rFonts w:cstheme="minorHAnsi"/>
                <w:b/>
                <w:bCs/>
                <w:color w:val="FF33CC"/>
                <w:sz w:val="20"/>
                <w:szCs w:val="20"/>
              </w:rPr>
              <w:t xml:space="preserve">PSHE: </w:t>
            </w:r>
            <w:r w:rsidR="003B7008" w:rsidRPr="000D06B0">
              <w:rPr>
                <w:rFonts w:cstheme="minorHAnsi"/>
                <w:sz w:val="20"/>
                <w:szCs w:val="20"/>
              </w:rPr>
              <w:t>Healthy and Safer Lifestyles</w:t>
            </w:r>
            <w:r w:rsidR="003B7008">
              <w:rPr>
                <w:rFonts w:cstheme="minorHAnsi"/>
                <w:sz w:val="20"/>
                <w:szCs w:val="20"/>
              </w:rPr>
              <w:t xml:space="preserve"> 22</w:t>
            </w:r>
            <w:r w:rsidR="003B7008" w:rsidRPr="000D06B0">
              <w:rPr>
                <w:rFonts w:cstheme="minorHAnsi"/>
                <w:sz w:val="20"/>
                <w:szCs w:val="20"/>
              </w:rPr>
              <w:t xml:space="preserve"> – Drug Education</w:t>
            </w:r>
          </w:p>
          <w:p w14:paraId="28DFDD99" w14:textId="77777777" w:rsidR="003B7008" w:rsidRDefault="003B7008" w:rsidP="00FB67AA">
            <w:pPr>
              <w:rPr>
                <w:rFonts w:cstheme="minorHAnsi"/>
                <w:sz w:val="20"/>
                <w:szCs w:val="20"/>
              </w:rPr>
            </w:pPr>
          </w:p>
          <w:p w14:paraId="7E37B51C" w14:textId="77777777" w:rsidR="003B7008" w:rsidRDefault="003B7008" w:rsidP="00FB67AA">
            <w:pPr>
              <w:rPr>
                <w:rFonts w:cstheme="minorHAnsi"/>
                <w:sz w:val="20"/>
                <w:szCs w:val="20"/>
              </w:rPr>
            </w:pPr>
            <w:r w:rsidRPr="003B7008">
              <w:rPr>
                <w:rFonts w:cstheme="minorHAnsi"/>
                <w:sz w:val="20"/>
                <w:szCs w:val="20"/>
                <w:highlight w:val="red"/>
              </w:rPr>
              <w:t>RSE</w:t>
            </w:r>
          </w:p>
          <w:p w14:paraId="4086B9D4" w14:textId="77777777" w:rsidR="006E6FA8" w:rsidRDefault="006E6FA8" w:rsidP="00FB67AA">
            <w:pPr>
              <w:rPr>
                <w:rFonts w:cstheme="minorHAnsi"/>
                <w:sz w:val="20"/>
                <w:szCs w:val="20"/>
              </w:rPr>
            </w:pPr>
          </w:p>
          <w:p w14:paraId="0BA56E73" w14:textId="77777777" w:rsidR="006E6FA8" w:rsidRPr="006E6FA8" w:rsidRDefault="006E6FA8" w:rsidP="006E6FA8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6E6FA8">
              <w:rPr>
                <w:rFonts w:cstheme="minorHAnsi"/>
                <w:color w:val="C00000"/>
                <w:sz w:val="20"/>
                <w:szCs w:val="20"/>
              </w:rPr>
              <w:t>RE: What can we learn from religions about temptations and finding your way through the moral maze?</w:t>
            </w:r>
          </w:p>
          <w:p w14:paraId="1BC1F7D3" w14:textId="648AE1A8" w:rsidR="006E6FA8" w:rsidRPr="00355573" w:rsidRDefault="006E6FA8" w:rsidP="00FB67A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1A3B3405" w14:textId="5B677E90" w:rsidR="00F35BC0" w:rsidRDefault="00F35BC0" w:rsidP="00F35BC0"/>
    <w:p w14:paraId="500F03DE" w14:textId="77777777" w:rsidR="008220CA" w:rsidRDefault="008220CA" w:rsidP="00F35BC0"/>
    <w:p w14:paraId="16C20931" w14:textId="77777777" w:rsidR="00343CFF" w:rsidRDefault="00343CFF" w:rsidP="00F35BC0"/>
    <w:p w14:paraId="408C8AA3" w14:textId="77777777" w:rsidR="00343CFF" w:rsidRDefault="00343CFF" w:rsidP="00F35BC0"/>
    <w:p w14:paraId="6801BCE0" w14:textId="77777777" w:rsidR="00343CFF" w:rsidRDefault="00343CFF" w:rsidP="00F35BC0"/>
    <w:p w14:paraId="15BCF67B" w14:textId="77777777" w:rsidR="00343CFF" w:rsidRDefault="00343CFF" w:rsidP="00F35BC0"/>
    <w:p w14:paraId="32BCA74F" w14:textId="77777777" w:rsidR="00343CFF" w:rsidRDefault="00343CFF" w:rsidP="00F35BC0"/>
    <w:p w14:paraId="696B18B1" w14:textId="4C9F4060" w:rsidR="00F35BC0" w:rsidRDefault="00F35BC0" w:rsidP="00F35BC0"/>
    <w:p w14:paraId="610154F2" w14:textId="77777777" w:rsidR="00072E42" w:rsidRDefault="00072E42" w:rsidP="00104F4C"/>
    <w:p w14:paraId="1C438267" w14:textId="77777777" w:rsidR="00072E42" w:rsidRDefault="00072E42" w:rsidP="00104F4C"/>
    <w:p w14:paraId="284EC4C7" w14:textId="77777777" w:rsidR="00072E42" w:rsidRDefault="00072E42" w:rsidP="00104F4C"/>
    <w:p w14:paraId="0126BC19" w14:textId="77777777" w:rsidR="006B4DF2" w:rsidRPr="00104F4C" w:rsidRDefault="006B4DF2" w:rsidP="00104F4C"/>
    <w:sectPr w:rsidR="006B4DF2" w:rsidRPr="00104F4C" w:rsidSect="00C33BC0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2F4F" w14:textId="77777777" w:rsidR="00715948" w:rsidRDefault="00715948" w:rsidP="00C33BC0">
      <w:pPr>
        <w:spacing w:after="0" w:line="240" w:lineRule="auto"/>
      </w:pPr>
      <w:r>
        <w:separator/>
      </w:r>
    </w:p>
  </w:endnote>
  <w:endnote w:type="continuationSeparator" w:id="0">
    <w:p w14:paraId="31A1C1CE" w14:textId="77777777" w:rsidR="00715948" w:rsidRDefault="00715948" w:rsidP="00C33BC0">
      <w:pPr>
        <w:spacing w:after="0" w:line="240" w:lineRule="auto"/>
      </w:pPr>
      <w:r>
        <w:continuationSeparator/>
      </w:r>
    </w:p>
  </w:endnote>
  <w:endnote w:type="continuationNotice" w:id="1">
    <w:p w14:paraId="553E746A" w14:textId="77777777" w:rsidR="00715948" w:rsidRDefault="00715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372B" w14:textId="77777777" w:rsidR="00715948" w:rsidRDefault="00715948" w:rsidP="00C33BC0">
      <w:pPr>
        <w:spacing w:after="0" w:line="240" w:lineRule="auto"/>
      </w:pPr>
      <w:r>
        <w:separator/>
      </w:r>
    </w:p>
  </w:footnote>
  <w:footnote w:type="continuationSeparator" w:id="0">
    <w:p w14:paraId="1D5BD8DF" w14:textId="77777777" w:rsidR="00715948" w:rsidRDefault="00715948" w:rsidP="00C33BC0">
      <w:pPr>
        <w:spacing w:after="0" w:line="240" w:lineRule="auto"/>
      </w:pPr>
      <w:r>
        <w:continuationSeparator/>
      </w:r>
    </w:p>
  </w:footnote>
  <w:footnote w:type="continuationNotice" w:id="1">
    <w:p w14:paraId="5941DDE0" w14:textId="77777777" w:rsidR="00715948" w:rsidRDefault="00715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0E02" w14:textId="7DE846C5" w:rsidR="00C33BC0" w:rsidRPr="00C33BC0" w:rsidRDefault="00C33BC0">
    <w:pPr>
      <w:pStyle w:val="Header"/>
      <w:rPr>
        <w:sz w:val="36"/>
        <w:szCs w:val="36"/>
      </w:rPr>
    </w:pPr>
    <w:r w:rsidRPr="00C33BC0">
      <w:rPr>
        <w:rFonts w:cstheme="minorHAnsi"/>
        <w:b/>
        <w:noProof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4075CF50" wp14:editId="79FAAA09">
          <wp:simplePos x="0" y="0"/>
          <wp:positionH relativeFrom="margin">
            <wp:align>right</wp:align>
          </wp:positionH>
          <wp:positionV relativeFrom="paragraph">
            <wp:posOffset>-109220</wp:posOffset>
          </wp:positionV>
          <wp:extent cx="1924334" cy="5769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MET Rowlatts M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34" cy="576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4E5">
      <w:rPr>
        <w:sz w:val="36"/>
        <w:szCs w:val="36"/>
      </w:rPr>
      <w:t xml:space="preserve"> </w:t>
    </w:r>
    <w:r w:rsidRPr="00C33BC0">
      <w:rPr>
        <w:sz w:val="36"/>
        <w:szCs w:val="36"/>
      </w:rPr>
      <w:t>Whole School Curriculum Map 202</w:t>
    </w:r>
    <w:r w:rsidR="007A4BBB">
      <w:rPr>
        <w:sz w:val="36"/>
        <w:szCs w:val="36"/>
      </w:rPr>
      <w:t>4</w:t>
    </w:r>
    <w:r w:rsidR="00F274BD">
      <w:rPr>
        <w:sz w:val="36"/>
        <w:szCs w:val="36"/>
      </w:rPr>
      <w:t>-202</w:t>
    </w:r>
    <w:r w:rsidR="007A4BBB">
      <w:rPr>
        <w:sz w:val="36"/>
        <w:szCs w:val="3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ED6"/>
    <w:multiLevelType w:val="hybridMultilevel"/>
    <w:tmpl w:val="BA24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717B5"/>
    <w:multiLevelType w:val="hybridMultilevel"/>
    <w:tmpl w:val="68480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261592">
    <w:abstractNumId w:val="1"/>
  </w:num>
  <w:num w:numId="2" w16cid:durableId="578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0"/>
    <w:rsid w:val="000032D4"/>
    <w:rsid w:val="00004347"/>
    <w:rsid w:val="000076E2"/>
    <w:rsid w:val="00011D2F"/>
    <w:rsid w:val="00016E3E"/>
    <w:rsid w:val="00017E64"/>
    <w:rsid w:val="000259A1"/>
    <w:rsid w:val="0002669C"/>
    <w:rsid w:val="00026B6E"/>
    <w:rsid w:val="00026E1D"/>
    <w:rsid w:val="000277BF"/>
    <w:rsid w:val="00034820"/>
    <w:rsid w:val="000408A7"/>
    <w:rsid w:val="0004126C"/>
    <w:rsid w:val="0005049A"/>
    <w:rsid w:val="000513D9"/>
    <w:rsid w:val="00053135"/>
    <w:rsid w:val="00060C54"/>
    <w:rsid w:val="000659C2"/>
    <w:rsid w:val="00072E42"/>
    <w:rsid w:val="00073B2D"/>
    <w:rsid w:val="00076B30"/>
    <w:rsid w:val="0008179D"/>
    <w:rsid w:val="00081F0A"/>
    <w:rsid w:val="0008553B"/>
    <w:rsid w:val="00091629"/>
    <w:rsid w:val="00091DC9"/>
    <w:rsid w:val="00096E83"/>
    <w:rsid w:val="000B173E"/>
    <w:rsid w:val="000B1FA0"/>
    <w:rsid w:val="000C003A"/>
    <w:rsid w:val="000C08C5"/>
    <w:rsid w:val="000C1138"/>
    <w:rsid w:val="000C2026"/>
    <w:rsid w:val="000C2285"/>
    <w:rsid w:val="000C24F9"/>
    <w:rsid w:val="000C35EC"/>
    <w:rsid w:val="000C73B5"/>
    <w:rsid w:val="000C7921"/>
    <w:rsid w:val="000E62AC"/>
    <w:rsid w:val="000E7CD5"/>
    <w:rsid w:val="000F0C73"/>
    <w:rsid w:val="000F1C0D"/>
    <w:rsid w:val="000F2A45"/>
    <w:rsid w:val="000F718C"/>
    <w:rsid w:val="000F7EBC"/>
    <w:rsid w:val="000F7FB6"/>
    <w:rsid w:val="00104F4C"/>
    <w:rsid w:val="00106717"/>
    <w:rsid w:val="001069B0"/>
    <w:rsid w:val="00111509"/>
    <w:rsid w:val="001224D1"/>
    <w:rsid w:val="001306EC"/>
    <w:rsid w:val="00133EDF"/>
    <w:rsid w:val="00135D9A"/>
    <w:rsid w:val="00141101"/>
    <w:rsid w:val="00141643"/>
    <w:rsid w:val="00141902"/>
    <w:rsid w:val="00141C43"/>
    <w:rsid w:val="00152CB7"/>
    <w:rsid w:val="0015744E"/>
    <w:rsid w:val="00161C74"/>
    <w:rsid w:val="001643B8"/>
    <w:rsid w:val="001651F8"/>
    <w:rsid w:val="00167D7D"/>
    <w:rsid w:val="00170F05"/>
    <w:rsid w:val="001741FB"/>
    <w:rsid w:val="00174804"/>
    <w:rsid w:val="00177255"/>
    <w:rsid w:val="0017770F"/>
    <w:rsid w:val="00184C25"/>
    <w:rsid w:val="00190668"/>
    <w:rsid w:val="00191B7E"/>
    <w:rsid w:val="00191E87"/>
    <w:rsid w:val="00195C42"/>
    <w:rsid w:val="0019761A"/>
    <w:rsid w:val="001A3F6E"/>
    <w:rsid w:val="001B26D3"/>
    <w:rsid w:val="001B471A"/>
    <w:rsid w:val="001C0205"/>
    <w:rsid w:val="001C1059"/>
    <w:rsid w:val="001C32FF"/>
    <w:rsid w:val="001D05FC"/>
    <w:rsid w:val="001E11A1"/>
    <w:rsid w:val="001E2BFA"/>
    <w:rsid w:val="001F194C"/>
    <w:rsid w:val="001F2B55"/>
    <w:rsid w:val="002031C2"/>
    <w:rsid w:val="00207C5F"/>
    <w:rsid w:val="002103F9"/>
    <w:rsid w:val="00214C50"/>
    <w:rsid w:val="00216C4D"/>
    <w:rsid w:val="00217357"/>
    <w:rsid w:val="00222BC3"/>
    <w:rsid w:val="00224473"/>
    <w:rsid w:val="00235BB8"/>
    <w:rsid w:val="0024152F"/>
    <w:rsid w:val="00241551"/>
    <w:rsid w:val="002422EF"/>
    <w:rsid w:val="00243B41"/>
    <w:rsid w:val="002502DD"/>
    <w:rsid w:val="0025277A"/>
    <w:rsid w:val="00256161"/>
    <w:rsid w:val="00256B29"/>
    <w:rsid w:val="00257365"/>
    <w:rsid w:val="002641EB"/>
    <w:rsid w:val="00270F53"/>
    <w:rsid w:val="002716DF"/>
    <w:rsid w:val="0027402E"/>
    <w:rsid w:val="00274143"/>
    <w:rsid w:val="0027540F"/>
    <w:rsid w:val="00276788"/>
    <w:rsid w:val="002776CB"/>
    <w:rsid w:val="00277D93"/>
    <w:rsid w:val="002813D8"/>
    <w:rsid w:val="00284757"/>
    <w:rsid w:val="00285FF4"/>
    <w:rsid w:val="00291879"/>
    <w:rsid w:val="002947FA"/>
    <w:rsid w:val="00295643"/>
    <w:rsid w:val="00295E1A"/>
    <w:rsid w:val="002A205C"/>
    <w:rsid w:val="002A22C6"/>
    <w:rsid w:val="002A5CB1"/>
    <w:rsid w:val="002B54FA"/>
    <w:rsid w:val="002C2040"/>
    <w:rsid w:val="002C7B0A"/>
    <w:rsid w:val="002D1284"/>
    <w:rsid w:val="002D2958"/>
    <w:rsid w:val="002D5A14"/>
    <w:rsid w:val="002E35D1"/>
    <w:rsid w:val="002E4FD0"/>
    <w:rsid w:val="002F6765"/>
    <w:rsid w:val="002F6D07"/>
    <w:rsid w:val="00301367"/>
    <w:rsid w:val="00302485"/>
    <w:rsid w:val="00304B01"/>
    <w:rsid w:val="00311B15"/>
    <w:rsid w:val="00316AF7"/>
    <w:rsid w:val="003179DB"/>
    <w:rsid w:val="003211E6"/>
    <w:rsid w:val="00325944"/>
    <w:rsid w:val="00331F6C"/>
    <w:rsid w:val="00335990"/>
    <w:rsid w:val="00343CFF"/>
    <w:rsid w:val="0034451C"/>
    <w:rsid w:val="00345E50"/>
    <w:rsid w:val="00355573"/>
    <w:rsid w:val="00364DCC"/>
    <w:rsid w:val="00374D4A"/>
    <w:rsid w:val="00375B79"/>
    <w:rsid w:val="00377CC3"/>
    <w:rsid w:val="00380FC4"/>
    <w:rsid w:val="00383871"/>
    <w:rsid w:val="003842FB"/>
    <w:rsid w:val="00385DB8"/>
    <w:rsid w:val="003902AD"/>
    <w:rsid w:val="003910A9"/>
    <w:rsid w:val="003917F1"/>
    <w:rsid w:val="003921B2"/>
    <w:rsid w:val="00392A61"/>
    <w:rsid w:val="00397365"/>
    <w:rsid w:val="003A34E5"/>
    <w:rsid w:val="003A3801"/>
    <w:rsid w:val="003A666B"/>
    <w:rsid w:val="003A76E3"/>
    <w:rsid w:val="003B7008"/>
    <w:rsid w:val="003C1FB9"/>
    <w:rsid w:val="003C4EC8"/>
    <w:rsid w:val="003C71CD"/>
    <w:rsid w:val="003D0BEF"/>
    <w:rsid w:val="003D0FCA"/>
    <w:rsid w:val="003D139E"/>
    <w:rsid w:val="003E67D1"/>
    <w:rsid w:val="003F0251"/>
    <w:rsid w:val="003F29BA"/>
    <w:rsid w:val="003F4112"/>
    <w:rsid w:val="003F7DF9"/>
    <w:rsid w:val="003F7E35"/>
    <w:rsid w:val="0040519A"/>
    <w:rsid w:val="004107D9"/>
    <w:rsid w:val="004125F3"/>
    <w:rsid w:val="00412B88"/>
    <w:rsid w:val="00414605"/>
    <w:rsid w:val="004168E2"/>
    <w:rsid w:val="00416CE5"/>
    <w:rsid w:val="004200D0"/>
    <w:rsid w:val="004217BE"/>
    <w:rsid w:val="00421C58"/>
    <w:rsid w:val="00424ECA"/>
    <w:rsid w:val="0043056C"/>
    <w:rsid w:val="00432B90"/>
    <w:rsid w:val="00432CAF"/>
    <w:rsid w:val="004339AB"/>
    <w:rsid w:val="004341FD"/>
    <w:rsid w:val="00435300"/>
    <w:rsid w:val="00437100"/>
    <w:rsid w:val="00437358"/>
    <w:rsid w:val="00437C79"/>
    <w:rsid w:val="00444F1D"/>
    <w:rsid w:val="0044526D"/>
    <w:rsid w:val="00445885"/>
    <w:rsid w:val="00446003"/>
    <w:rsid w:val="004551D2"/>
    <w:rsid w:val="004600E8"/>
    <w:rsid w:val="00460953"/>
    <w:rsid w:val="00460CFA"/>
    <w:rsid w:val="00462A87"/>
    <w:rsid w:val="00465B0C"/>
    <w:rsid w:val="00472E26"/>
    <w:rsid w:val="00473CFC"/>
    <w:rsid w:val="004756CF"/>
    <w:rsid w:val="0047617F"/>
    <w:rsid w:val="0049520E"/>
    <w:rsid w:val="004962F0"/>
    <w:rsid w:val="004965B4"/>
    <w:rsid w:val="00497C83"/>
    <w:rsid w:val="004A0D4D"/>
    <w:rsid w:val="004A3DC8"/>
    <w:rsid w:val="004A541C"/>
    <w:rsid w:val="004A60FB"/>
    <w:rsid w:val="004B02CF"/>
    <w:rsid w:val="004B1BA1"/>
    <w:rsid w:val="004C0A1C"/>
    <w:rsid w:val="004C2CDA"/>
    <w:rsid w:val="004C6D23"/>
    <w:rsid w:val="004D1CA6"/>
    <w:rsid w:val="004D3341"/>
    <w:rsid w:val="004D6931"/>
    <w:rsid w:val="004D7856"/>
    <w:rsid w:val="004E0397"/>
    <w:rsid w:val="004E3470"/>
    <w:rsid w:val="004E38F7"/>
    <w:rsid w:val="004E4BA6"/>
    <w:rsid w:val="005041A9"/>
    <w:rsid w:val="00515C28"/>
    <w:rsid w:val="00521D30"/>
    <w:rsid w:val="005303DD"/>
    <w:rsid w:val="00530CC7"/>
    <w:rsid w:val="0053101F"/>
    <w:rsid w:val="00531BAE"/>
    <w:rsid w:val="00533E60"/>
    <w:rsid w:val="005360BE"/>
    <w:rsid w:val="005368AA"/>
    <w:rsid w:val="00536C3A"/>
    <w:rsid w:val="00537A18"/>
    <w:rsid w:val="0054154E"/>
    <w:rsid w:val="00541838"/>
    <w:rsid w:val="00545D22"/>
    <w:rsid w:val="00545E9C"/>
    <w:rsid w:val="0055105E"/>
    <w:rsid w:val="00556F15"/>
    <w:rsid w:val="0056049B"/>
    <w:rsid w:val="005624C1"/>
    <w:rsid w:val="00563CAF"/>
    <w:rsid w:val="00563EA3"/>
    <w:rsid w:val="005660BF"/>
    <w:rsid w:val="00566254"/>
    <w:rsid w:val="005703C7"/>
    <w:rsid w:val="00570ADD"/>
    <w:rsid w:val="00572FBD"/>
    <w:rsid w:val="005811F0"/>
    <w:rsid w:val="0058252B"/>
    <w:rsid w:val="00583E62"/>
    <w:rsid w:val="00584BB9"/>
    <w:rsid w:val="00585DE8"/>
    <w:rsid w:val="005860B5"/>
    <w:rsid w:val="00587CFF"/>
    <w:rsid w:val="005916CA"/>
    <w:rsid w:val="00592E2E"/>
    <w:rsid w:val="00597785"/>
    <w:rsid w:val="005A0566"/>
    <w:rsid w:val="005A065F"/>
    <w:rsid w:val="005A14F0"/>
    <w:rsid w:val="005A45D9"/>
    <w:rsid w:val="005A7285"/>
    <w:rsid w:val="005B186D"/>
    <w:rsid w:val="005B79CA"/>
    <w:rsid w:val="005C157C"/>
    <w:rsid w:val="005C4F3F"/>
    <w:rsid w:val="005D5CCC"/>
    <w:rsid w:val="005D6042"/>
    <w:rsid w:val="005D6C2C"/>
    <w:rsid w:val="005E0A6E"/>
    <w:rsid w:val="005E2F67"/>
    <w:rsid w:val="005E5CF9"/>
    <w:rsid w:val="005E6044"/>
    <w:rsid w:val="005E7DBE"/>
    <w:rsid w:val="005F060B"/>
    <w:rsid w:val="005F0D04"/>
    <w:rsid w:val="005F4749"/>
    <w:rsid w:val="00600BEA"/>
    <w:rsid w:val="00602C67"/>
    <w:rsid w:val="00610866"/>
    <w:rsid w:val="00611051"/>
    <w:rsid w:val="0061218E"/>
    <w:rsid w:val="006136B1"/>
    <w:rsid w:val="00615DDC"/>
    <w:rsid w:val="00626589"/>
    <w:rsid w:val="00631E8F"/>
    <w:rsid w:val="00631E91"/>
    <w:rsid w:val="00632323"/>
    <w:rsid w:val="00632D50"/>
    <w:rsid w:val="006345A4"/>
    <w:rsid w:val="00634D09"/>
    <w:rsid w:val="00637650"/>
    <w:rsid w:val="00637FD3"/>
    <w:rsid w:val="0064229A"/>
    <w:rsid w:val="00643960"/>
    <w:rsid w:val="00644797"/>
    <w:rsid w:val="0064640E"/>
    <w:rsid w:val="0064666B"/>
    <w:rsid w:val="006625F7"/>
    <w:rsid w:val="00662FF8"/>
    <w:rsid w:val="00667C5F"/>
    <w:rsid w:val="00671DE9"/>
    <w:rsid w:val="0067694B"/>
    <w:rsid w:val="00680176"/>
    <w:rsid w:val="00680E9E"/>
    <w:rsid w:val="0068165D"/>
    <w:rsid w:val="00685001"/>
    <w:rsid w:val="0068750D"/>
    <w:rsid w:val="00695929"/>
    <w:rsid w:val="0069706B"/>
    <w:rsid w:val="006A5B21"/>
    <w:rsid w:val="006A5D6E"/>
    <w:rsid w:val="006B05DF"/>
    <w:rsid w:val="006B4DF2"/>
    <w:rsid w:val="006B4EA4"/>
    <w:rsid w:val="006B60DD"/>
    <w:rsid w:val="006C7740"/>
    <w:rsid w:val="006D1492"/>
    <w:rsid w:val="006E1E29"/>
    <w:rsid w:val="006E3615"/>
    <w:rsid w:val="006E60F1"/>
    <w:rsid w:val="006E61F9"/>
    <w:rsid w:val="006E6FA8"/>
    <w:rsid w:val="006F1303"/>
    <w:rsid w:val="006F6EA1"/>
    <w:rsid w:val="006F72EF"/>
    <w:rsid w:val="00700E7F"/>
    <w:rsid w:val="007103A3"/>
    <w:rsid w:val="00715948"/>
    <w:rsid w:val="00720A8A"/>
    <w:rsid w:val="0072242E"/>
    <w:rsid w:val="00727D0C"/>
    <w:rsid w:val="007313D4"/>
    <w:rsid w:val="00732E0B"/>
    <w:rsid w:val="0073355D"/>
    <w:rsid w:val="007344EC"/>
    <w:rsid w:val="00736EEC"/>
    <w:rsid w:val="0074330A"/>
    <w:rsid w:val="00750254"/>
    <w:rsid w:val="00750652"/>
    <w:rsid w:val="0075094A"/>
    <w:rsid w:val="00751F44"/>
    <w:rsid w:val="0075549C"/>
    <w:rsid w:val="00756620"/>
    <w:rsid w:val="007646CE"/>
    <w:rsid w:val="00767C40"/>
    <w:rsid w:val="00771AC4"/>
    <w:rsid w:val="00777B85"/>
    <w:rsid w:val="00781155"/>
    <w:rsid w:val="007817AE"/>
    <w:rsid w:val="0078376A"/>
    <w:rsid w:val="00784BB9"/>
    <w:rsid w:val="007862B7"/>
    <w:rsid w:val="00787E0E"/>
    <w:rsid w:val="00787EAF"/>
    <w:rsid w:val="0079056F"/>
    <w:rsid w:val="00792AF2"/>
    <w:rsid w:val="00795910"/>
    <w:rsid w:val="007A4591"/>
    <w:rsid w:val="007A4BBB"/>
    <w:rsid w:val="007B149B"/>
    <w:rsid w:val="007B216A"/>
    <w:rsid w:val="007C1571"/>
    <w:rsid w:val="007C2AB1"/>
    <w:rsid w:val="007C3A08"/>
    <w:rsid w:val="007C414D"/>
    <w:rsid w:val="007C4F61"/>
    <w:rsid w:val="007D7325"/>
    <w:rsid w:val="007E386A"/>
    <w:rsid w:val="007E3AE3"/>
    <w:rsid w:val="007F1410"/>
    <w:rsid w:val="007F36C9"/>
    <w:rsid w:val="007F6B31"/>
    <w:rsid w:val="00800524"/>
    <w:rsid w:val="00800DBE"/>
    <w:rsid w:val="0080320A"/>
    <w:rsid w:val="00803F1E"/>
    <w:rsid w:val="0080401B"/>
    <w:rsid w:val="00806D05"/>
    <w:rsid w:val="00813C58"/>
    <w:rsid w:val="00813F76"/>
    <w:rsid w:val="00821C4C"/>
    <w:rsid w:val="008220CA"/>
    <w:rsid w:val="00822154"/>
    <w:rsid w:val="00826D82"/>
    <w:rsid w:val="00831579"/>
    <w:rsid w:val="008321B4"/>
    <w:rsid w:val="008337E3"/>
    <w:rsid w:val="008441FF"/>
    <w:rsid w:val="008447DF"/>
    <w:rsid w:val="00846C31"/>
    <w:rsid w:val="00846D52"/>
    <w:rsid w:val="008479CF"/>
    <w:rsid w:val="008521B5"/>
    <w:rsid w:val="00854A1F"/>
    <w:rsid w:val="00856390"/>
    <w:rsid w:val="0086183D"/>
    <w:rsid w:val="00865517"/>
    <w:rsid w:val="00875C25"/>
    <w:rsid w:val="00885E6A"/>
    <w:rsid w:val="00886E3F"/>
    <w:rsid w:val="00897306"/>
    <w:rsid w:val="0089747F"/>
    <w:rsid w:val="00897BEC"/>
    <w:rsid w:val="008A41AD"/>
    <w:rsid w:val="008A6494"/>
    <w:rsid w:val="008B6224"/>
    <w:rsid w:val="008C0409"/>
    <w:rsid w:val="008C6C39"/>
    <w:rsid w:val="008D11A9"/>
    <w:rsid w:val="008D5EBD"/>
    <w:rsid w:val="008D76EA"/>
    <w:rsid w:val="008E2A47"/>
    <w:rsid w:val="008E35DA"/>
    <w:rsid w:val="008E376F"/>
    <w:rsid w:val="008E4C05"/>
    <w:rsid w:val="008E5C92"/>
    <w:rsid w:val="008F0FB4"/>
    <w:rsid w:val="008F2C7F"/>
    <w:rsid w:val="008F33EC"/>
    <w:rsid w:val="008F620B"/>
    <w:rsid w:val="008F6785"/>
    <w:rsid w:val="009136B6"/>
    <w:rsid w:val="0091698C"/>
    <w:rsid w:val="00916E3D"/>
    <w:rsid w:val="009221EE"/>
    <w:rsid w:val="0092589A"/>
    <w:rsid w:val="00931804"/>
    <w:rsid w:val="00936F5A"/>
    <w:rsid w:val="00945993"/>
    <w:rsid w:val="00946C5F"/>
    <w:rsid w:val="00951024"/>
    <w:rsid w:val="00955717"/>
    <w:rsid w:val="009576F0"/>
    <w:rsid w:val="00971F22"/>
    <w:rsid w:val="00977DFC"/>
    <w:rsid w:val="00981959"/>
    <w:rsid w:val="0098535C"/>
    <w:rsid w:val="0098555C"/>
    <w:rsid w:val="00990798"/>
    <w:rsid w:val="00990AC9"/>
    <w:rsid w:val="009922F1"/>
    <w:rsid w:val="009928AF"/>
    <w:rsid w:val="00995D6F"/>
    <w:rsid w:val="009A2C04"/>
    <w:rsid w:val="009A4B8D"/>
    <w:rsid w:val="009A54DB"/>
    <w:rsid w:val="009A6CF7"/>
    <w:rsid w:val="009B2EF5"/>
    <w:rsid w:val="009B3161"/>
    <w:rsid w:val="009B3F35"/>
    <w:rsid w:val="009B5397"/>
    <w:rsid w:val="009B58DE"/>
    <w:rsid w:val="009B616B"/>
    <w:rsid w:val="009B7AF3"/>
    <w:rsid w:val="009C7782"/>
    <w:rsid w:val="009D302F"/>
    <w:rsid w:val="009D32F9"/>
    <w:rsid w:val="009D3322"/>
    <w:rsid w:val="009D7126"/>
    <w:rsid w:val="009D7EC3"/>
    <w:rsid w:val="009E3035"/>
    <w:rsid w:val="009E3B5E"/>
    <w:rsid w:val="009E48BD"/>
    <w:rsid w:val="009E5BA8"/>
    <w:rsid w:val="00A03BE2"/>
    <w:rsid w:val="00A06B28"/>
    <w:rsid w:val="00A06B7D"/>
    <w:rsid w:val="00A10051"/>
    <w:rsid w:val="00A101BF"/>
    <w:rsid w:val="00A10F4B"/>
    <w:rsid w:val="00A11302"/>
    <w:rsid w:val="00A11F86"/>
    <w:rsid w:val="00A1234F"/>
    <w:rsid w:val="00A21266"/>
    <w:rsid w:val="00A36FAD"/>
    <w:rsid w:val="00A405B4"/>
    <w:rsid w:val="00A43E3D"/>
    <w:rsid w:val="00A459A8"/>
    <w:rsid w:val="00A50501"/>
    <w:rsid w:val="00A540BD"/>
    <w:rsid w:val="00A54128"/>
    <w:rsid w:val="00A54D90"/>
    <w:rsid w:val="00A56542"/>
    <w:rsid w:val="00A56E39"/>
    <w:rsid w:val="00A63A4C"/>
    <w:rsid w:val="00A65E7E"/>
    <w:rsid w:val="00A66C69"/>
    <w:rsid w:val="00A73455"/>
    <w:rsid w:val="00A74198"/>
    <w:rsid w:val="00A76FDF"/>
    <w:rsid w:val="00A77B91"/>
    <w:rsid w:val="00A77DA6"/>
    <w:rsid w:val="00A80FCB"/>
    <w:rsid w:val="00A8227A"/>
    <w:rsid w:val="00A83722"/>
    <w:rsid w:val="00A84426"/>
    <w:rsid w:val="00A86D09"/>
    <w:rsid w:val="00A87517"/>
    <w:rsid w:val="00A91D9E"/>
    <w:rsid w:val="00A937C0"/>
    <w:rsid w:val="00A942CC"/>
    <w:rsid w:val="00A9588B"/>
    <w:rsid w:val="00A96B0D"/>
    <w:rsid w:val="00A972F6"/>
    <w:rsid w:val="00AA4F6B"/>
    <w:rsid w:val="00AB17C9"/>
    <w:rsid w:val="00AB412E"/>
    <w:rsid w:val="00AB50ED"/>
    <w:rsid w:val="00AC3605"/>
    <w:rsid w:val="00AC4E6C"/>
    <w:rsid w:val="00AD2B06"/>
    <w:rsid w:val="00AE6787"/>
    <w:rsid w:val="00AE7C2A"/>
    <w:rsid w:val="00AF23B6"/>
    <w:rsid w:val="00AF3BC1"/>
    <w:rsid w:val="00AF49D9"/>
    <w:rsid w:val="00AF7E02"/>
    <w:rsid w:val="00B0499D"/>
    <w:rsid w:val="00B05F86"/>
    <w:rsid w:val="00B11B2E"/>
    <w:rsid w:val="00B12002"/>
    <w:rsid w:val="00B1550F"/>
    <w:rsid w:val="00B168DF"/>
    <w:rsid w:val="00B17E39"/>
    <w:rsid w:val="00B206CF"/>
    <w:rsid w:val="00B2295F"/>
    <w:rsid w:val="00B27A16"/>
    <w:rsid w:val="00B325F4"/>
    <w:rsid w:val="00B348B9"/>
    <w:rsid w:val="00B51B19"/>
    <w:rsid w:val="00B54A00"/>
    <w:rsid w:val="00B60514"/>
    <w:rsid w:val="00B6674E"/>
    <w:rsid w:val="00B700A0"/>
    <w:rsid w:val="00B71991"/>
    <w:rsid w:val="00B7332D"/>
    <w:rsid w:val="00B74B02"/>
    <w:rsid w:val="00B75E40"/>
    <w:rsid w:val="00B7710C"/>
    <w:rsid w:val="00B8069C"/>
    <w:rsid w:val="00B82C51"/>
    <w:rsid w:val="00B86AAC"/>
    <w:rsid w:val="00B90442"/>
    <w:rsid w:val="00B914E6"/>
    <w:rsid w:val="00B91673"/>
    <w:rsid w:val="00B940B5"/>
    <w:rsid w:val="00B958E6"/>
    <w:rsid w:val="00BA1773"/>
    <w:rsid w:val="00BA3770"/>
    <w:rsid w:val="00BB16E1"/>
    <w:rsid w:val="00BB6158"/>
    <w:rsid w:val="00BC4B32"/>
    <w:rsid w:val="00BD057A"/>
    <w:rsid w:val="00BD41BF"/>
    <w:rsid w:val="00BD6800"/>
    <w:rsid w:val="00BE03F6"/>
    <w:rsid w:val="00BE0773"/>
    <w:rsid w:val="00BE2EA3"/>
    <w:rsid w:val="00BF0C18"/>
    <w:rsid w:val="00BF1951"/>
    <w:rsid w:val="00BF5928"/>
    <w:rsid w:val="00BF787B"/>
    <w:rsid w:val="00C0111F"/>
    <w:rsid w:val="00C217E6"/>
    <w:rsid w:val="00C25F03"/>
    <w:rsid w:val="00C33BC0"/>
    <w:rsid w:val="00C44BDE"/>
    <w:rsid w:val="00C4592F"/>
    <w:rsid w:val="00C47342"/>
    <w:rsid w:val="00C50698"/>
    <w:rsid w:val="00C61280"/>
    <w:rsid w:val="00C62A87"/>
    <w:rsid w:val="00C638FE"/>
    <w:rsid w:val="00C643C2"/>
    <w:rsid w:val="00C70D01"/>
    <w:rsid w:val="00C74891"/>
    <w:rsid w:val="00C76D97"/>
    <w:rsid w:val="00C77774"/>
    <w:rsid w:val="00C80CA6"/>
    <w:rsid w:val="00C81D83"/>
    <w:rsid w:val="00C822D0"/>
    <w:rsid w:val="00C84668"/>
    <w:rsid w:val="00C8600A"/>
    <w:rsid w:val="00C93031"/>
    <w:rsid w:val="00C966A9"/>
    <w:rsid w:val="00CA461F"/>
    <w:rsid w:val="00CB0046"/>
    <w:rsid w:val="00CB006E"/>
    <w:rsid w:val="00CB0CC3"/>
    <w:rsid w:val="00CB0F10"/>
    <w:rsid w:val="00CC0A89"/>
    <w:rsid w:val="00CC2FED"/>
    <w:rsid w:val="00CC3156"/>
    <w:rsid w:val="00CC3E4E"/>
    <w:rsid w:val="00CC5706"/>
    <w:rsid w:val="00CC5C85"/>
    <w:rsid w:val="00CC6255"/>
    <w:rsid w:val="00CD4707"/>
    <w:rsid w:val="00CD527C"/>
    <w:rsid w:val="00CD6113"/>
    <w:rsid w:val="00CD6C25"/>
    <w:rsid w:val="00CE7484"/>
    <w:rsid w:val="00CE7DD2"/>
    <w:rsid w:val="00CF22A2"/>
    <w:rsid w:val="00CF5D17"/>
    <w:rsid w:val="00CF7691"/>
    <w:rsid w:val="00D00643"/>
    <w:rsid w:val="00D009D5"/>
    <w:rsid w:val="00D040D5"/>
    <w:rsid w:val="00D04CF0"/>
    <w:rsid w:val="00D071A3"/>
    <w:rsid w:val="00D10263"/>
    <w:rsid w:val="00D1438E"/>
    <w:rsid w:val="00D16CDF"/>
    <w:rsid w:val="00D2130B"/>
    <w:rsid w:val="00D23E59"/>
    <w:rsid w:val="00D23EA4"/>
    <w:rsid w:val="00D249C3"/>
    <w:rsid w:val="00D30559"/>
    <w:rsid w:val="00D33FB5"/>
    <w:rsid w:val="00D34ACC"/>
    <w:rsid w:val="00D3648A"/>
    <w:rsid w:val="00D37030"/>
    <w:rsid w:val="00D42224"/>
    <w:rsid w:val="00D43F11"/>
    <w:rsid w:val="00D44077"/>
    <w:rsid w:val="00D44AD2"/>
    <w:rsid w:val="00D4543A"/>
    <w:rsid w:val="00D45868"/>
    <w:rsid w:val="00D47608"/>
    <w:rsid w:val="00D50225"/>
    <w:rsid w:val="00D502B8"/>
    <w:rsid w:val="00D530A8"/>
    <w:rsid w:val="00D578F0"/>
    <w:rsid w:val="00D6133D"/>
    <w:rsid w:val="00D62F33"/>
    <w:rsid w:val="00D658D3"/>
    <w:rsid w:val="00D65E0A"/>
    <w:rsid w:val="00D81365"/>
    <w:rsid w:val="00D85AED"/>
    <w:rsid w:val="00D8600A"/>
    <w:rsid w:val="00D90036"/>
    <w:rsid w:val="00D913DF"/>
    <w:rsid w:val="00D952D7"/>
    <w:rsid w:val="00DA0C28"/>
    <w:rsid w:val="00DA3911"/>
    <w:rsid w:val="00DA54F1"/>
    <w:rsid w:val="00DA6047"/>
    <w:rsid w:val="00DB2CF0"/>
    <w:rsid w:val="00DB6ADC"/>
    <w:rsid w:val="00DC41BF"/>
    <w:rsid w:val="00DC6E8A"/>
    <w:rsid w:val="00DD44B3"/>
    <w:rsid w:val="00DD4D97"/>
    <w:rsid w:val="00DE1923"/>
    <w:rsid w:val="00DE1F6D"/>
    <w:rsid w:val="00DE3A74"/>
    <w:rsid w:val="00DE436E"/>
    <w:rsid w:val="00DF451C"/>
    <w:rsid w:val="00DF543F"/>
    <w:rsid w:val="00E032C2"/>
    <w:rsid w:val="00E051F2"/>
    <w:rsid w:val="00E07FEC"/>
    <w:rsid w:val="00E16708"/>
    <w:rsid w:val="00E177BA"/>
    <w:rsid w:val="00E21969"/>
    <w:rsid w:val="00E23AAE"/>
    <w:rsid w:val="00E25D9E"/>
    <w:rsid w:val="00E316EB"/>
    <w:rsid w:val="00E35E4A"/>
    <w:rsid w:val="00E43768"/>
    <w:rsid w:val="00E45843"/>
    <w:rsid w:val="00E558E9"/>
    <w:rsid w:val="00E63B10"/>
    <w:rsid w:val="00E75208"/>
    <w:rsid w:val="00E822A4"/>
    <w:rsid w:val="00E848F7"/>
    <w:rsid w:val="00E92348"/>
    <w:rsid w:val="00E9608E"/>
    <w:rsid w:val="00E9635A"/>
    <w:rsid w:val="00EA36E6"/>
    <w:rsid w:val="00EA3AE9"/>
    <w:rsid w:val="00EA3CBC"/>
    <w:rsid w:val="00EA49A1"/>
    <w:rsid w:val="00EA7825"/>
    <w:rsid w:val="00EB1C8E"/>
    <w:rsid w:val="00ED00A2"/>
    <w:rsid w:val="00ED38EB"/>
    <w:rsid w:val="00EE0D6F"/>
    <w:rsid w:val="00EF47E3"/>
    <w:rsid w:val="00EF736B"/>
    <w:rsid w:val="00EF7D28"/>
    <w:rsid w:val="00F01BF5"/>
    <w:rsid w:val="00F0334D"/>
    <w:rsid w:val="00F037B5"/>
    <w:rsid w:val="00F0539C"/>
    <w:rsid w:val="00F06F37"/>
    <w:rsid w:val="00F104A7"/>
    <w:rsid w:val="00F12BD2"/>
    <w:rsid w:val="00F15C1B"/>
    <w:rsid w:val="00F169AF"/>
    <w:rsid w:val="00F23306"/>
    <w:rsid w:val="00F2358E"/>
    <w:rsid w:val="00F24D65"/>
    <w:rsid w:val="00F274BD"/>
    <w:rsid w:val="00F339E9"/>
    <w:rsid w:val="00F35BC0"/>
    <w:rsid w:val="00F416F2"/>
    <w:rsid w:val="00F44E09"/>
    <w:rsid w:val="00F46D8B"/>
    <w:rsid w:val="00F5487B"/>
    <w:rsid w:val="00F54DEE"/>
    <w:rsid w:val="00F60796"/>
    <w:rsid w:val="00F623E9"/>
    <w:rsid w:val="00F66072"/>
    <w:rsid w:val="00F670B2"/>
    <w:rsid w:val="00F704AB"/>
    <w:rsid w:val="00F70DC5"/>
    <w:rsid w:val="00F77295"/>
    <w:rsid w:val="00F83C26"/>
    <w:rsid w:val="00F86F42"/>
    <w:rsid w:val="00F907A6"/>
    <w:rsid w:val="00F91365"/>
    <w:rsid w:val="00F94E3D"/>
    <w:rsid w:val="00F9514A"/>
    <w:rsid w:val="00F96C80"/>
    <w:rsid w:val="00F970D4"/>
    <w:rsid w:val="00FA03E0"/>
    <w:rsid w:val="00FA060C"/>
    <w:rsid w:val="00FA504D"/>
    <w:rsid w:val="00FA5A0C"/>
    <w:rsid w:val="00FB0C52"/>
    <w:rsid w:val="00FB316C"/>
    <w:rsid w:val="00FB67AA"/>
    <w:rsid w:val="00FC7027"/>
    <w:rsid w:val="00FD3A31"/>
    <w:rsid w:val="00FD4354"/>
    <w:rsid w:val="00FD51E8"/>
    <w:rsid w:val="00FD6455"/>
    <w:rsid w:val="00FD673A"/>
    <w:rsid w:val="00FD6CEB"/>
    <w:rsid w:val="00FE0B7D"/>
    <w:rsid w:val="00FE3995"/>
    <w:rsid w:val="00FF0242"/>
    <w:rsid w:val="00FF07E9"/>
    <w:rsid w:val="00FF2E8D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A192"/>
  <w15:chartTrackingRefBased/>
  <w15:docId w15:val="{0B295DA0-152D-4C6D-86CD-7BCC576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BC0"/>
  </w:style>
  <w:style w:type="paragraph" w:styleId="Footer">
    <w:name w:val="footer"/>
    <w:basedOn w:val="Normal"/>
    <w:link w:val="FooterChar"/>
    <w:uiPriority w:val="99"/>
    <w:unhideWhenUsed/>
    <w:rsid w:val="00C33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BC0"/>
  </w:style>
  <w:style w:type="table" w:styleId="TableGrid">
    <w:name w:val="Table Grid"/>
    <w:basedOn w:val="TableNormal"/>
    <w:uiPriority w:val="39"/>
    <w:rsid w:val="00C33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F6E"/>
    <w:pPr>
      <w:ind w:left="720"/>
      <w:contextualSpacing/>
    </w:pPr>
  </w:style>
  <w:style w:type="paragraph" w:customStyle="1" w:styleId="Default">
    <w:name w:val="Default"/>
    <w:rsid w:val="008479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35fb4a-7786-4247-9a68-28f48601ae95">
      <Terms xmlns="http://schemas.microsoft.com/office/infopath/2007/PartnerControls"/>
    </lcf76f155ced4ddcb4097134ff3c332f>
    <TaxCatchAll xmlns="a093df21-a027-401e-9777-6ef27d51da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8A5BBA86DF42A58FFB84F6167E4D" ma:contentTypeVersion="19" ma:contentTypeDescription="Create a new document." ma:contentTypeScope="" ma:versionID="09efd90bcd2376a763cfcd6abaea160d">
  <xsd:schema xmlns:xsd="http://www.w3.org/2001/XMLSchema" xmlns:xs="http://www.w3.org/2001/XMLSchema" xmlns:p="http://schemas.microsoft.com/office/2006/metadata/properties" xmlns:ns2="4235fb4a-7786-4247-9a68-28f48601ae95" xmlns:ns3="a093df21-a027-401e-9777-6ef27d51da0e" targetNamespace="http://schemas.microsoft.com/office/2006/metadata/properties" ma:root="true" ma:fieldsID="8ccf400594666f943c30452a5c812d1a" ns2:_="" ns3:_="">
    <xsd:import namespace="4235fb4a-7786-4247-9a68-28f48601ae95"/>
    <xsd:import namespace="a093df21-a027-401e-9777-6ef27d51d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fb4a-7786-4247-9a68-28f48601a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3df21-a027-401e-9777-6ef27d51d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8f028c-4e41-4867-854d-b84d17e67c15}" ma:internalName="TaxCatchAll" ma:showField="CatchAllData" ma:web="a093df21-a027-401e-9777-6ef27d51d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EA35E-9133-4F4C-9A4C-738942F3C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36F65-0963-4ED0-9B25-554AD18DDB6E}">
  <ds:schemaRefs>
    <ds:schemaRef ds:uri="http://schemas.microsoft.com/office/2006/metadata/properties"/>
    <ds:schemaRef ds:uri="http://schemas.microsoft.com/office/infopath/2007/PartnerControls"/>
    <ds:schemaRef ds:uri="4235fb4a-7786-4247-9a68-28f48601ae95"/>
    <ds:schemaRef ds:uri="a093df21-a027-401e-9777-6ef27d51da0e"/>
  </ds:schemaRefs>
</ds:datastoreItem>
</file>

<file path=customXml/itemProps3.xml><?xml version="1.0" encoding="utf-8"?>
<ds:datastoreItem xmlns:ds="http://schemas.openxmlformats.org/officeDocument/2006/customXml" ds:itemID="{9A026B49-076D-42D1-8E68-5863AEFF2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5fb4a-7786-4247-9a68-28f48601ae95"/>
    <ds:schemaRef ds:uri="a093df21-a027-401e-9777-6ef27d51d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 Umerji</dc:creator>
  <cp:keywords/>
  <dc:description/>
  <cp:lastModifiedBy>Annam Umerji</cp:lastModifiedBy>
  <cp:revision>226</cp:revision>
  <cp:lastPrinted>2025-08-30T17:13:00Z</cp:lastPrinted>
  <dcterms:created xsi:type="dcterms:W3CDTF">2024-08-17T03:57:00Z</dcterms:created>
  <dcterms:modified xsi:type="dcterms:W3CDTF">2025-09-24T09:55:00Z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0x01010026098A5BBA86DF42A58FFB84F6167E4D</vt:lpwstr>
  </property>
  <property fmtid="{D5CDD505-2E9C-101B-9397-08002B2CF9AE}" pid="3" name="Order">
    <vt:r8>268000</vt:r8>
  </property>
  <property fmtid="{D5CDD505-2E9C-101B-9397-08002B2CF9AE}" pid="4" name="MediaServiceImageTags">
    <vt:lpwstr/>
  </property>
  <property fmtid="{D5CDD505-2E9C-101B-9397-08002B2CF9AE}" pid="5" name="MSIP_Label_d6fe2a56-af49-4a87-8d01-0ad3300d8c60_Enabled">
    <vt:lpwstr>true</vt:lpwstr>
  </property>
  <property fmtid="{D5CDD505-2E9C-101B-9397-08002B2CF9AE}" pid="6" name="MSIP_Label_d6fe2a56-af49-4a87-8d01-0ad3300d8c60_SetDate">
    <vt:lpwstr>2024-07-08T15:06:43Z</vt:lpwstr>
  </property>
  <property fmtid="{D5CDD505-2E9C-101B-9397-08002B2CF9AE}" pid="7" name="MSIP_Label_d6fe2a56-af49-4a87-8d01-0ad3300d8c60_Method">
    <vt:lpwstr>Standard</vt:lpwstr>
  </property>
  <property fmtid="{D5CDD505-2E9C-101B-9397-08002B2CF9AE}" pid="8" name="MSIP_Label_d6fe2a56-af49-4a87-8d01-0ad3300d8c60_Name">
    <vt:lpwstr>defa4170-0d19-0005-0004-bc88714345d2</vt:lpwstr>
  </property>
  <property fmtid="{D5CDD505-2E9C-101B-9397-08002B2CF9AE}" pid="9" name="MSIP_Label_d6fe2a56-af49-4a87-8d01-0ad3300d8c60_SiteId">
    <vt:lpwstr>51640577-21a1-4ce3-8bc8-5bb90cabad75</vt:lpwstr>
  </property>
  <property fmtid="{D5CDD505-2E9C-101B-9397-08002B2CF9AE}" pid="10" name="MSIP_Label_d6fe2a56-af49-4a87-8d01-0ad3300d8c60_ActionId">
    <vt:lpwstr>8687f23b-a899-4c00-93fd-1e47ed965b2c</vt:lpwstr>
  </property>
  <property fmtid="{D5CDD505-2E9C-101B-9397-08002B2CF9AE}" pid="11" name="MSIP_Label_d6fe2a56-af49-4a87-8d01-0ad3300d8c60_ContentBits">
    <vt:lpwstr>0</vt:lpwstr>
  </property>
</Properties>
</file>